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B361AA" w:rsidP="00B361AA">
      <w:pPr>
        <w:pStyle w:val="GvdeMetni"/>
        <w:tabs>
          <w:tab w:val="left" w:pos="5798"/>
        </w:tabs>
        <w:rPr>
          <w:sz w:val="20"/>
        </w:rPr>
      </w:pPr>
      <w:r>
        <w:rPr>
          <w:sz w:val="20"/>
        </w:rPr>
        <w:tab/>
      </w: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F904E0" w:rsidRDefault="00F904E0">
      <w:pPr>
        <w:pStyle w:val="KonuBal"/>
        <w:spacing w:line="244" w:lineRule="auto"/>
        <w:rPr>
          <w:color w:val="090F13"/>
        </w:rPr>
      </w:pPr>
      <w:r>
        <w:rPr>
          <w:color w:val="090F13"/>
          <w:spacing w:val="-57"/>
        </w:rPr>
        <w:t xml:space="preserve">SELÇUK </w:t>
      </w:r>
      <w:r w:rsidR="00B361AA">
        <w:rPr>
          <w:color w:val="090F13"/>
          <w:spacing w:val="-70"/>
        </w:rPr>
        <w:t>Ü</w:t>
      </w:r>
      <w:r w:rsidR="00B361AA">
        <w:rPr>
          <w:color w:val="090F13"/>
          <w:spacing w:val="-68"/>
        </w:rPr>
        <w:t>N</w:t>
      </w:r>
      <w:r w:rsidR="00B361AA">
        <w:rPr>
          <w:color w:val="090F13"/>
          <w:spacing w:val="-19"/>
        </w:rPr>
        <w:t>İ</w:t>
      </w:r>
      <w:r w:rsidR="00B361AA">
        <w:rPr>
          <w:color w:val="090F13"/>
          <w:spacing w:val="-44"/>
        </w:rPr>
        <w:t>V</w:t>
      </w:r>
      <w:r w:rsidR="00B361AA">
        <w:rPr>
          <w:color w:val="090F13"/>
          <w:spacing w:val="-65"/>
        </w:rPr>
        <w:t>E</w:t>
      </w:r>
      <w:r w:rsidR="00B361AA">
        <w:rPr>
          <w:color w:val="090F13"/>
          <w:spacing w:val="-68"/>
        </w:rPr>
        <w:t>R</w:t>
      </w:r>
      <w:r w:rsidR="00B361AA">
        <w:rPr>
          <w:color w:val="090F13"/>
          <w:spacing w:val="-61"/>
        </w:rPr>
        <w:t>S</w:t>
      </w:r>
      <w:r w:rsidR="00B361AA">
        <w:rPr>
          <w:color w:val="090F13"/>
          <w:spacing w:val="-5"/>
        </w:rPr>
        <w:t>İ</w:t>
      </w:r>
      <w:r w:rsidR="00B361AA">
        <w:rPr>
          <w:color w:val="090F13"/>
          <w:spacing w:val="-25"/>
        </w:rPr>
        <w:t>T</w:t>
      </w:r>
      <w:r w:rsidR="00B361AA">
        <w:rPr>
          <w:color w:val="090F13"/>
          <w:spacing w:val="-65"/>
        </w:rPr>
        <w:t>E</w:t>
      </w:r>
      <w:r w:rsidR="00B361AA">
        <w:rPr>
          <w:color w:val="090F13"/>
          <w:spacing w:val="-61"/>
        </w:rPr>
        <w:t>S</w:t>
      </w:r>
      <w:r w:rsidR="00B361AA">
        <w:rPr>
          <w:color w:val="090F13"/>
        </w:rPr>
        <w:t xml:space="preserve">İ </w:t>
      </w:r>
    </w:p>
    <w:p w:rsidR="005D05B5" w:rsidRDefault="00B361AA">
      <w:pPr>
        <w:pStyle w:val="KonuBal"/>
        <w:spacing w:line="244" w:lineRule="auto"/>
      </w:pPr>
      <w:r>
        <w:rPr>
          <w:color w:val="090F13"/>
          <w:spacing w:val="-37"/>
        </w:rPr>
        <w:t>RİSK</w:t>
      </w:r>
      <w:r>
        <w:rPr>
          <w:color w:val="090F13"/>
          <w:spacing w:val="-19"/>
        </w:rPr>
        <w:t xml:space="preserve"> </w:t>
      </w:r>
      <w:r>
        <w:rPr>
          <w:color w:val="090F13"/>
          <w:spacing w:val="-37"/>
        </w:rPr>
        <w:t>YÖNETİM</w:t>
      </w:r>
      <w:r>
        <w:rPr>
          <w:color w:val="090F13"/>
          <w:spacing w:val="-13"/>
        </w:rPr>
        <w:t xml:space="preserve"> </w:t>
      </w:r>
      <w:r w:rsidR="00A04F43">
        <w:rPr>
          <w:color w:val="090F13"/>
          <w:spacing w:val="-13"/>
        </w:rPr>
        <w:t xml:space="preserve">REHBERİ </w:t>
      </w:r>
    </w:p>
    <w:p w:rsidR="00F904E0" w:rsidRDefault="00B361AA">
      <w:pPr>
        <w:spacing w:before="1" w:line="249" w:lineRule="auto"/>
        <w:ind w:left="2775" w:right="2959"/>
        <w:jc w:val="center"/>
        <w:rPr>
          <w:rFonts w:ascii="Bahnschrift" w:hAnsi="Bahnschrift"/>
          <w:color w:val="090F13"/>
          <w:spacing w:val="-50"/>
          <w:sz w:val="31"/>
        </w:rPr>
      </w:pPr>
      <w:r>
        <w:rPr>
          <w:rFonts w:ascii="Bahnschrift" w:hAnsi="Bahnschrift"/>
          <w:color w:val="090F13"/>
          <w:spacing w:val="-12"/>
          <w:sz w:val="31"/>
        </w:rPr>
        <w:t>Strateji</w:t>
      </w:r>
      <w:r>
        <w:rPr>
          <w:rFonts w:ascii="Bahnschrift" w:hAnsi="Bahnschrift"/>
          <w:color w:val="090F13"/>
          <w:spacing w:val="-11"/>
          <w:sz w:val="31"/>
        </w:rPr>
        <w:t xml:space="preserve"> Geliştirme Daire Başkanlığı</w:t>
      </w:r>
      <w:r>
        <w:rPr>
          <w:rFonts w:ascii="Bahnschrift" w:hAnsi="Bahnschrift"/>
          <w:color w:val="090F13"/>
          <w:spacing w:val="-50"/>
          <w:sz w:val="31"/>
        </w:rPr>
        <w:t xml:space="preserve"> </w:t>
      </w:r>
    </w:p>
    <w:p w:rsidR="005D05B5" w:rsidRDefault="00B361AA">
      <w:pPr>
        <w:spacing w:before="1" w:line="249" w:lineRule="auto"/>
        <w:ind w:left="2775" w:right="2959"/>
        <w:jc w:val="center"/>
        <w:rPr>
          <w:rFonts w:ascii="Bahnschrift" w:hAnsi="Bahnschrift"/>
          <w:sz w:val="31"/>
        </w:rPr>
      </w:pPr>
      <w:r>
        <w:rPr>
          <w:rFonts w:ascii="Bahnschrift" w:hAnsi="Bahnschrift"/>
          <w:color w:val="090F13"/>
          <w:spacing w:val="3"/>
          <w:sz w:val="31"/>
        </w:rPr>
        <w:t xml:space="preserve"> </w:t>
      </w:r>
      <w:r w:rsidR="00F904E0">
        <w:rPr>
          <w:rFonts w:ascii="Bahnschrift" w:hAnsi="Bahnschrift"/>
          <w:color w:val="090F13"/>
          <w:sz w:val="31"/>
        </w:rPr>
        <w:t>2023</w:t>
      </w:r>
    </w:p>
    <w:p w:rsidR="005D05B5" w:rsidRDefault="005D05B5">
      <w:pPr>
        <w:spacing w:line="249" w:lineRule="auto"/>
        <w:jc w:val="center"/>
        <w:rPr>
          <w:rFonts w:ascii="Bahnschrift" w:hAnsi="Bahnschrift"/>
          <w:sz w:val="31"/>
        </w:rPr>
        <w:sectPr w:rsidR="005D05B5">
          <w:type w:val="continuous"/>
          <w:pgSz w:w="11910" w:h="16840"/>
          <w:pgMar w:top="1580" w:right="740" w:bottom="280" w:left="1000" w:header="708" w:footer="708" w:gutter="0"/>
          <w:cols w:space="708"/>
        </w:sectPr>
      </w:pPr>
    </w:p>
    <w:p w:rsidR="005D05B5" w:rsidRDefault="00B361AA">
      <w:pPr>
        <w:spacing w:before="135"/>
        <w:ind w:left="132"/>
        <w:rPr>
          <w:b/>
          <w:sz w:val="24"/>
        </w:rPr>
      </w:pPr>
      <w:r>
        <w:rPr>
          <w:b/>
          <w:sz w:val="24"/>
        </w:rPr>
        <w:lastRenderedPageBreak/>
        <w:t>İçindekiler</w:t>
      </w:r>
    </w:p>
    <w:sdt>
      <w:sdtPr>
        <w:rPr>
          <w:rFonts w:ascii="Calibri" w:eastAsia="Calibri" w:hAnsi="Calibri" w:cs="Calibri"/>
          <w:b w:val="0"/>
          <w:bCs w:val="0"/>
          <w:sz w:val="16"/>
          <w:szCs w:val="16"/>
        </w:rPr>
        <w:id w:val="-2132921690"/>
        <w:docPartObj>
          <w:docPartGallery w:val="Table of Contents"/>
          <w:docPartUnique/>
        </w:docPartObj>
      </w:sdtPr>
      <w:sdtEndPr/>
      <w:sdtContent>
        <w:p w:rsidR="005D05B5" w:rsidRDefault="00C63407">
          <w:pPr>
            <w:pStyle w:val="T1"/>
            <w:tabs>
              <w:tab w:val="right" w:leader="dot" w:pos="10046"/>
            </w:tabs>
          </w:pPr>
          <w:hyperlink w:anchor="_TOC_250012" w:history="1">
            <w:r w:rsidR="00B361AA">
              <w:t>GİRİŞ</w:t>
            </w:r>
            <w:r w:rsidR="00B361AA">
              <w:tab/>
              <w:t>1</w:t>
            </w:r>
          </w:hyperlink>
        </w:p>
        <w:p w:rsidR="005D05B5" w:rsidRDefault="00B361AA">
          <w:pPr>
            <w:pStyle w:val="T3"/>
            <w:numPr>
              <w:ilvl w:val="0"/>
              <w:numId w:val="8"/>
            </w:numPr>
            <w:tabs>
              <w:tab w:val="left" w:pos="852"/>
              <w:tab w:val="left" w:pos="853"/>
              <w:tab w:val="right" w:leader="dot" w:pos="10046"/>
            </w:tabs>
            <w:spacing w:before="283"/>
            <w:ind w:hanging="481"/>
            <w:rPr>
              <w:b w:val="0"/>
              <w:i w:val="0"/>
              <w:sz w:val="20"/>
            </w:rPr>
          </w:pPr>
          <w:r>
            <w:rPr>
              <w:b w:val="0"/>
              <w:i w:val="0"/>
              <w:sz w:val="20"/>
            </w:rPr>
            <w:t>R</w:t>
          </w:r>
          <w:r>
            <w:rPr>
              <w:b w:val="0"/>
              <w:i w:val="0"/>
              <w:sz w:val="16"/>
            </w:rPr>
            <w:t xml:space="preserve">İSK </w:t>
          </w:r>
          <w:r>
            <w:rPr>
              <w:b w:val="0"/>
              <w:i w:val="0"/>
              <w:sz w:val="20"/>
            </w:rPr>
            <w:t>K</w:t>
          </w:r>
          <w:r>
            <w:rPr>
              <w:b w:val="0"/>
              <w:i w:val="0"/>
              <w:sz w:val="16"/>
            </w:rPr>
            <w:t>AVRAMI</w:t>
          </w:r>
          <w:r>
            <w:rPr>
              <w:b w:val="0"/>
              <w:i w:val="0"/>
              <w:sz w:val="16"/>
            </w:rPr>
            <w:tab/>
          </w:r>
          <w:r>
            <w:rPr>
              <w:b w:val="0"/>
              <w:i w:val="0"/>
              <w:sz w:val="20"/>
            </w:rPr>
            <w:t>1</w:t>
          </w:r>
        </w:p>
        <w:p w:rsidR="005D05B5" w:rsidRDefault="00B361AA">
          <w:pPr>
            <w:pStyle w:val="T2"/>
            <w:numPr>
              <w:ilvl w:val="0"/>
              <w:numId w:val="8"/>
            </w:numPr>
            <w:tabs>
              <w:tab w:val="left" w:pos="852"/>
              <w:tab w:val="left" w:pos="853"/>
              <w:tab w:val="right" w:leader="dot" w:pos="10046"/>
            </w:tabs>
            <w:ind w:hanging="481"/>
            <w:rPr>
              <w:sz w:val="20"/>
            </w:rPr>
          </w:pPr>
          <w:r>
            <w:rPr>
              <w:sz w:val="20"/>
            </w:rPr>
            <w:t>R</w:t>
          </w:r>
          <w:r>
            <w:t>İSK</w:t>
          </w:r>
          <w:r>
            <w:rPr>
              <w:spacing w:val="-1"/>
            </w:rPr>
            <w:t xml:space="preserve"> </w:t>
          </w:r>
          <w:r>
            <w:rPr>
              <w:sz w:val="20"/>
            </w:rPr>
            <w:t>Y</w:t>
          </w:r>
          <w:r>
            <w:t>ÖNETİMİNİN</w:t>
          </w:r>
          <w:r>
            <w:rPr>
              <w:spacing w:val="-1"/>
            </w:rPr>
            <w:t xml:space="preserve"> </w:t>
          </w:r>
          <w:r>
            <w:rPr>
              <w:sz w:val="20"/>
            </w:rPr>
            <w:t>A</w:t>
          </w:r>
          <w:r>
            <w:t xml:space="preserve">RKA </w:t>
          </w:r>
          <w:r>
            <w:rPr>
              <w:sz w:val="20"/>
            </w:rPr>
            <w:t>P</w:t>
          </w:r>
          <w:r>
            <w:t>LANI</w:t>
          </w:r>
          <w:r>
            <w:tab/>
          </w:r>
          <w:r>
            <w:rPr>
              <w:sz w:val="20"/>
            </w:rPr>
            <w:t>1</w:t>
          </w:r>
        </w:p>
        <w:p w:rsidR="005D05B5" w:rsidRDefault="00B361AA">
          <w:pPr>
            <w:pStyle w:val="T2"/>
            <w:numPr>
              <w:ilvl w:val="0"/>
              <w:numId w:val="8"/>
            </w:numPr>
            <w:tabs>
              <w:tab w:val="left" w:pos="852"/>
              <w:tab w:val="left" w:pos="853"/>
              <w:tab w:val="right" w:leader="dot" w:pos="10046"/>
            </w:tabs>
            <w:ind w:hanging="481"/>
            <w:rPr>
              <w:sz w:val="20"/>
            </w:rPr>
          </w:pPr>
          <w:r>
            <w:rPr>
              <w:sz w:val="20"/>
            </w:rPr>
            <w:t>R</w:t>
          </w:r>
          <w:r>
            <w:t>İSK</w:t>
          </w:r>
          <w:r>
            <w:rPr>
              <w:spacing w:val="-1"/>
            </w:rPr>
            <w:t xml:space="preserve"> </w:t>
          </w:r>
          <w:r>
            <w:rPr>
              <w:sz w:val="20"/>
            </w:rPr>
            <w:t>Y</w:t>
          </w:r>
          <w:r>
            <w:t>ÖNETİMİNİN</w:t>
          </w:r>
          <w:r>
            <w:rPr>
              <w:spacing w:val="-1"/>
            </w:rPr>
            <w:t xml:space="preserve"> </w:t>
          </w:r>
          <w:r>
            <w:rPr>
              <w:sz w:val="20"/>
            </w:rPr>
            <w:t>F</w:t>
          </w:r>
          <w:r>
            <w:t>AYDALARI</w:t>
          </w:r>
          <w:r>
            <w:tab/>
          </w:r>
          <w:r>
            <w:rPr>
              <w:sz w:val="20"/>
            </w:rPr>
            <w:t>1</w:t>
          </w:r>
        </w:p>
        <w:p w:rsidR="005D05B5" w:rsidRDefault="00C63407">
          <w:pPr>
            <w:pStyle w:val="T2"/>
            <w:numPr>
              <w:ilvl w:val="0"/>
              <w:numId w:val="8"/>
            </w:numPr>
            <w:tabs>
              <w:tab w:val="left" w:pos="852"/>
              <w:tab w:val="left" w:pos="853"/>
              <w:tab w:val="right" w:leader="dot" w:pos="10046"/>
            </w:tabs>
            <w:spacing w:before="282"/>
            <w:ind w:hanging="481"/>
            <w:rPr>
              <w:sz w:val="20"/>
            </w:rPr>
          </w:pPr>
          <w:hyperlink w:anchor="_TOC_250011" w:history="1">
            <w:r w:rsidR="00B361AA">
              <w:rPr>
                <w:sz w:val="20"/>
              </w:rPr>
              <w:t>B</w:t>
            </w:r>
            <w:r w:rsidR="00B361AA">
              <w:t>İRİMLERDE</w:t>
            </w:r>
            <w:r w:rsidR="00B361AA">
              <w:rPr>
                <w:spacing w:val="-1"/>
              </w:rPr>
              <w:t xml:space="preserve"> </w:t>
            </w:r>
            <w:r w:rsidR="00B361AA">
              <w:rPr>
                <w:sz w:val="20"/>
              </w:rPr>
              <w:t>G</w:t>
            </w:r>
            <w:r w:rsidR="00B361AA">
              <w:t xml:space="preserve">ÖREV VE </w:t>
            </w:r>
            <w:r w:rsidR="00B361AA">
              <w:rPr>
                <w:sz w:val="20"/>
              </w:rPr>
              <w:t>S</w:t>
            </w:r>
            <w:r w:rsidR="00B361AA">
              <w:t>ORUMLULUKLAR</w:t>
            </w:r>
            <w:r w:rsidR="00B361AA">
              <w:tab/>
            </w:r>
            <w:r w:rsidR="00B361AA">
              <w:rPr>
                <w:sz w:val="20"/>
              </w:rPr>
              <w:t>2</w:t>
            </w:r>
          </w:hyperlink>
        </w:p>
        <w:p w:rsidR="005D05B5" w:rsidRDefault="00B361AA">
          <w:pPr>
            <w:pStyle w:val="T2"/>
            <w:numPr>
              <w:ilvl w:val="0"/>
              <w:numId w:val="8"/>
            </w:numPr>
            <w:tabs>
              <w:tab w:val="left" w:pos="852"/>
              <w:tab w:val="left" w:pos="853"/>
              <w:tab w:val="right" w:leader="dot" w:pos="10046"/>
            </w:tabs>
            <w:ind w:hanging="481"/>
            <w:rPr>
              <w:sz w:val="20"/>
            </w:rPr>
          </w:pPr>
          <w:r>
            <w:rPr>
              <w:sz w:val="20"/>
            </w:rPr>
            <w:t>R</w:t>
          </w:r>
          <w:r>
            <w:t>İSK</w:t>
          </w:r>
          <w:r>
            <w:rPr>
              <w:spacing w:val="-1"/>
            </w:rPr>
            <w:t xml:space="preserve"> </w:t>
          </w:r>
          <w:r>
            <w:rPr>
              <w:sz w:val="20"/>
            </w:rPr>
            <w:t>T</w:t>
          </w:r>
          <w:r>
            <w:t>ESPİTİNİN</w:t>
          </w:r>
          <w:r>
            <w:rPr>
              <w:spacing w:val="-1"/>
            </w:rPr>
            <w:t xml:space="preserve"> </w:t>
          </w:r>
          <w:r>
            <w:rPr>
              <w:sz w:val="20"/>
            </w:rPr>
            <w:t>A</w:t>
          </w:r>
          <w:r>
            <w:t>DIMLARI</w:t>
          </w:r>
          <w:r>
            <w:tab/>
          </w:r>
          <w:r>
            <w:rPr>
              <w:sz w:val="20"/>
            </w:rPr>
            <w:t>2</w:t>
          </w:r>
        </w:p>
        <w:p w:rsidR="005D05B5" w:rsidRDefault="00C63407">
          <w:pPr>
            <w:pStyle w:val="T1"/>
            <w:tabs>
              <w:tab w:val="right" w:leader="dot" w:pos="10046"/>
            </w:tabs>
            <w:spacing w:before="279"/>
          </w:pPr>
          <w:hyperlink w:anchor="_TOC_250010" w:history="1">
            <w:r w:rsidR="00B361AA">
              <w:t>RİSK</w:t>
            </w:r>
            <w:r w:rsidR="00B361AA">
              <w:rPr>
                <w:spacing w:val="-3"/>
              </w:rPr>
              <w:t xml:space="preserve"> </w:t>
            </w:r>
            <w:r w:rsidR="00B361AA">
              <w:t>YÖNETİM</w:t>
            </w:r>
            <w:r w:rsidR="00B361AA">
              <w:rPr>
                <w:spacing w:val="-1"/>
              </w:rPr>
              <w:t xml:space="preserve"> </w:t>
            </w:r>
            <w:r w:rsidR="00B361AA">
              <w:t>SÜRECİ</w:t>
            </w:r>
            <w:r w:rsidR="00B361AA">
              <w:tab/>
              <w:t>3</w:t>
            </w:r>
          </w:hyperlink>
        </w:p>
        <w:p w:rsidR="005D05B5" w:rsidRDefault="00C63407">
          <w:pPr>
            <w:pStyle w:val="T2"/>
            <w:numPr>
              <w:ilvl w:val="0"/>
              <w:numId w:val="7"/>
            </w:numPr>
            <w:tabs>
              <w:tab w:val="left" w:pos="852"/>
              <w:tab w:val="left" w:pos="853"/>
              <w:tab w:val="right" w:leader="dot" w:pos="10046"/>
            </w:tabs>
            <w:spacing w:before="281"/>
            <w:ind w:hanging="481"/>
            <w:rPr>
              <w:sz w:val="20"/>
            </w:rPr>
          </w:pPr>
          <w:hyperlink w:anchor="_TOC_250009" w:history="1">
            <w:r w:rsidR="00B361AA">
              <w:rPr>
                <w:sz w:val="20"/>
              </w:rPr>
              <w:t>R</w:t>
            </w:r>
            <w:r w:rsidR="00B361AA">
              <w:t>İSKLERİN</w:t>
            </w:r>
            <w:r w:rsidR="00B361AA">
              <w:rPr>
                <w:spacing w:val="-2"/>
              </w:rPr>
              <w:t xml:space="preserve"> </w:t>
            </w:r>
            <w:r w:rsidR="00B361AA">
              <w:rPr>
                <w:sz w:val="20"/>
              </w:rPr>
              <w:t>T</w:t>
            </w:r>
            <w:r w:rsidR="00B361AA">
              <w:t>ESPİT</w:t>
            </w:r>
            <w:r w:rsidR="00B361AA">
              <w:rPr>
                <w:spacing w:val="-2"/>
              </w:rPr>
              <w:t xml:space="preserve"> </w:t>
            </w:r>
            <w:r w:rsidR="00B361AA">
              <w:rPr>
                <w:sz w:val="20"/>
              </w:rPr>
              <w:t>E</w:t>
            </w:r>
            <w:r w:rsidR="00B361AA">
              <w:t>DİLMESİ</w:t>
            </w:r>
            <w:r w:rsidR="00B361AA">
              <w:rPr>
                <w:rFonts w:ascii="Times New Roman" w:hAnsi="Times New Roman"/>
              </w:rPr>
              <w:tab/>
            </w:r>
            <w:r w:rsidR="00B361AA">
              <w:rPr>
                <w:sz w:val="20"/>
              </w:rPr>
              <w:t>3</w:t>
            </w:r>
          </w:hyperlink>
        </w:p>
        <w:p w:rsidR="005D05B5" w:rsidRDefault="00C63407">
          <w:pPr>
            <w:pStyle w:val="T2"/>
            <w:numPr>
              <w:ilvl w:val="0"/>
              <w:numId w:val="7"/>
            </w:numPr>
            <w:tabs>
              <w:tab w:val="left" w:pos="852"/>
              <w:tab w:val="left" w:pos="853"/>
              <w:tab w:val="right" w:leader="dot" w:pos="10046"/>
            </w:tabs>
            <w:spacing w:before="282"/>
            <w:ind w:hanging="481"/>
            <w:rPr>
              <w:sz w:val="20"/>
            </w:rPr>
          </w:pPr>
          <w:hyperlink w:anchor="_TOC_250008" w:history="1">
            <w:r w:rsidR="00B361AA">
              <w:rPr>
                <w:sz w:val="20"/>
              </w:rPr>
              <w:t>R</w:t>
            </w:r>
            <w:r w:rsidR="00B361AA">
              <w:t>İSKLERİN</w:t>
            </w:r>
            <w:r w:rsidR="00B361AA">
              <w:rPr>
                <w:spacing w:val="-2"/>
              </w:rPr>
              <w:t xml:space="preserve"> </w:t>
            </w:r>
            <w:r w:rsidR="00B361AA">
              <w:rPr>
                <w:sz w:val="20"/>
              </w:rPr>
              <w:t>D</w:t>
            </w:r>
            <w:r w:rsidR="00B361AA">
              <w:t>EĞERLENDİRİLMESİ</w:t>
            </w:r>
            <w:r w:rsidR="00B361AA">
              <w:rPr>
                <w:rFonts w:ascii="Times New Roman" w:hAnsi="Times New Roman"/>
              </w:rPr>
              <w:tab/>
            </w:r>
            <w:r w:rsidR="00B361AA">
              <w:rPr>
                <w:sz w:val="20"/>
              </w:rPr>
              <w:t>5</w:t>
            </w:r>
          </w:hyperlink>
        </w:p>
        <w:p w:rsidR="005D05B5" w:rsidRDefault="00C63407">
          <w:pPr>
            <w:pStyle w:val="T2"/>
            <w:tabs>
              <w:tab w:val="right" w:leader="dot" w:pos="10046"/>
            </w:tabs>
            <w:ind w:firstLine="0"/>
            <w:rPr>
              <w:sz w:val="20"/>
            </w:rPr>
          </w:pPr>
          <w:hyperlink w:anchor="_TOC_250007" w:history="1">
            <w:r w:rsidR="00B361AA">
              <w:rPr>
                <w:sz w:val="20"/>
              </w:rPr>
              <w:t>R</w:t>
            </w:r>
            <w:r w:rsidR="00B361AA">
              <w:t>İSKLERİN</w:t>
            </w:r>
            <w:r w:rsidR="00B361AA">
              <w:rPr>
                <w:spacing w:val="-2"/>
              </w:rPr>
              <w:t xml:space="preserve"> </w:t>
            </w:r>
            <w:r w:rsidR="00B361AA">
              <w:t>ÖLÇÜLMESİ</w:t>
            </w:r>
            <w:r w:rsidR="00B361AA">
              <w:rPr>
                <w:rFonts w:ascii="Times New Roman" w:hAnsi="Times New Roman"/>
              </w:rPr>
              <w:tab/>
            </w:r>
            <w:r w:rsidR="00B361AA">
              <w:rPr>
                <w:sz w:val="20"/>
              </w:rPr>
              <w:t>5</w:t>
            </w:r>
          </w:hyperlink>
        </w:p>
        <w:p w:rsidR="005D05B5" w:rsidRDefault="00C63407">
          <w:pPr>
            <w:pStyle w:val="T2"/>
            <w:tabs>
              <w:tab w:val="right" w:leader="dot" w:pos="10046"/>
            </w:tabs>
            <w:ind w:firstLine="0"/>
            <w:rPr>
              <w:sz w:val="20"/>
            </w:rPr>
          </w:pPr>
          <w:hyperlink w:anchor="_TOC_250006" w:history="1">
            <w:r w:rsidR="00B361AA">
              <w:rPr>
                <w:sz w:val="20"/>
              </w:rPr>
              <w:t>R</w:t>
            </w:r>
            <w:r w:rsidR="00B361AA">
              <w:t>İSKLERİN</w:t>
            </w:r>
            <w:r w:rsidR="00B361AA">
              <w:rPr>
                <w:spacing w:val="-2"/>
              </w:rPr>
              <w:t xml:space="preserve"> </w:t>
            </w:r>
            <w:r w:rsidR="00B361AA">
              <w:rPr>
                <w:sz w:val="20"/>
              </w:rPr>
              <w:t>K</w:t>
            </w:r>
            <w:r w:rsidR="00B361AA">
              <w:t>AYDEDİLMESİ</w:t>
            </w:r>
            <w:r w:rsidR="00B361AA">
              <w:rPr>
                <w:rFonts w:ascii="Times New Roman" w:hAnsi="Times New Roman"/>
              </w:rPr>
              <w:tab/>
            </w:r>
            <w:r w:rsidR="00B361AA">
              <w:rPr>
                <w:sz w:val="20"/>
              </w:rPr>
              <w:t>7</w:t>
            </w:r>
          </w:hyperlink>
        </w:p>
        <w:p w:rsidR="005D05B5" w:rsidRDefault="00C63407">
          <w:pPr>
            <w:pStyle w:val="T3"/>
            <w:numPr>
              <w:ilvl w:val="0"/>
              <w:numId w:val="7"/>
            </w:numPr>
            <w:tabs>
              <w:tab w:val="left" w:pos="852"/>
              <w:tab w:val="left" w:pos="853"/>
              <w:tab w:val="right" w:leader="dot" w:pos="10046"/>
            </w:tabs>
            <w:spacing w:before="281"/>
            <w:ind w:hanging="481"/>
            <w:rPr>
              <w:b w:val="0"/>
              <w:i w:val="0"/>
              <w:sz w:val="20"/>
            </w:rPr>
          </w:pPr>
          <w:hyperlink w:anchor="_TOC_250005" w:history="1">
            <w:r w:rsidR="00B361AA">
              <w:rPr>
                <w:b w:val="0"/>
                <w:i w:val="0"/>
                <w:sz w:val="20"/>
              </w:rPr>
              <w:t>R</w:t>
            </w:r>
            <w:r w:rsidR="00B361AA">
              <w:rPr>
                <w:b w:val="0"/>
                <w:i w:val="0"/>
                <w:sz w:val="16"/>
              </w:rPr>
              <w:t>İSKE</w:t>
            </w:r>
            <w:r w:rsidR="00B361AA">
              <w:rPr>
                <w:b w:val="0"/>
                <w:i w:val="0"/>
                <w:spacing w:val="-1"/>
                <w:sz w:val="16"/>
              </w:rPr>
              <w:t xml:space="preserve"> </w:t>
            </w:r>
            <w:r w:rsidR="00B361AA">
              <w:rPr>
                <w:b w:val="0"/>
                <w:i w:val="0"/>
                <w:sz w:val="20"/>
              </w:rPr>
              <w:t>C</w:t>
            </w:r>
            <w:r w:rsidR="00B361AA">
              <w:rPr>
                <w:b w:val="0"/>
                <w:i w:val="0"/>
                <w:sz w:val="16"/>
              </w:rPr>
              <w:t>EVAP</w:t>
            </w:r>
            <w:r w:rsidR="00B361AA">
              <w:rPr>
                <w:b w:val="0"/>
                <w:i w:val="0"/>
                <w:spacing w:val="1"/>
                <w:sz w:val="16"/>
              </w:rPr>
              <w:t xml:space="preserve"> </w:t>
            </w:r>
            <w:r w:rsidR="00B361AA">
              <w:rPr>
                <w:b w:val="0"/>
                <w:i w:val="0"/>
                <w:sz w:val="20"/>
              </w:rPr>
              <w:t>V</w:t>
            </w:r>
            <w:r w:rsidR="00B361AA">
              <w:rPr>
                <w:b w:val="0"/>
                <w:i w:val="0"/>
                <w:sz w:val="16"/>
              </w:rPr>
              <w:t>ERME</w:t>
            </w:r>
            <w:r w:rsidR="00B361AA">
              <w:rPr>
                <w:b w:val="0"/>
                <w:i w:val="0"/>
                <w:sz w:val="16"/>
              </w:rPr>
              <w:tab/>
            </w:r>
            <w:r w:rsidR="00B361AA">
              <w:rPr>
                <w:b w:val="0"/>
                <w:i w:val="0"/>
                <w:sz w:val="20"/>
              </w:rPr>
              <w:t>7</w:t>
            </w:r>
          </w:hyperlink>
        </w:p>
        <w:p w:rsidR="005D05B5" w:rsidRDefault="00C63407">
          <w:pPr>
            <w:pStyle w:val="T3"/>
            <w:tabs>
              <w:tab w:val="right" w:leader="dot" w:pos="10046"/>
            </w:tabs>
            <w:ind w:left="372" w:firstLine="0"/>
            <w:rPr>
              <w:b w:val="0"/>
              <w:i w:val="0"/>
              <w:sz w:val="20"/>
            </w:rPr>
          </w:pPr>
          <w:hyperlink w:anchor="_TOC_250004" w:history="1">
            <w:r w:rsidR="00B361AA">
              <w:rPr>
                <w:b w:val="0"/>
                <w:i w:val="0"/>
                <w:sz w:val="20"/>
              </w:rPr>
              <w:t>R</w:t>
            </w:r>
            <w:r w:rsidR="00B361AA">
              <w:rPr>
                <w:b w:val="0"/>
                <w:i w:val="0"/>
                <w:sz w:val="16"/>
              </w:rPr>
              <w:t>İSKİ</w:t>
            </w:r>
            <w:r w:rsidR="00B361AA">
              <w:rPr>
                <w:b w:val="0"/>
                <w:i w:val="0"/>
                <w:spacing w:val="-1"/>
                <w:sz w:val="16"/>
              </w:rPr>
              <w:t xml:space="preserve"> </w:t>
            </w:r>
            <w:r w:rsidR="00B361AA">
              <w:rPr>
                <w:b w:val="0"/>
                <w:i w:val="0"/>
                <w:sz w:val="20"/>
              </w:rPr>
              <w:t>K</w:t>
            </w:r>
            <w:r w:rsidR="00B361AA">
              <w:rPr>
                <w:b w:val="0"/>
                <w:i w:val="0"/>
                <w:sz w:val="16"/>
              </w:rPr>
              <w:t>ABUL</w:t>
            </w:r>
            <w:r w:rsidR="00B361AA">
              <w:rPr>
                <w:b w:val="0"/>
                <w:i w:val="0"/>
                <w:spacing w:val="-1"/>
                <w:sz w:val="16"/>
              </w:rPr>
              <w:t xml:space="preserve"> </w:t>
            </w:r>
            <w:r w:rsidR="00B361AA">
              <w:rPr>
                <w:b w:val="0"/>
                <w:i w:val="0"/>
                <w:sz w:val="20"/>
              </w:rPr>
              <w:t>E</w:t>
            </w:r>
            <w:r w:rsidR="00B361AA">
              <w:rPr>
                <w:b w:val="0"/>
                <w:i w:val="0"/>
                <w:sz w:val="16"/>
              </w:rPr>
              <w:t>TMEK</w:t>
            </w:r>
            <w:r w:rsidR="00B361AA">
              <w:rPr>
                <w:b w:val="0"/>
                <w:i w:val="0"/>
                <w:sz w:val="16"/>
              </w:rPr>
              <w:tab/>
            </w:r>
            <w:r w:rsidR="00B361AA">
              <w:rPr>
                <w:b w:val="0"/>
                <w:i w:val="0"/>
                <w:sz w:val="20"/>
              </w:rPr>
              <w:t>8</w:t>
            </w:r>
          </w:hyperlink>
        </w:p>
        <w:p w:rsidR="005D05B5" w:rsidRDefault="00B361AA">
          <w:pPr>
            <w:pStyle w:val="T2"/>
            <w:tabs>
              <w:tab w:val="right" w:leader="dot" w:pos="10046"/>
            </w:tabs>
            <w:spacing w:before="282"/>
            <w:ind w:firstLine="0"/>
            <w:rPr>
              <w:sz w:val="20"/>
            </w:rPr>
          </w:pPr>
          <w:r>
            <w:rPr>
              <w:sz w:val="20"/>
            </w:rPr>
            <w:t>R</w:t>
          </w:r>
          <w:r>
            <w:t>İSKTEN</w:t>
          </w:r>
          <w:r>
            <w:rPr>
              <w:spacing w:val="-2"/>
            </w:rPr>
            <w:t xml:space="preserve"> </w:t>
          </w:r>
          <w:r>
            <w:rPr>
              <w:sz w:val="20"/>
            </w:rPr>
            <w:t>K</w:t>
          </w:r>
          <w:r>
            <w:t>AÇINMAK</w:t>
          </w:r>
          <w:r>
            <w:rPr>
              <w:rFonts w:ascii="Times New Roman" w:hAnsi="Times New Roman"/>
            </w:rPr>
            <w:tab/>
          </w:r>
          <w:r>
            <w:rPr>
              <w:sz w:val="20"/>
            </w:rPr>
            <w:t>8</w:t>
          </w:r>
        </w:p>
        <w:p w:rsidR="005D05B5" w:rsidRDefault="00C63407">
          <w:pPr>
            <w:pStyle w:val="T2"/>
            <w:tabs>
              <w:tab w:val="right" w:leader="dot" w:pos="10046"/>
            </w:tabs>
            <w:ind w:firstLine="0"/>
            <w:rPr>
              <w:sz w:val="20"/>
            </w:rPr>
          </w:pPr>
          <w:hyperlink w:anchor="_TOC_250003" w:history="1">
            <w:r w:rsidR="00B361AA">
              <w:rPr>
                <w:sz w:val="20"/>
              </w:rPr>
              <w:t>D</w:t>
            </w:r>
            <w:r w:rsidR="00B361AA">
              <w:t>EVRETMEK</w:t>
            </w:r>
            <w:r w:rsidR="00B361AA">
              <w:tab/>
            </w:r>
            <w:r w:rsidR="00B361AA">
              <w:rPr>
                <w:sz w:val="20"/>
              </w:rPr>
              <w:t>8</w:t>
            </w:r>
          </w:hyperlink>
        </w:p>
        <w:p w:rsidR="005D05B5" w:rsidRDefault="00C63407">
          <w:pPr>
            <w:pStyle w:val="T2"/>
            <w:tabs>
              <w:tab w:val="right" w:leader="dot" w:pos="10046"/>
            </w:tabs>
            <w:ind w:firstLine="0"/>
            <w:rPr>
              <w:sz w:val="20"/>
            </w:rPr>
          </w:pPr>
          <w:hyperlink w:anchor="_TOC_250002" w:history="1">
            <w:r w:rsidR="00B361AA">
              <w:rPr>
                <w:sz w:val="20"/>
              </w:rPr>
              <w:t>K</w:t>
            </w:r>
            <w:r w:rsidR="00B361AA">
              <w:t>ONTROL</w:t>
            </w:r>
            <w:r w:rsidR="00B361AA">
              <w:rPr>
                <w:spacing w:val="-1"/>
              </w:rPr>
              <w:t xml:space="preserve"> </w:t>
            </w:r>
            <w:r w:rsidR="00B361AA">
              <w:rPr>
                <w:sz w:val="20"/>
              </w:rPr>
              <w:t>E</w:t>
            </w:r>
            <w:r w:rsidR="00B361AA">
              <w:t>TMEK</w:t>
            </w:r>
            <w:r w:rsidR="00B361AA">
              <w:tab/>
            </w:r>
            <w:r w:rsidR="00B361AA">
              <w:rPr>
                <w:sz w:val="20"/>
              </w:rPr>
              <w:t>8</w:t>
            </w:r>
          </w:hyperlink>
        </w:p>
        <w:p w:rsidR="005D05B5" w:rsidRDefault="00B361AA">
          <w:pPr>
            <w:pStyle w:val="T2"/>
            <w:numPr>
              <w:ilvl w:val="0"/>
              <w:numId w:val="7"/>
            </w:numPr>
            <w:tabs>
              <w:tab w:val="left" w:pos="852"/>
              <w:tab w:val="left" w:pos="853"/>
              <w:tab w:val="right" w:leader="dot" w:pos="10046"/>
            </w:tabs>
            <w:spacing w:before="282"/>
            <w:ind w:hanging="481"/>
            <w:rPr>
              <w:sz w:val="20"/>
            </w:rPr>
          </w:pPr>
          <w:r>
            <w:rPr>
              <w:sz w:val="20"/>
            </w:rPr>
            <w:t>R</w:t>
          </w:r>
          <w:r>
            <w:t>İSKLERİN</w:t>
          </w:r>
          <w:r>
            <w:rPr>
              <w:spacing w:val="-2"/>
            </w:rPr>
            <w:t xml:space="preserve"> </w:t>
          </w:r>
          <w:r>
            <w:rPr>
              <w:sz w:val="20"/>
            </w:rPr>
            <w:t>G</w:t>
          </w:r>
          <w:r>
            <w:t>ÖZDEN</w:t>
          </w:r>
          <w:r>
            <w:rPr>
              <w:spacing w:val="-1"/>
            </w:rPr>
            <w:t xml:space="preserve"> </w:t>
          </w:r>
          <w:r>
            <w:rPr>
              <w:sz w:val="20"/>
            </w:rPr>
            <w:t>G</w:t>
          </w:r>
          <w:r>
            <w:t>EÇİRİLMESİ VE</w:t>
          </w:r>
          <w:r>
            <w:rPr>
              <w:spacing w:val="-1"/>
            </w:rPr>
            <w:t xml:space="preserve"> </w:t>
          </w:r>
          <w:r>
            <w:rPr>
              <w:sz w:val="20"/>
            </w:rPr>
            <w:t>R</w:t>
          </w:r>
          <w:r>
            <w:t>APORLANMASI</w:t>
          </w:r>
          <w:r>
            <w:tab/>
          </w:r>
          <w:r>
            <w:rPr>
              <w:sz w:val="20"/>
            </w:rPr>
            <w:t>10</w:t>
          </w:r>
        </w:p>
        <w:p w:rsidR="005D05B5" w:rsidRDefault="00C63407">
          <w:pPr>
            <w:pStyle w:val="T2"/>
            <w:tabs>
              <w:tab w:val="right" w:leader="dot" w:pos="10046"/>
            </w:tabs>
            <w:ind w:firstLine="0"/>
            <w:rPr>
              <w:sz w:val="20"/>
            </w:rPr>
          </w:pPr>
          <w:hyperlink w:anchor="_TOC_250001" w:history="1">
            <w:r w:rsidR="00B361AA">
              <w:rPr>
                <w:sz w:val="20"/>
              </w:rPr>
              <w:t>R</w:t>
            </w:r>
            <w:r w:rsidR="00B361AA">
              <w:t>İSKLERİN</w:t>
            </w:r>
            <w:r w:rsidR="00B361AA">
              <w:rPr>
                <w:spacing w:val="-2"/>
              </w:rPr>
              <w:t xml:space="preserve"> </w:t>
            </w:r>
            <w:r w:rsidR="00B361AA">
              <w:rPr>
                <w:sz w:val="20"/>
              </w:rPr>
              <w:t>G</w:t>
            </w:r>
            <w:r w:rsidR="00B361AA">
              <w:t>ÖZDEN</w:t>
            </w:r>
            <w:r w:rsidR="00B361AA">
              <w:rPr>
                <w:spacing w:val="-1"/>
              </w:rPr>
              <w:t xml:space="preserve"> </w:t>
            </w:r>
            <w:r w:rsidR="00B361AA">
              <w:rPr>
                <w:sz w:val="20"/>
              </w:rPr>
              <w:t>G</w:t>
            </w:r>
            <w:r w:rsidR="00B361AA">
              <w:t>EÇİRİLMESİ</w:t>
            </w:r>
            <w:r w:rsidR="00B361AA">
              <w:rPr>
                <w:rFonts w:ascii="Times New Roman" w:hAnsi="Times New Roman"/>
              </w:rPr>
              <w:tab/>
            </w:r>
            <w:r w:rsidR="00B361AA">
              <w:rPr>
                <w:sz w:val="20"/>
              </w:rPr>
              <w:t>10</w:t>
            </w:r>
          </w:hyperlink>
        </w:p>
        <w:p w:rsidR="005D05B5" w:rsidRDefault="00C63407">
          <w:pPr>
            <w:pStyle w:val="T2"/>
            <w:tabs>
              <w:tab w:val="right" w:leader="dot" w:pos="10046"/>
            </w:tabs>
            <w:spacing w:before="281"/>
            <w:ind w:firstLine="0"/>
            <w:rPr>
              <w:sz w:val="20"/>
            </w:rPr>
          </w:pPr>
          <w:hyperlink w:anchor="_TOC_250000" w:history="1">
            <w:r w:rsidR="00B361AA">
              <w:rPr>
                <w:sz w:val="20"/>
              </w:rPr>
              <w:t>R</w:t>
            </w:r>
            <w:r w:rsidR="00B361AA">
              <w:t>İSKLERİN</w:t>
            </w:r>
            <w:r w:rsidR="00B361AA">
              <w:rPr>
                <w:spacing w:val="-2"/>
              </w:rPr>
              <w:t xml:space="preserve"> </w:t>
            </w:r>
            <w:r w:rsidR="00B361AA">
              <w:rPr>
                <w:sz w:val="20"/>
              </w:rPr>
              <w:t>R</w:t>
            </w:r>
            <w:r w:rsidR="00B361AA">
              <w:t xml:space="preserve">APORLAMA </w:t>
            </w:r>
            <w:r w:rsidR="00B361AA">
              <w:rPr>
                <w:sz w:val="20"/>
              </w:rPr>
              <w:t>S</w:t>
            </w:r>
            <w:r w:rsidR="00B361AA">
              <w:t>ÜRECİ</w:t>
            </w:r>
            <w:r w:rsidR="00B361AA">
              <w:rPr>
                <w:rFonts w:ascii="Times New Roman" w:hAnsi="Times New Roman"/>
              </w:rPr>
              <w:tab/>
            </w:r>
            <w:r w:rsidR="00B361AA">
              <w:rPr>
                <w:sz w:val="20"/>
              </w:rPr>
              <w:t>11</w:t>
            </w:r>
          </w:hyperlink>
        </w:p>
      </w:sdtContent>
    </w:sdt>
    <w:p w:rsidR="005D05B5" w:rsidRDefault="005D05B5">
      <w:pPr>
        <w:rPr>
          <w:sz w:val="20"/>
        </w:rPr>
        <w:sectPr w:rsidR="005D05B5">
          <w:headerReference w:type="default" r:id="rId7"/>
          <w:footerReference w:type="default" r:id="rId8"/>
          <w:pgSz w:w="11910" w:h="16840"/>
          <w:pgMar w:top="980" w:right="740" w:bottom="960" w:left="1000" w:header="632" w:footer="768" w:gutter="0"/>
          <w:cols w:space="708"/>
        </w:sectPr>
      </w:pPr>
    </w:p>
    <w:p w:rsidR="00F904E0" w:rsidRDefault="00F904E0" w:rsidP="00F904E0">
      <w:pPr>
        <w:pStyle w:val="ListeParagraf"/>
        <w:tabs>
          <w:tab w:val="left" w:pos="1213"/>
        </w:tabs>
        <w:spacing w:before="123"/>
        <w:ind w:left="1212" w:firstLine="0"/>
        <w:rPr>
          <w:b/>
          <w:sz w:val="28"/>
        </w:rPr>
      </w:pPr>
      <w:r>
        <w:rPr>
          <w:b/>
          <w:sz w:val="28"/>
        </w:rPr>
        <w:lastRenderedPageBreak/>
        <w:t>GİRİŞ</w:t>
      </w:r>
    </w:p>
    <w:p w:rsidR="005D05B5" w:rsidRDefault="00B361AA">
      <w:pPr>
        <w:pStyle w:val="ListeParagraf"/>
        <w:numPr>
          <w:ilvl w:val="1"/>
          <w:numId w:val="7"/>
        </w:numPr>
        <w:tabs>
          <w:tab w:val="left" w:pos="1213"/>
        </w:tabs>
        <w:spacing w:before="123"/>
        <w:ind w:hanging="361"/>
        <w:jc w:val="both"/>
        <w:rPr>
          <w:b/>
          <w:sz w:val="28"/>
        </w:rPr>
      </w:pPr>
      <w:r>
        <w:rPr>
          <w:b/>
          <w:sz w:val="28"/>
        </w:rPr>
        <w:t>Risk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Kavramı</w:t>
      </w:r>
    </w:p>
    <w:p w:rsidR="005D05B5" w:rsidRDefault="00B361AA">
      <w:pPr>
        <w:pStyle w:val="GvdeMetni"/>
        <w:spacing w:before="114"/>
        <w:ind w:left="132" w:right="108" w:firstLine="708"/>
        <w:jc w:val="both"/>
      </w:pPr>
      <w:r>
        <w:t>Risk,</w:t>
      </w:r>
      <w:r>
        <w:rPr>
          <w:spacing w:val="1"/>
        </w:rPr>
        <w:t xml:space="preserve"> </w:t>
      </w:r>
      <w:r>
        <w:t>kurumların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amaç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hedeflerine</w:t>
      </w:r>
      <w:r>
        <w:rPr>
          <w:spacing w:val="1"/>
        </w:rPr>
        <w:t xml:space="preserve"> </w:t>
      </w:r>
      <w:r>
        <w:t>ulaşmalarını</w:t>
      </w:r>
      <w:r>
        <w:rPr>
          <w:spacing w:val="1"/>
        </w:rPr>
        <w:t xml:space="preserve"> </w:t>
      </w:r>
      <w:r>
        <w:t>etkileyebilecek</w:t>
      </w:r>
      <w:r>
        <w:rPr>
          <w:spacing w:val="1"/>
        </w:rPr>
        <w:t xml:space="preserve"> </w:t>
      </w:r>
      <w:r>
        <w:t>olaylar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durumlar olarak tanımlanır. Risk, stratejik amaç ve hedeflere ulaşmayı olumlu ya da olumsuz yönde</w:t>
      </w:r>
      <w:r>
        <w:rPr>
          <w:spacing w:val="1"/>
        </w:rPr>
        <w:t xml:space="preserve"> </w:t>
      </w:r>
      <w:r>
        <w:t>etkileyebilir.</w:t>
      </w:r>
      <w:r>
        <w:rPr>
          <w:spacing w:val="1"/>
        </w:rPr>
        <w:t xml:space="preserve"> </w:t>
      </w:r>
      <w:r>
        <w:t>Olumlu</w:t>
      </w:r>
      <w:r>
        <w:rPr>
          <w:spacing w:val="1"/>
        </w:rPr>
        <w:t xml:space="preserve"> </w:t>
      </w:r>
      <w:r>
        <w:t>yönde</w:t>
      </w:r>
      <w:r>
        <w:rPr>
          <w:spacing w:val="1"/>
        </w:rPr>
        <w:t xml:space="preserve"> </w:t>
      </w:r>
      <w:r>
        <w:t>etkilediğinde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fırsat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değerlendirilirken,</w:t>
      </w:r>
      <w:r>
        <w:rPr>
          <w:spacing w:val="1"/>
        </w:rPr>
        <w:t xml:space="preserve"> </w:t>
      </w:r>
      <w:r>
        <w:t>olumsuz</w:t>
      </w:r>
      <w:r>
        <w:rPr>
          <w:spacing w:val="1"/>
        </w:rPr>
        <w:t xml:space="preserve"> </w:t>
      </w:r>
      <w:r>
        <w:t>yönde</w:t>
      </w:r>
      <w:r>
        <w:rPr>
          <w:spacing w:val="1"/>
        </w:rPr>
        <w:t xml:space="preserve"> </w:t>
      </w:r>
      <w:r>
        <w:t>etkilediğinde</w:t>
      </w:r>
      <w:r>
        <w:rPr>
          <w:spacing w:val="-1"/>
        </w:rPr>
        <w:t xml:space="preserve"> </w:t>
      </w:r>
      <w:r>
        <w:t>tehdit olarak değerlendirilir.</w:t>
      </w:r>
    </w:p>
    <w:p w:rsidR="005D05B5" w:rsidRDefault="005D05B5">
      <w:pPr>
        <w:pStyle w:val="GvdeMetni"/>
        <w:rPr>
          <w:sz w:val="26"/>
        </w:rPr>
      </w:pPr>
    </w:p>
    <w:p w:rsidR="005D05B5" w:rsidRDefault="00B361AA">
      <w:pPr>
        <w:pStyle w:val="Balk1"/>
        <w:numPr>
          <w:ilvl w:val="1"/>
          <w:numId w:val="7"/>
        </w:numPr>
        <w:tabs>
          <w:tab w:val="left" w:pos="1213"/>
        </w:tabs>
        <w:spacing w:before="222"/>
        <w:ind w:hanging="361"/>
        <w:jc w:val="both"/>
      </w:pPr>
      <w:r>
        <w:t>Risk</w:t>
      </w:r>
      <w:r>
        <w:rPr>
          <w:spacing w:val="-8"/>
        </w:rPr>
        <w:t xml:space="preserve"> </w:t>
      </w:r>
      <w:r>
        <w:t>Yönetiminin</w:t>
      </w:r>
      <w:r>
        <w:rPr>
          <w:spacing w:val="-4"/>
        </w:rPr>
        <w:t xml:space="preserve"> </w:t>
      </w:r>
      <w:r>
        <w:t>Arka</w:t>
      </w:r>
      <w:r>
        <w:rPr>
          <w:spacing w:val="-2"/>
        </w:rPr>
        <w:t xml:space="preserve"> </w:t>
      </w:r>
      <w:r>
        <w:t>Planı</w:t>
      </w:r>
    </w:p>
    <w:p w:rsidR="005D05B5" w:rsidRDefault="00B361AA">
      <w:pPr>
        <w:pStyle w:val="GvdeMetni"/>
        <w:spacing w:before="114"/>
        <w:ind w:left="132" w:right="110" w:firstLine="708"/>
        <w:jc w:val="both"/>
      </w:pPr>
      <w:r>
        <w:t>İç</w:t>
      </w:r>
      <w:r>
        <w:rPr>
          <w:spacing w:val="1"/>
        </w:rPr>
        <w:t xml:space="preserve"> </w:t>
      </w:r>
      <w:r>
        <w:t>kontrol:</w:t>
      </w:r>
      <w:r>
        <w:rPr>
          <w:spacing w:val="1"/>
        </w:rPr>
        <w:t xml:space="preserve"> </w:t>
      </w:r>
      <w:r>
        <w:t>Üniversitemizdeki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eylemlerin</w:t>
      </w:r>
      <w:r>
        <w:rPr>
          <w:spacing w:val="1"/>
        </w:rPr>
        <w:t xml:space="preserve"> </w:t>
      </w:r>
      <w:r>
        <w:t>mevzuata</w:t>
      </w:r>
      <w:r>
        <w:rPr>
          <w:spacing w:val="1"/>
        </w:rPr>
        <w:t xml:space="preserve"> </w:t>
      </w:r>
      <w:r>
        <w:t>uygunluğunu,</w:t>
      </w:r>
      <w:r>
        <w:rPr>
          <w:spacing w:val="1"/>
        </w:rPr>
        <w:t xml:space="preserve"> </w:t>
      </w:r>
      <w:r>
        <w:t>mali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yönetsel</w:t>
      </w:r>
      <w:r>
        <w:rPr>
          <w:spacing w:val="1"/>
        </w:rPr>
        <w:t xml:space="preserve"> </w:t>
      </w:r>
      <w:r>
        <w:t>raporlamanın güvenirliğini, faaliyetlerin etkililiğini ve etkinliği ile varlıkların korunmasını sağlamayı</w:t>
      </w:r>
      <w:r>
        <w:rPr>
          <w:spacing w:val="1"/>
        </w:rPr>
        <w:t xml:space="preserve"> </w:t>
      </w:r>
      <w:r>
        <w:t>amaçlar.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faaliyetleri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Üniversitemizin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amaçları</w:t>
      </w:r>
      <w:r>
        <w:rPr>
          <w:spacing w:val="1"/>
        </w:rPr>
        <w:t xml:space="preserve"> </w:t>
      </w:r>
      <w:r>
        <w:t>doğrultusunda</w:t>
      </w:r>
      <w:r>
        <w:rPr>
          <w:spacing w:val="-1"/>
        </w:rPr>
        <w:t xml:space="preserve"> </w:t>
      </w:r>
      <w:r>
        <w:t>belirledikleri</w:t>
      </w:r>
      <w:r>
        <w:rPr>
          <w:spacing w:val="1"/>
        </w:rPr>
        <w:t xml:space="preserve"> </w:t>
      </w:r>
      <w:r>
        <w:t>hedeflere</w:t>
      </w:r>
      <w:r>
        <w:rPr>
          <w:spacing w:val="-3"/>
        </w:rPr>
        <w:t xml:space="preserve"> </w:t>
      </w:r>
      <w:r>
        <w:t>ulaşmasına</w:t>
      </w:r>
      <w:r>
        <w:rPr>
          <w:spacing w:val="2"/>
        </w:rPr>
        <w:t xml:space="preserve"> </w:t>
      </w:r>
      <w:r>
        <w:t>yardımcı olan</w:t>
      </w:r>
      <w:r>
        <w:rPr>
          <w:spacing w:val="-1"/>
        </w:rPr>
        <w:t xml:space="preserve"> </w:t>
      </w:r>
      <w:r>
        <w:t>bir araçtır.</w:t>
      </w:r>
    </w:p>
    <w:p w:rsidR="005D05B5" w:rsidRDefault="00B361AA">
      <w:pPr>
        <w:pStyle w:val="GvdeMetni"/>
        <w:spacing w:before="121"/>
        <w:ind w:left="132" w:right="108" w:firstLine="708"/>
        <w:jc w:val="both"/>
      </w:pPr>
      <w:r>
        <w:t>Bu rehber Üniversitemizde yürütülecek risk yönetimi çalışmalarına rehberlik etmek amacıyla,</w:t>
      </w:r>
      <w:r>
        <w:rPr>
          <w:spacing w:val="1"/>
        </w:rPr>
        <w:t xml:space="preserve"> </w:t>
      </w:r>
      <w:r>
        <w:t>5018 sayılı Kamu Mali Yönetimi ve Kontrol Kanunu, Kamu İç Kontrol Standartları Tebliği, İç Kontrol</w:t>
      </w:r>
      <w:r>
        <w:rPr>
          <w:spacing w:val="-57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Mali</w:t>
      </w:r>
      <w:r>
        <w:rPr>
          <w:spacing w:val="1"/>
        </w:rPr>
        <w:t xml:space="preserve"> </w:t>
      </w:r>
      <w:r>
        <w:t>Kontrole</w:t>
      </w:r>
      <w:r>
        <w:rPr>
          <w:spacing w:val="1"/>
        </w:rPr>
        <w:t xml:space="preserve"> </w:t>
      </w:r>
      <w:r>
        <w:t>İlişkin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İç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Rehberine</w:t>
      </w:r>
      <w:r>
        <w:rPr>
          <w:spacing w:val="1"/>
        </w:rPr>
        <w:t xml:space="preserve"> </w:t>
      </w:r>
      <w:r>
        <w:t>(https:/</w:t>
      </w:r>
      <w:hyperlink r:id="rId9">
        <w:r>
          <w:t>/www.hmb.gov.tr/du</w:t>
        </w:r>
      </w:hyperlink>
      <w:r>
        <w:t>y</w:t>
      </w:r>
      <w:hyperlink r:id="rId10">
        <w:r>
          <w:t>uru/kamu-ic-kontrol-rehberi-yayimlanmistir)</w:t>
        </w:r>
        <w:r>
          <w:rPr>
            <w:spacing w:val="-5"/>
          </w:rPr>
          <w:t xml:space="preserve"> </w:t>
        </w:r>
      </w:hyperlink>
      <w:r>
        <w:t>dayanılarak</w:t>
      </w:r>
      <w:r>
        <w:rPr>
          <w:spacing w:val="-4"/>
        </w:rPr>
        <w:t xml:space="preserve"> </w:t>
      </w:r>
      <w:r>
        <w:t>hazırlanmıştır.</w:t>
      </w:r>
    </w:p>
    <w:p w:rsidR="005D05B5" w:rsidRDefault="005D05B5">
      <w:pPr>
        <w:pStyle w:val="GvdeMetni"/>
        <w:rPr>
          <w:sz w:val="26"/>
        </w:rPr>
      </w:pPr>
    </w:p>
    <w:p w:rsidR="005D05B5" w:rsidRDefault="00B361AA">
      <w:pPr>
        <w:pStyle w:val="Balk1"/>
        <w:numPr>
          <w:ilvl w:val="1"/>
          <w:numId w:val="7"/>
        </w:numPr>
        <w:tabs>
          <w:tab w:val="left" w:pos="1213"/>
        </w:tabs>
        <w:spacing w:before="223"/>
        <w:ind w:hanging="361"/>
      </w:pPr>
      <w:r>
        <w:t>Risk</w:t>
      </w:r>
      <w:r>
        <w:rPr>
          <w:spacing w:val="-9"/>
        </w:rPr>
        <w:t xml:space="preserve"> </w:t>
      </w:r>
      <w:r>
        <w:t>Yönetiminin</w:t>
      </w:r>
      <w:r>
        <w:rPr>
          <w:spacing w:val="-2"/>
        </w:rPr>
        <w:t xml:space="preserve"> </w:t>
      </w:r>
      <w:r>
        <w:t>Faydaları</w:t>
      </w:r>
    </w:p>
    <w:p w:rsidR="005D05B5" w:rsidRDefault="00B361AA">
      <w:pPr>
        <w:pStyle w:val="GvdeMetni"/>
        <w:spacing w:before="114"/>
        <w:ind w:left="840"/>
      </w:pPr>
      <w:r>
        <w:t>Risk</w:t>
      </w:r>
      <w:r>
        <w:rPr>
          <w:spacing w:val="41"/>
        </w:rPr>
        <w:t xml:space="preserve"> </w:t>
      </w:r>
      <w:r>
        <w:t>yönetiminin</w:t>
      </w:r>
      <w:r>
        <w:rPr>
          <w:spacing w:val="98"/>
        </w:rPr>
        <w:t xml:space="preserve"> </w:t>
      </w:r>
      <w:r>
        <w:t>Üniversitemize</w:t>
      </w:r>
      <w:r>
        <w:rPr>
          <w:spacing w:val="97"/>
        </w:rPr>
        <w:t xml:space="preserve"> </w:t>
      </w:r>
      <w:r>
        <w:t>sağlayabileceği</w:t>
      </w:r>
      <w:r>
        <w:rPr>
          <w:spacing w:val="98"/>
        </w:rPr>
        <w:t xml:space="preserve"> </w:t>
      </w:r>
      <w:r>
        <w:t>temel</w:t>
      </w:r>
      <w:r>
        <w:rPr>
          <w:spacing w:val="98"/>
        </w:rPr>
        <w:t xml:space="preserve"> </w:t>
      </w:r>
      <w:r>
        <w:t>faydalar</w:t>
      </w:r>
      <w:r>
        <w:rPr>
          <w:spacing w:val="99"/>
        </w:rPr>
        <w:t xml:space="preserve"> </w:t>
      </w:r>
      <w:r>
        <w:t>aşağıdaki</w:t>
      </w:r>
      <w:r>
        <w:rPr>
          <w:spacing w:val="96"/>
        </w:rPr>
        <w:t xml:space="preserve"> </w:t>
      </w:r>
      <w:r>
        <w:t>şekilde</w:t>
      </w:r>
      <w:r>
        <w:rPr>
          <w:spacing w:val="96"/>
        </w:rPr>
        <w:t xml:space="preserve"> </w:t>
      </w:r>
      <w:r>
        <w:t>ifade</w:t>
      </w:r>
    </w:p>
    <w:p w:rsidR="005D05B5" w:rsidRDefault="00B361AA">
      <w:pPr>
        <w:pStyle w:val="GvdeMetni"/>
        <w:ind w:left="132"/>
      </w:pPr>
      <w:r>
        <w:t>edilebilir:</w:t>
      </w:r>
    </w:p>
    <w:p w:rsidR="005D05B5" w:rsidRDefault="00B361AA">
      <w:pPr>
        <w:pStyle w:val="ListeParagraf"/>
        <w:numPr>
          <w:ilvl w:val="0"/>
          <w:numId w:val="6"/>
        </w:numPr>
        <w:tabs>
          <w:tab w:val="left" w:pos="1093"/>
        </w:tabs>
        <w:spacing w:before="124" w:line="237" w:lineRule="auto"/>
        <w:ind w:right="113" w:firstLine="708"/>
        <w:rPr>
          <w:sz w:val="24"/>
        </w:rPr>
      </w:pPr>
      <w:r>
        <w:rPr>
          <w:sz w:val="24"/>
        </w:rPr>
        <w:t>Üniversitemizin</w:t>
      </w:r>
      <w:r>
        <w:rPr>
          <w:spacing w:val="21"/>
          <w:sz w:val="24"/>
        </w:rPr>
        <w:t xml:space="preserve"> </w:t>
      </w:r>
      <w:r>
        <w:rPr>
          <w:sz w:val="24"/>
        </w:rPr>
        <w:t>amaç</w:t>
      </w:r>
      <w:r>
        <w:rPr>
          <w:spacing w:val="20"/>
          <w:sz w:val="24"/>
        </w:rPr>
        <w:t xml:space="preserve"> </w:t>
      </w:r>
      <w:r>
        <w:rPr>
          <w:sz w:val="24"/>
        </w:rPr>
        <w:t>ve</w:t>
      </w:r>
      <w:r>
        <w:rPr>
          <w:spacing w:val="18"/>
          <w:sz w:val="24"/>
        </w:rPr>
        <w:t xml:space="preserve"> </w:t>
      </w:r>
      <w:r>
        <w:rPr>
          <w:sz w:val="24"/>
        </w:rPr>
        <w:t>hedeflerine</w:t>
      </w:r>
      <w:r>
        <w:rPr>
          <w:spacing w:val="18"/>
          <w:sz w:val="24"/>
        </w:rPr>
        <w:t xml:space="preserve"> </w:t>
      </w:r>
      <w:r>
        <w:rPr>
          <w:sz w:val="24"/>
        </w:rPr>
        <w:t>ulaşmasına</w:t>
      </w:r>
      <w:r>
        <w:rPr>
          <w:spacing w:val="19"/>
          <w:sz w:val="24"/>
        </w:rPr>
        <w:t xml:space="preserve"> </w:t>
      </w:r>
      <w:r>
        <w:rPr>
          <w:sz w:val="24"/>
        </w:rPr>
        <w:t>ve</w:t>
      </w:r>
      <w:r>
        <w:rPr>
          <w:spacing w:val="18"/>
          <w:sz w:val="24"/>
        </w:rPr>
        <w:t xml:space="preserve"> </w:t>
      </w:r>
      <w:r>
        <w:rPr>
          <w:sz w:val="24"/>
        </w:rPr>
        <w:t>performansını</w:t>
      </w:r>
      <w:r>
        <w:rPr>
          <w:spacing w:val="22"/>
          <w:sz w:val="24"/>
        </w:rPr>
        <w:t xml:space="preserve"> </w:t>
      </w:r>
      <w:r>
        <w:rPr>
          <w:sz w:val="24"/>
        </w:rPr>
        <w:t>geliştirmesine</w:t>
      </w:r>
      <w:r>
        <w:rPr>
          <w:spacing w:val="19"/>
          <w:sz w:val="24"/>
        </w:rPr>
        <w:t xml:space="preserve"> </w:t>
      </w:r>
      <w:r>
        <w:rPr>
          <w:sz w:val="24"/>
        </w:rPr>
        <w:t>katkı</w:t>
      </w:r>
      <w:r>
        <w:rPr>
          <w:spacing w:val="-57"/>
          <w:sz w:val="24"/>
        </w:rPr>
        <w:t xml:space="preserve"> </w:t>
      </w:r>
      <w:r>
        <w:rPr>
          <w:sz w:val="24"/>
        </w:rPr>
        <w:t>sağlamak,</w:t>
      </w:r>
    </w:p>
    <w:p w:rsidR="005D05B5" w:rsidRDefault="00B361AA">
      <w:pPr>
        <w:pStyle w:val="ListeParagraf"/>
        <w:numPr>
          <w:ilvl w:val="0"/>
          <w:numId w:val="6"/>
        </w:numPr>
        <w:tabs>
          <w:tab w:val="left" w:pos="1191"/>
          <w:tab w:val="left" w:pos="1192"/>
          <w:tab w:val="left" w:pos="2979"/>
          <w:tab w:val="left" w:pos="4028"/>
          <w:tab w:val="left" w:pos="5174"/>
          <w:tab w:val="left" w:pos="5642"/>
          <w:tab w:val="left" w:pos="7371"/>
          <w:tab w:val="left" w:pos="8772"/>
        </w:tabs>
        <w:spacing w:before="123"/>
        <w:ind w:right="112" w:firstLine="708"/>
        <w:rPr>
          <w:sz w:val="24"/>
        </w:rPr>
      </w:pPr>
      <w:r>
        <w:rPr>
          <w:sz w:val="24"/>
        </w:rPr>
        <w:t>Üniversitemizin</w:t>
      </w:r>
      <w:r>
        <w:rPr>
          <w:sz w:val="24"/>
        </w:rPr>
        <w:tab/>
        <w:t>sunduğu</w:t>
      </w:r>
      <w:r>
        <w:rPr>
          <w:sz w:val="24"/>
        </w:rPr>
        <w:tab/>
        <w:t>hizmetler</w:t>
      </w:r>
      <w:r>
        <w:rPr>
          <w:sz w:val="24"/>
        </w:rPr>
        <w:tab/>
        <w:t>ve</w:t>
      </w:r>
      <w:r>
        <w:rPr>
          <w:sz w:val="24"/>
        </w:rPr>
        <w:tab/>
        <w:t>gerçekleştirdiği</w:t>
      </w:r>
      <w:r>
        <w:rPr>
          <w:sz w:val="24"/>
        </w:rPr>
        <w:tab/>
        <w:t>faaliyetlerin</w:t>
      </w:r>
      <w:r>
        <w:rPr>
          <w:sz w:val="24"/>
        </w:rPr>
        <w:tab/>
      </w:r>
      <w:r>
        <w:rPr>
          <w:spacing w:val="-1"/>
          <w:sz w:val="24"/>
        </w:rPr>
        <w:t>sürekliliğinin</w:t>
      </w:r>
      <w:r>
        <w:rPr>
          <w:spacing w:val="-57"/>
          <w:sz w:val="24"/>
        </w:rPr>
        <w:t xml:space="preserve"> </w:t>
      </w:r>
      <w:r>
        <w:rPr>
          <w:sz w:val="24"/>
        </w:rPr>
        <w:t>sağlanmasına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kalitesinin geliştirilmesine</w:t>
      </w:r>
      <w:r>
        <w:rPr>
          <w:spacing w:val="1"/>
          <w:sz w:val="24"/>
        </w:rPr>
        <w:t xml:space="preserve"> </w:t>
      </w:r>
      <w:r>
        <w:rPr>
          <w:sz w:val="24"/>
        </w:rPr>
        <w:t>yardımcı olmak,</w:t>
      </w:r>
    </w:p>
    <w:p w:rsidR="005D05B5" w:rsidRDefault="00B361AA">
      <w:pPr>
        <w:pStyle w:val="ListeParagraf"/>
        <w:numPr>
          <w:ilvl w:val="0"/>
          <w:numId w:val="6"/>
        </w:numPr>
        <w:tabs>
          <w:tab w:val="left" w:pos="1146"/>
        </w:tabs>
        <w:spacing w:before="123" w:line="237" w:lineRule="auto"/>
        <w:ind w:right="112" w:firstLine="708"/>
        <w:rPr>
          <w:sz w:val="24"/>
        </w:rPr>
      </w:pPr>
      <w:r>
        <w:rPr>
          <w:sz w:val="24"/>
        </w:rPr>
        <w:t>Risk</w:t>
      </w:r>
      <w:r>
        <w:rPr>
          <w:spacing w:val="15"/>
          <w:sz w:val="24"/>
        </w:rPr>
        <w:t xml:space="preserve"> </w:t>
      </w:r>
      <w:r>
        <w:rPr>
          <w:sz w:val="24"/>
        </w:rPr>
        <w:t>yönetiminde</w:t>
      </w:r>
      <w:r>
        <w:rPr>
          <w:spacing w:val="11"/>
          <w:sz w:val="24"/>
        </w:rPr>
        <w:t xml:space="preserve"> </w:t>
      </w:r>
      <w:r>
        <w:rPr>
          <w:sz w:val="24"/>
        </w:rPr>
        <w:t>fayda-maliyet,</w:t>
      </w:r>
      <w:r>
        <w:rPr>
          <w:spacing w:val="12"/>
          <w:sz w:val="24"/>
        </w:rPr>
        <w:t xml:space="preserve"> </w:t>
      </w:r>
      <w:r>
        <w:rPr>
          <w:sz w:val="24"/>
        </w:rPr>
        <w:t>maliyet-etkinlik</w:t>
      </w:r>
      <w:r>
        <w:rPr>
          <w:spacing w:val="12"/>
          <w:sz w:val="24"/>
        </w:rPr>
        <w:t xml:space="preserve"> </w:t>
      </w:r>
      <w:r>
        <w:rPr>
          <w:sz w:val="24"/>
        </w:rPr>
        <w:t>veya</w:t>
      </w:r>
      <w:r>
        <w:rPr>
          <w:spacing w:val="13"/>
          <w:sz w:val="24"/>
        </w:rPr>
        <w:t xml:space="preserve"> </w:t>
      </w:r>
      <w:r>
        <w:rPr>
          <w:sz w:val="24"/>
        </w:rPr>
        <w:t>gerek</w:t>
      </w:r>
      <w:r>
        <w:rPr>
          <w:spacing w:val="14"/>
          <w:sz w:val="24"/>
        </w:rPr>
        <w:t xml:space="preserve"> </w:t>
      </w:r>
      <w:r>
        <w:rPr>
          <w:sz w:val="24"/>
        </w:rPr>
        <w:t>görülen</w:t>
      </w:r>
      <w:r>
        <w:rPr>
          <w:spacing w:val="12"/>
          <w:sz w:val="24"/>
        </w:rPr>
        <w:t xml:space="preserve"> </w:t>
      </w:r>
      <w:r>
        <w:rPr>
          <w:sz w:val="24"/>
        </w:rPr>
        <w:t>diğer</w:t>
      </w:r>
      <w:r>
        <w:rPr>
          <w:spacing w:val="13"/>
          <w:sz w:val="24"/>
        </w:rPr>
        <w:t xml:space="preserve"> </w:t>
      </w:r>
      <w:r>
        <w:rPr>
          <w:sz w:val="24"/>
        </w:rPr>
        <w:t>analiz</w:t>
      </w:r>
      <w:r>
        <w:rPr>
          <w:spacing w:val="-57"/>
          <w:sz w:val="24"/>
        </w:rPr>
        <w:t xml:space="preserve"> </w:t>
      </w:r>
      <w:r>
        <w:rPr>
          <w:sz w:val="24"/>
        </w:rPr>
        <w:t>yöntemlerinin</w:t>
      </w:r>
      <w:r>
        <w:rPr>
          <w:spacing w:val="-1"/>
          <w:sz w:val="24"/>
        </w:rPr>
        <w:t xml:space="preserve"> </w:t>
      </w:r>
      <w:r>
        <w:rPr>
          <w:sz w:val="24"/>
        </w:rPr>
        <w:t>kullanılması</w:t>
      </w:r>
      <w:r>
        <w:rPr>
          <w:spacing w:val="-1"/>
          <w:sz w:val="24"/>
        </w:rPr>
        <w:t xml:space="preserve"> </w:t>
      </w:r>
      <w:r>
        <w:rPr>
          <w:sz w:val="24"/>
        </w:rPr>
        <w:t>suretiyle kaynak</w:t>
      </w:r>
      <w:r>
        <w:rPr>
          <w:spacing w:val="-1"/>
          <w:sz w:val="24"/>
        </w:rPr>
        <w:t xml:space="preserve"> </w:t>
      </w:r>
      <w:r>
        <w:rPr>
          <w:sz w:val="24"/>
        </w:rPr>
        <w:t>tahsisinde etkinliği artırmak,</w:t>
      </w:r>
    </w:p>
    <w:p w:rsidR="005D05B5" w:rsidRDefault="00B361AA">
      <w:pPr>
        <w:pStyle w:val="ListeParagraf"/>
        <w:numPr>
          <w:ilvl w:val="0"/>
          <w:numId w:val="6"/>
        </w:numPr>
        <w:tabs>
          <w:tab w:val="left" w:pos="1038"/>
        </w:tabs>
        <w:spacing w:before="122"/>
        <w:ind w:right="114" w:firstLine="708"/>
        <w:rPr>
          <w:sz w:val="24"/>
        </w:rPr>
      </w:pPr>
      <w:r>
        <w:rPr>
          <w:sz w:val="24"/>
        </w:rPr>
        <w:t>Olası</w:t>
      </w:r>
      <w:r>
        <w:rPr>
          <w:spacing w:val="23"/>
          <w:sz w:val="24"/>
        </w:rPr>
        <w:t xml:space="preserve"> </w:t>
      </w:r>
      <w:r>
        <w:rPr>
          <w:sz w:val="24"/>
        </w:rPr>
        <w:t>kayıpların</w:t>
      </w:r>
      <w:r>
        <w:rPr>
          <w:spacing w:val="23"/>
          <w:sz w:val="24"/>
        </w:rPr>
        <w:t xml:space="preserve"> </w:t>
      </w:r>
      <w:r>
        <w:rPr>
          <w:sz w:val="24"/>
        </w:rPr>
        <w:t>etkilerinin</w:t>
      </w:r>
      <w:r>
        <w:rPr>
          <w:spacing w:val="23"/>
          <w:sz w:val="24"/>
        </w:rPr>
        <w:t xml:space="preserve"> </w:t>
      </w:r>
      <w:r>
        <w:rPr>
          <w:sz w:val="24"/>
        </w:rPr>
        <w:t>kontrol</w:t>
      </w:r>
      <w:r>
        <w:rPr>
          <w:spacing w:val="23"/>
          <w:sz w:val="24"/>
        </w:rPr>
        <w:t xml:space="preserve"> </w:t>
      </w:r>
      <w:r>
        <w:rPr>
          <w:sz w:val="24"/>
        </w:rPr>
        <w:t>altında</w:t>
      </w:r>
      <w:r>
        <w:rPr>
          <w:spacing w:val="23"/>
          <w:sz w:val="24"/>
        </w:rPr>
        <w:t xml:space="preserve"> </w:t>
      </w:r>
      <w:r>
        <w:rPr>
          <w:sz w:val="24"/>
        </w:rPr>
        <w:t>tutulması</w:t>
      </w:r>
      <w:r>
        <w:rPr>
          <w:spacing w:val="23"/>
          <w:sz w:val="24"/>
        </w:rPr>
        <w:t xml:space="preserve"> </w:t>
      </w:r>
      <w:r>
        <w:rPr>
          <w:sz w:val="24"/>
        </w:rPr>
        <w:t>ve</w:t>
      </w:r>
      <w:r>
        <w:rPr>
          <w:spacing w:val="23"/>
          <w:sz w:val="24"/>
        </w:rPr>
        <w:t xml:space="preserve"> </w:t>
      </w:r>
      <w:r>
        <w:rPr>
          <w:sz w:val="24"/>
        </w:rPr>
        <w:t>bunların</w:t>
      </w:r>
      <w:r>
        <w:rPr>
          <w:spacing w:val="23"/>
          <w:sz w:val="24"/>
        </w:rPr>
        <w:t xml:space="preserve"> </w:t>
      </w:r>
      <w:r>
        <w:rPr>
          <w:sz w:val="24"/>
        </w:rPr>
        <w:t>neden</w:t>
      </w:r>
      <w:r>
        <w:rPr>
          <w:spacing w:val="26"/>
          <w:sz w:val="24"/>
        </w:rPr>
        <w:t xml:space="preserve"> </w:t>
      </w:r>
      <w:r>
        <w:rPr>
          <w:sz w:val="24"/>
        </w:rPr>
        <w:t>olacağı</w:t>
      </w:r>
      <w:r>
        <w:rPr>
          <w:spacing w:val="23"/>
          <w:sz w:val="24"/>
        </w:rPr>
        <w:t xml:space="preserve"> </w:t>
      </w:r>
      <w:r>
        <w:rPr>
          <w:sz w:val="24"/>
        </w:rPr>
        <w:t>maliyetlerin</w:t>
      </w:r>
      <w:r>
        <w:rPr>
          <w:spacing w:val="-57"/>
          <w:sz w:val="24"/>
        </w:rPr>
        <w:t xml:space="preserve"> </w:t>
      </w:r>
      <w:r>
        <w:rPr>
          <w:sz w:val="24"/>
        </w:rPr>
        <w:t>azaltılmasına</w:t>
      </w:r>
      <w:r>
        <w:rPr>
          <w:spacing w:val="-2"/>
          <w:sz w:val="24"/>
        </w:rPr>
        <w:t xml:space="preserve"> </w:t>
      </w:r>
      <w:r>
        <w:rPr>
          <w:sz w:val="24"/>
        </w:rPr>
        <w:t>katkı sağlamak,</w:t>
      </w:r>
    </w:p>
    <w:p w:rsidR="005D05B5" w:rsidRDefault="00B361AA">
      <w:pPr>
        <w:pStyle w:val="ListeParagraf"/>
        <w:numPr>
          <w:ilvl w:val="0"/>
          <w:numId w:val="6"/>
        </w:numPr>
        <w:tabs>
          <w:tab w:val="left" w:pos="1012"/>
        </w:tabs>
        <w:spacing w:before="122"/>
        <w:ind w:left="1011" w:hanging="171"/>
        <w:rPr>
          <w:sz w:val="24"/>
        </w:rPr>
      </w:pPr>
      <w:r>
        <w:rPr>
          <w:sz w:val="24"/>
        </w:rPr>
        <w:t>Mevzuata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düzenlemelere</w:t>
      </w:r>
      <w:r>
        <w:rPr>
          <w:spacing w:val="-2"/>
          <w:sz w:val="24"/>
        </w:rPr>
        <w:t xml:space="preserve"> </w:t>
      </w:r>
      <w:r>
        <w:rPr>
          <w:sz w:val="24"/>
        </w:rPr>
        <w:t>uygunluğunu</w:t>
      </w:r>
      <w:r>
        <w:rPr>
          <w:spacing w:val="-1"/>
          <w:sz w:val="24"/>
        </w:rPr>
        <w:t xml:space="preserve"> </w:t>
      </w:r>
      <w:r>
        <w:rPr>
          <w:sz w:val="24"/>
        </w:rPr>
        <w:t>sağlamak,</w:t>
      </w:r>
    </w:p>
    <w:p w:rsidR="005D05B5" w:rsidRDefault="00B361AA">
      <w:pPr>
        <w:pStyle w:val="ListeParagraf"/>
        <w:numPr>
          <w:ilvl w:val="0"/>
          <w:numId w:val="6"/>
        </w:numPr>
        <w:tabs>
          <w:tab w:val="left" w:pos="1053"/>
        </w:tabs>
        <w:spacing w:before="118"/>
        <w:ind w:right="114" w:firstLine="708"/>
        <w:rPr>
          <w:sz w:val="24"/>
        </w:rPr>
      </w:pPr>
      <w:r>
        <w:rPr>
          <w:sz w:val="24"/>
        </w:rPr>
        <w:t>Karar</w:t>
      </w:r>
      <w:r>
        <w:rPr>
          <w:spacing w:val="36"/>
          <w:sz w:val="24"/>
        </w:rPr>
        <w:t xml:space="preserve"> </w:t>
      </w:r>
      <w:r>
        <w:rPr>
          <w:sz w:val="24"/>
        </w:rPr>
        <w:t>alma</w:t>
      </w:r>
      <w:r>
        <w:rPr>
          <w:spacing w:val="37"/>
          <w:sz w:val="24"/>
        </w:rPr>
        <w:t xml:space="preserve"> </w:t>
      </w:r>
      <w:r>
        <w:rPr>
          <w:sz w:val="24"/>
        </w:rPr>
        <w:t>mekanizmalarının</w:t>
      </w:r>
      <w:r>
        <w:rPr>
          <w:spacing w:val="38"/>
          <w:sz w:val="24"/>
        </w:rPr>
        <w:t xml:space="preserve"> </w:t>
      </w:r>
      <w:r>
        <w:rPr>
          <w:sz w:val="24"/>
        </w:rPr>
        <w:t>kanıtlara</w:t>
      </w:r>
      <w:r>
        <w:rPr>
          <w:spacing w:val="36"/>
          <w:sz w:val="24"/>
        </w:rPr>
        <w:t xml:space="preserve"> </w:t>
      </w:r>
      <w:r>
        <w:rPr>
          <w:sz w:val="24"/>
        </w:rPr>
        <w:t>ve</w:t>
      </w:r>
      <w:r>
        <w:rPr>
          <w:spacing w:val="37"/>
          <w:sz w:val="24"/>
        </w:rPr>
        <w:t xml:space="preserve"> </w:t>
      </w:r>
      <w:r>
        <w:rPr>
          <w:sz w:val="24"/>
        </w:rPr>
        <w:t>risklere</w:t>
      </w:r>
      <w:r>
        <w:rPr>
          <w:spacing w:val="37"/>
          <w:sz w:val="24"/>
        </w:rPr>
        <w:t xml:space="preserve"> </w:t>
      </w:r>
      <w:r>
        <w:rPr>
          <w:sz w:val="24"/>
        </w:rPr>
        <w:t>dayalı</w:t>
      </w:r>
      <w:r>
        <w:rPr>
          <w:spacing w:val="39"/>
          <w:sz w:val="24"/>
        </w:rPr>
        <w:t xml:space="preserve"> </w:t>
      </w:r>
      <w:r>
        <w:rPr>
          <w:sz w:val="24"/>
        </w:rPr>
        <w:t>bir</w:t>
      </w:r>
      <w:r>
        <w:rPr>
          <w:spacing w:val="39"/>
          <w:sz w:val="24"/>
        </w:rPr>
        <w:t xml:space="preserve"> </w:t>
      </w:r>
      <w:r>
        <w:rPr>
          <w:sz w:val="24"/>
        </w:rPr>
        <w:t>yaklaşımla</w:t>
      </w:r>
      <w:r>
        <w:rPr>
          <w:spacing w:val="37"/>
          <w:sz w:val="24"/>
        </w:rPr>
        <w:t xml:space="preserve"> </w:t>
      </w:r>
      <w:r>
        <w:rPr>
          <w:sz w:val="24"/>
        </w:rPr>
        <w:t>güçlendirilmesini</w:t>
      </w:r>
      <w:r>
        <w:rPr>
          <w:spacing w:val="-57"/>
          <w:sz w:val="24"/>
        </w:rPr>
        <w:t xml:space="preserve"> </w:t>
      </w:r>
      <w:r>
        <w:rPr>
          <w:sz w:val="24"/>
        </w:rPr>
        <w:t>sağlamak,</w:t>
      </w:r>
    </w:p>
    <w:p w:rsidR="005D05B5" w:rsidRDefault="00B361AA">
      <w:pPr>
        <w:pStyle w:val="ListeParagraf"/>
        <w:numPr>
          <w:ilvl w:val="0"/>
          <w:numId w:val="6"/>
        </w:numPr>
        <w:tabs>
          <w:tab w:val="left" w:pos="1079"/>
        </w:tabs>
        <w:spacing w:before="122" w:line="292" w:lineRule="exact"/>
        <w:ind w:left="1078" w:hanging="238"/>
        <w:rPr>
          <w:sz w:val="24"/>
        </w:rPr>
      </w:pPr>
      <w:r>
        <w:rPr>
          <w:sz w:val="24"/>
        </w:rPr>
        <w:t>Üniversitemizin</w:t>
      </w:r>
      <w:r>
        <w:rPr>
          <w:spacing w:val="7"/>
          <w:sz w:val="24"/>
        </w:rPr>
        <w:t xml:space="preserve"> </w:t>
      </w:r>
      <w:r>
        <w:rPr>
          <w:sz w:val="24"/>
        </w:rPr>
        <w:t>risklerine</w:t>
      </w:r>
      <w:r>
        <w:rPr>
          <w:spacing w:val="63"/>
          <w:sz w:val="24"/>
        </w:rPr>
        <w:t xml:space="preserve"> </w:t>
      </w:r>
      <w:r>
        <w:rPr>
          <w:sz w:val="24"/>
        </w:rPr>
        <w:t>ilişkin;</w:t>
      </w:r>
      <w:r>
        <w:rPr>
          <w:spacing w:val="65"/>
          <w:sz w:val="24"/>
        </w:rPr>
        <w:t xml:space="preserve"> </w:t>
      </w:r>
      <w:r>
        <w:rPr>
          <w:sz w:val="24"/>
        </w:rPr>
        <w:t>görev,</w:t>
      </w:r>
      <w:r>
        <w:rPr>
          <w:spacing w:val="68"/>
          <w:sz w:val="24"/>
        </w:rPr>
        <w:t xml:space="preserve"> </w:t>
      </w:r>
      <w:r>
        <w:rPr>
          <w:sz w:val="24"/>
        </w:rPr>
        <w:t>yetki</w:t>
      </w:r>
      <w:r>
        <w:rPr>
          <w:spacing w:val="65"/>
          <w:sz w:val="24"/>
        </w:rPr>
        <w:t xml:space="preserve"> </w:t>
      </w:r>
      <w:r>
        <w:rPr>
          <w:sz w:val="24"/>
        </w:rPr>
        <w:t>ve</w:t>
      </w:r>
      <w:r>
        <w:rPr>
          <w:spacing w:val="63"/>
          <w:sz w:val="24"/>
        </w:rPr>
        <w:t xml:space="preserve"> </w:t>
      </w:r>
      <w:r>
        <w:rPr>
          <w:sz w:val="24"/>
        </w:rPr>
        <w:t>sorumlulukların</w:t>
      </w:r>
      <w:r>
        <w:rPr>
          <w:spacing w:val="65"/>
          <w:sz w:val="24"/>
        </w:rPr>
        <w:t xml:space="preserve"> </w:t>
      </w:r>
      <w:r>
        <w:rPr>
          <w:sz w:val="24"/>
        </w:rPr>
        <w:t>açıkça</w:t>
      </w:r>
      <w:r>
        <w:rPr>
          <w:spacing w:val="62"/>
          <w:sz w:val="24"/>
        </w:rPr>
        <w:t xml:space="preserve"> </w:t>
      </w:r>
      <w:r>
        <w:rPr>
          <w:sz w:val="24"/>
        </w:rPr>
        <w:t>belirlenmesini</w:t>
      </w:r>
    </w:p>
    <w:p w:rsidR="005D05B5" w:rsidRDefault="00B361AA">
      <w:pPr>
        <w:pStyle w:val="GvdeMetni"/>
        <w:spacing w:line="274" w:lineRule="exact"/>
        <w:ind w:left="132"/>
      </w:pPr>
      <w:r>
        <w:t>destekleyerek</w:t>
      </w:r>
      <w:r>
        <w:rPr>
          <w:spacing w:val="-4"/>
        </w:rPr>
        <w:t xml:space="preserve"> </w:t>
      </w:r>
      <w:r>
        <w:t>hesap</w:t>
      </w:r>
      <w:r>
        <w:rPr>
          <w:spacing w:val="-3"/>
        </w:rPr>
        <w:t xml:space="preserve"> </w:t>
      </w:r>
      <w:r>
        <w:t>verebilirliği</w:t>
      </w:r>
      <w:r>
        <w:rPr>
          <w:spacing w:val="-3"/>
        </w:rPr>
        <w:t xml:space="preserve"> </w:t>
      </w:r>
      <w:r>
        <w:t>artırmak,</w:t>
      </w:r>
    </w:p>
    <w:p w:rsidR="005D05B5" w:rsidRDefault="00B361AA">
      <w:pPr>
        <w:pStyle w:val="ListeParagraf"/>
        <w:numPr>
          <w:ilvl w:val="0"/>
          <w:numId w:val="6"/>
        </w:numPr>
        <w:tabs>
          <w:tab w:val="left" w:pos="1013"/>
        </w:tabs>
        <w:spacing w:before="122"/>
        <w:ind w:left="1012" w:hanging="172"/>
        <w:rPr>
          <w:sz w:val="24"/>
        </w:rPr>
      </w:pPr>
      <w:r>
        <w:rPr>
          <w:sz w:val="24"/>
        </w:rPr>
        <w:t>Üniversitemizin</w:t>
      </w:r>
      <w:r>
        <w:rPr>
          <w:spacing w:val="-1"/>
          <w:sz w:val="24"/>
        </w:rPr>
        <w:t xml:space="preserve"> </w:t>
      </w:r>
      <w:r>
        <w:rPr>
          <w:sz w:val="24"/>
        </w:rPr>
        <w:t>kamuoyunda</w:t>
      </w:r>
      <w:r>
        <w:rPr>
          <w:spacing w:val="-2"/>
          <w:sz w:val="24"/>
        </w:rPr>
        <w:t xml:space="preserve"> </w:t>
      </w:r>
      <w:r>
        <w:rPr>
          <w:sz w:val="24"/>
        </w:rPr>
        <w:t>daha</w:t>
      </w:r>
      <w:r>
        <w:rPr>
          <w:spacing w:val="-2"/>
          <w:sz w:val="24"/>
        </w:rPr>
        <w:t xml:space="preserve"> </w:t>
      </w:r>
      <w:r>
        <w:rPr>
          <w:sz w:val="24"/>
        </w:rPr>
        <w:t>olumlu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imaja</w:t>
      </w:r>
      <w:r>
        <w:rPr>
          <w:spacing w:val="-2"/>
          <w:sz w:val="24"/>
        </w:rPr>
        <w:t xml:space="preserve"> </w:t>
      </w:r>
      <w:r>
        <w:rPr>
          <w:sz w:val="24"/>
        </w:rPr>
        <w:t>sahip</w:t>
      </w:r>
      <w:r>
        <w:rPr>
          <w:spacing w:val="-1"/>
          <w:sz w:val="24"/>
        </w:rPr>
        <w:t xml:space="preserve"> </w:t>
      </w:r>
      <w:r>
        <w:rPr>
          <w:sz w:val="24"/>
        </w:rPr>
        <w:t>olmasına</w:t>
      </w:r>
      <w:r>
        <w:rPr>
          <w:spacing w:val="-3"/>
          <w:sz w:val="24"/>
        </w:rPr>
        <w:t xml:space="preserve"> </w:t>
      </w:r>
      <w:r>
        <w:rPr>
          <w:sz w:val="24"/>
        </w:rPr>
        <w:t>katkı</w:t>
      </w:r>
      <w:r>
        <w:rPr>
          <w:spacing w:val="-1"/>
          <w:sz w:val="24"/>
        </w:rPr>
        <w:t xml:space="preserve"> </w:t>
      </w:r>
      <w:r>
        <w:rPr>
          <w:sz w:val="24"/>
        </w:rPr>
        <w:t>sağlamak,</w:t>
      </w:r>
    </w:p>
    <w:p w:rsidR="005D05B5" w:rsidRDefault="00B361AA">
      <w:pPr>
        <w:pStyle w:val="ListeParagraf"/>
        <w:numPr>
          <w:ilvl w:val="0"/>
          <w:numId w:val="6"/>
        </w:numPr>
        <w:tabs>
          <w:tab w:val="left" w:pos="1013"/>
        </w:tabs>
        <w:spacing w:before="121"/>
        <w:ind w:left="1012" w:hanging="172"/>
        <w:rPr>
          <w:sz w:val="24"/>
        </w:rPr>
      </w:pPr>
      <w:r>
        <w:rPr>
          <w:sz w:val="24"/>
        </w:rPr>
        <w:t>Çalışanların</w:t>
      </w:r>
      <w:r>
        <w:rPr>
          <w:spacing w:val="-3"/>
          <w:sz w:val="24"/>
        </w:rPr>
        <w:t xml:space="preserve"> </w:t>
      </w:r>
      <w:r>
        <w:rPr>
          <w:sz w:val="24"/>
        </w:rPr>
        <w:t>sahiplenme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aidiyet</w:t>
      </w:r>
      <w:r>
        <w:rPr>
          <w:spacing w:val="-2"/>
          <w:sz w:val="24"/>
        </w:rPr>
        <w:t xml:space="preserve"> </w:t>
      </w:r>
      <w:r>
        <w:rPr>
          <w:sz w:val="24"/>
        </w:rPr>
        <w:t>duygusunu</w:t>
      </w:r>
      <w:r>
        <w:rPr>
          <w:spacing w:val="-2"/>
          <w:sz w:val="24"/>
        </w:rPr>
        <w:t xml:space="preserve"> </w:t>
      </w:r>
      <w:r>
        <w:rPr>
          <w:sz w:val="24"/>
        </w:rPr>
        <w:t>artırmak.</w:t>
      </w:r>
    </w:p>
    <w:p w:rsidR="005D05B5" w:rsidRDefault="005D05B5">
      <w:pPr>
        <w:rPr>
          <w:sz w:val="24"/>
        </w:rPr>
        <w:sectPr w:rsidR="005D05B5">
          <w:headerReference w:type="default" r:id="rId11"/>
          <w:footerReference w:type="default" r:id="rId12"/>
          <w:pgSz w:w="11910" w:h="16840"/>
          <w:pgMar w:top="980" w:right="740" w:bottom="1860" w:left="1000" w:header="574" w:footer="1679" w:gutter="0"/>
          <w:pgNumType w:start="1"/>
          <w:cols w:space="708"/>
        </w:sectPr>
      </w:pPr>
    </w:p>
    <w:p w:rsidR="005D05B5" w:rsidRDefault="00B361AA">
      <w:pPr>
        <w:pStyle w:val="Balk1"/>
        <w:numPr>
          <w:ilvl w:val="1"/>
          <w:numId w:val="7"/>
        </w:numPr>
        <w:tabs>
          <w:tab w:val="left" w:pos="1213"/>
        </w:tabs>
        <w:spacing w:before="89"/>
        <w:ind w:hanging="361"/>
        <w:jc w:val="both"/>
      </w:pPr>
      <w:bookmarkStart w:id="0" w:name="_TOC_250011"/>
      <w:r>
        <w:lastRenderedPageBreak/>
        <w:t>Birimlerde</w:t>
      </w:r>
      <w:r>
        <w:rPr>
          <w:spacing w:val="-3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bookmarkEnd w:id="0"/>
      <w:r>
        <w:t>Sorumluluklar</w:t>
      </w:r>
    </w:p>
    <w:p w:rsidR="005D05B5" w:rsidRDefault="00B361AA">
      <w:pPr>
        <w:pStyle w:val="GvdeMetni"/>
        <w:spacing w:before="114"/>
        <w:ind w:left="132" w:right="107" w:firstLine="708"/>
        <w:jc w:val="both"/>
      </w:pPr>
      <w:r>
        <w:t>Birim</w:t>
      </w:r>
      <w:r>
        <w:rPr>
          <w:spacing w:val="1"/>
        </w:rPr>
        <w:t xml:space="preserve"> </w:t>
      </w:r>
      <w:r>
        <w:t>Yöneticisi</w:t>
      </w:r>
      <w:r>
        <w:rPr>
          <w:spacing w:val="1"/>
        </w:rPr>
        <w:t xml:space="preserve"> </w:t>
      </w:r>
      <w:r>
        <w:t>çalışmaların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rehber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gerçekleştirilip</w:t>
      </w:r>
      <w:r>
        <w:rPr>
          <w:spacing w:val="1"/>
        </w:rPr>
        <w:t xml:space="preserve"> </w:t>
      </w:r>
      <w:r>
        <w:t>Rektörlüğe</w:t>
      </w:r>
      <w:r>
        <w:rPr>
          <w:spacing w:val="1"/>
        </w:rPr>
        <w:t xml:space="preserve"> </w:t>
      </w:r>
      <w:r>
        <w:t>raporlanmasından nihai sorumlu kişidir. Birim yöneticisi, bu rehberde istenen çıktıların sağlanmasında,</w:t>
      </w:r>
      <w:r>
        <w:rPr>
          <w:spacing w:val="-57"/>
        </w:rPr>
        <w:t xml:space="preserve"> </w:t>
      </w:r>
      <w:r>
        <w:t>birim risk koordinatörüne ek olarak gerekli sayıda personeli sürecin yönetimi konusunda görevlendirir.</w:t>
      </w:r>
      <w:r>
        <w:rPr>
          <w:spacing w:val="-57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koordinatörü</w:t>
      </w:r>
      <w:r>
        <w:rPr>
          <w:spacing w:val="1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gerçekleştirilecek</w:t>
      </w:r>
      <w:r>
        <w:rPr>
          <w:spacing w:val="1"/>
        </w:rPr>
        <w:t xml:space="preserve"> </w:t>
      </w:r>
      <w:r>
        <w:t>çalışmaların</w:t>
      </w:r>
      <w:r>
        <w:rPr>
          <w:spacing w:val="1"/>
        </w:rPr>
        <w:t xml:space="preserve"> </w:t>
      </w:r>
      <w:r>
        <w:t>koordinasyonunu</w:t>
      </w:r>
      <w:r>
        <w:rPr>
          <w:spacing w:val="1"/>
        </w:rPr>
        <w:t xml:space="preserve"> </w:t>
      </w:r>
      <w:r>
        <w:t>sağlar.</w:t>
      </w:r>
      <w:r>
        <w:rPr>
          <w:spacing w:val="1"/>
        </w:rPr>
        <w:t xml:space="preserve"> </w:t>
      </w:r>
      <w:r>
        <w:t>Çalışmalar,</w:t>
      </w:r>
      <w:r>
        <w:rPr>
          <w:spacing w:val="1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düzeyinde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süreçleri</w:t>
      </w:r>
      <w:r>
        <w:rPr>
          <w:spacing w:val="1"/>
        </w:rPr>
        <w:t xml:space="preserve"> </w:t>
      </w:r>
      <w:r>
        <w:t>tanımlanmış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göz</w:t>
      </w:r>
      <w:r>
        <w:rPr>
          <w:spacing w:val="1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bulundurularak</w:t>
      </w:r>
      <w:r>
        <w:rPr>
          <w:spacing w:val="1"/>
        </w:rPr>
        <w:t xml:space="preserve"> </w:t>
      </w:r>
      <w:r>
        <w:t>gerçekleştirilir.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kapsamda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süreçleri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tanımı</w:t>
      </w:r>
      <w:r>
        <w:rPr>
          <w:spacing w:val="1"/>
        </w:rPr>
        <w:t xml:space="preserve"> </w:t>
      </w:r>
      <w:r>
        <w:t>yapılmış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personel</w:t>
      </w:r>
      <w:r>
        <w:rPr>
          <w:spacing w:val="60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yönetimi çalışmasından sorumludur. Birim risk koordinatörü, birimin alt birimleri olduğu durumlarda</w:t>
      </w:r>
      <w:r>
        <w:rPr>
          <w:spacing w:val="1"/>
        </w:rPr>
        <w:t xml:space="preserve"> </w:t>
      </w:r>
      <w:r>
        <w:t>alt birim düzeyinde yapılacak çalışmaları koordine ederek destek olur. Risklerin belirlenmesi yapılacak</w:t>
      </w:r>
      <w:r>
        <w:rPr>
          <w:spacing w:val="-57"/>
        </w:rPr>
        <w:t xml:space="preserve"> </w:t>
      </w:r>
      <w:r>
        <w:t>işlere</w:t>
      </w:r>
      <w:r>
        <w:rPr>
          <w:spacing w:val="-3"/>
        </w:rPr>
        <w:t xml:space="preserve"> </w:t>
      </w:r>
      <w:r>
        <w:t>ek bir</w:t>
      </w:r>
      <w:r>
        <w:rPr>
          <w:spacing w:val="-1"/>
        </w:rPr>
        <w:t xml:space="preserve"> </w:t>
      </w:r>
      <w:r>
        <w:t>iş değil,</w:t>
      </w:r>
      <w:r>
        <w:rPr>
          <w:spacing w:val="-1"/>
        </w:rPr>
        <w:t xml:space="preserve"> </w:t>
      </w:r>
      <w:r>
        <w:t>işi</w:t>
      </w:r>
      <w:r>
        <w:rPr>
          <w:spacing w:val="1"/>
        </w:rPr>
        <w:t xml:space="preserve"> </w:t>
      </w:r>
      <w:r>
        <w:t>tanımlama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işin</w:t>
      </w:r>
      <w:r>
        <w:rPr>
          <w:spacing w:val="1"/>
        </w:rPr>
        <w:t xml:space="preserve"> </w:t>
      </w:r>
      <w:r>
        <w:t>yönetimi süreçlerinin doğal</w:t>
      </w:r>
      <w:r>
        <w:rPr>
          <w:spacing w:val="-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parçasıdır.</w:t>
      </w:r>
    </w:p>
    <w:p w:rsidR="005D05B5" w:rsidRDefault="00B361AA">
      <w:pPr>
        <w:pStyle w:val="GvdeMetni"/>
        <w:spacing w:before="120"/>
        <w:ind w:left="132" w:right="112" w:firstLine="708"/>
        <w:jc w:val="both"/>
      </w:pPr>
      <w:r>
        <w:t>Birim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Koordinatörü: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birimlerde</w:t>
      </w:r>
      <w:r>
        <w:rPr>
          <w:spacing w:val="1"/>
        </w:rPr>
        <w:t xml:space="preserve"> </w:t>
      </w:r>
      <w:r>
        <w:t>Enstitü,</w:t>
      </w:r>
      <w:r>
        <w:rPr>
          <w:spacing w:val="1"/>
        </w:rPr>
        <w:t xml:space="preserve"> </w:t>
      </w:r>
      <w:r>
        <w:t>Fakülte,</w:t>
      </w:r>
      <w:r>
        <w:rPr>
          <w:spacing w:val="1"/>
        </w:rPr>
        <w:t xml:space="preserve"> </w:t>
      </w:r>
      <w:r>
        <w:t>Yüksekokul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 Sekreterlerini; İdari Birimlerde Birim Yöneticisi tarafından görevlendirilen en az şube</w:t>
      </w:r>
      <w:r>
        <w:rPr>
          <w:spacing w:val="1"/>
        </w:rPr>
        <w:t xml:space="preserve"> </w:t>
      </w:r>
      <w:r>
        <w:t>müdürüne</w:t>
      </w:r>
      <w:r>
        <w:rPr>
          <w:spacing w:val="-3"/>
        </w:rPr>
        <w:t xml:space="preserve"> </w:t>
      </w:r>
      <w:r>
        <w:t>eş</w:t>
      </w:r>
      <w:r>
        <w:rPr>
          <w:spacing w:val="-1"/>
        </w:rPr>
        <w:t xml:space="preserve"> </w:t>
      </w:r>
      <w:r>
        <w:t>değer bir</w:t>
      </w:r>
      <w:r>
        <w:rPr>
          <w:spacing w:val="-1"/>
        </w:rPr>
        <w:t xml:space="preserve"> </w:t>
      </w:r>
      <w:r>
        <w:t>personeli</w:t>
      </w:r>
      <w:r>
        <w:rPr>
          <w:spacing w:val="2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t>eder.</w:t>
      </w:r>
    </w:p>
    <w:p w:rsidR="005D05B5" w:rsidRDefault="005D05B5">
      <w:pPr>
        <w:pStyle w:val="GvdeMetni"/>
        <w:rPr>
          <w:sz w:val="26"/>
        </w:rPr>
      </w:pPr>
    </w:p>
    <w:p w:rsidR="005D05B5" w:rsidRDefault="00B361AA">
      <w:pPr>
        <w:pStyle w:val="Balk1"/>
        <w:numPr>
          <w:ilvl w:val="1"/>
          <w:numId w:val="7"/>
        </w:numPr>
        <w:tabs>
          <w:tab w:val="left" w:pos="1213"/>
        </w:tabs>
        <w:spacing w:before="223"/>
        <w:ind w:hanging="361"/>
      </w:pPr>
      <w:r>
        <w:t>Risk</w:t>
      </w:r>
      <w:r>
        <w:rPr>
          <w:spacing w:val="-8"/>
        </w:rPr>
        <w:t xml:space="preserve"> </w:t>
      </w:r>
      <w:r>
        <w:t>Tespitinin</w:t>
      </w:r>
      <w:r>
        <w:rPr>
          <w:spacing w:val="-2"/>
        </w:rPr>
        <w:t xml:space="preserve"> </w:t>
      </w:r>
      <w:r>
        <w:t>Adımları</w:t>
      </w:r>
    </w:p>
    <w:p w:rsidR="005D05B5" w:rsidRDefault="00B361AA">
      <w:pPr>
        <w:pStyle w:val="GvdeMetni"/>
        <w:spacing w:before="114"/>
        <w:ind w:left="819"/>
      </w:pPr>
      <w:r>
        <w:t>Risk</w:t>
      </w:r>
      <w:r>
        <w:rPr>
          <w:spacing w:val="-3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Sürecinde</w:t>
      </w:r>
      <w:r>
        <w:rPr>
          <w:spacing w:val="-3"/>
        </w:rPr>
        <w:t xml:space="preserve"> </w:t>
      </w:r>
      <w:r>
        <w:t>özetle</w:t>
      </w:r>
      <w:r>
        <w:rPr>
          <w:spacing w:val="-4"/>
        </w:rPr>
        <w:t xml:space="preserve"> </w:t>
      </w:r>
      <w:r>
        <w:t>risklerin</w:t>
      </w:r>
      <w:r>
        <w:rPr>
          <w:spacing w:val="-2"/>
        </w:rPr>
        <w:t xml:space="preserve"> </w:t>
      </w:r>
      <w:r>
        <w:t>tespiti</w:t>
      </w:r>
      <w:r>
        <w:rPr>
          <w:spacing w:val="-1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adımlar</w:t>
      </w:r>
      <w:r>
        <w:rPr>
          <w:spacing w:val="-4"/>
        </w:rPr>
        <w:t xml:space="preserve"> </w:t>
      </w:r>
      <w:r>
        <w:t>izlenerek yapılabilir.</w:t>
      </w:r>
    </w:p>
    <w:p w:rsidR="005D05B5" w:rsidRDefault="00FF6AA5">
      <w:pPr>
        <w:pStyle w:val="ListeParagraf"/>
        <w:numPr>
          <w:ilvl w:val="0"/>
          <w:numId w:val="5"/>
        </w:numPr>
        <w:tabs>
          <w:tab w:val="left" w:pos="1170"/>
        </w:tabs>
        <w:spacing w:before="120"/>
        <w:rPr>
          <w:sz w:val="24"/>
        </w:rPr>
      </w:pPr>
      <w:r>
        <w:rPr>
          <w:sz w:val="24"/>
        </w:rPr>
        <w:t xml:space="preserve"> </w:t>
      </w:r>
      <w:r w:rsidR="00B361AA">
        <w:rPr>
          <w:sz w:val="24"/>
        </w:rPr>
        <w:t>Birim</w:t>
      </w:r>
      <w:r w:rsidR="00B361AA">
        <w:rPr>
          <w:spacing w:val="9"/>
          <w:sz w:val="24"/>
        </w:rPr>
        <w:t xml:space="preserve"> </w:t>
      </w:r>
      <w:r w:rsidR="00B361AA">
        <w:rPr>
          <w:sz w:val="24"/>
        </w:rPr>
        <w:t>bazında</w:t>
      </w:r>
      <w:r w:rsidR="00B361AA">
        <w:rPr>
          <w:spacing w:val="66"/>
          <w:sz w:val="24"/>
        </w:rPr>
        <w:t xml:space="preserve"> </w:t>
      </w:r>
      <w:r w:rsidR="00B361AA">
        <w:rPr>
          <w:sz w:val="24"/>
        </w:rPr>
        <w:t>iş</w:t>
      </w:r>
      <w:r w:rsidR="00B361AA">
        <w:rPr>
          <w:spacing w:val="68"/>
          <w:sz w:val="24"/>
        </w:rPr>
        <w:t xml:space="preserve"> </w:t>
      </w:r>
      <w:r w:rsidR="00B361AA">
        <w:rPr>
          <w:sz w:val="24"/>
        </w:rPr>
        <w:t>akış</w:t>
      </w:r>
      <w:r w:rsidR="00B361AA">
        <w:rPr>
          <w:spacing w:val="69"/>
          <w:sz w:val="24"/>
        </w:rPr>
        <w:t xml:space="preserve"> </w:t>
      </w:r>
      <w:r>
        <w:rPr>
          <w:sz w:val="24"/>
        </w:rPr>
        <w:t>süreçleri   hazırlanmamış ise  öncelikle birim düzeyinde iş akış süreçleri belirlenir.</w:t>
      </w:r>
    </w:p>
    <w:p w:rsidR="005D05B5" w:rsidRDefault="00B361AA">
      <w:pPr>
        <w:pStyle w:val="ListeParagraf"/>
        <w:numPr>
          <w:ilvl w:val="0"/>
          <w:numId w:val="5"/>
        </w:numPr>
        <w:tabs>
          <w:tab w:val="left" w:pos="1223"/>
        </w:tabs>
        <w:spacing w:before="120"/>
        <w:ind w:left="132" w:right="108" w:firstLine="708"/>
        <w:jc w:val="both"/>
        <w:rPr>
          <w:sz w:val="24"/>
        </w:rPr>
      </w:pPr>
      <w:r>
        <w:rPr>
          <w:sz w:val="24"/>
        </w:rPr>
        <w:t>İş</w:t>
      </w:r>
      <w:r>
        <w:rPr>
          <w:spacing w:val="1"/>
          <w:sz w:val="24"/>
        </w:rPr>
        <w:t xml:space="preserve"> </w:t>
      </w:r>
      <w:r>
        <w:rPr>
          <w:sz w:val="24"/>
        </w:rPr>
        <w:t>sürecindeki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adım</w:t>
      </w:r>
      <w:r>
        <w:rPr>
          <w:spacing w:val="1"/>
          <w:sz w:val="24"/>
        </w:rPr>
        <w:t xml:space="preserve"> </w:t>
      </w:r>
      <w:r>
        <w:rPr>
          <w:sz w:val="24"/>
        </w:rPr>
        <w:t>tek</w:t>
      </w:r>
      <w:r>
        <w:rPr>
          <w:spacing w:val="1"/>
          <w:sz w:val="24"/>
        </w:rPr>
        <w:t xml:space="preserve"> </w:t>
      </w:r>
      <w:r>
        <w:rPr>
          <w:sz w:val="24"/>
        </w:rPr>
        <w:t>tek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değerlendirilerek</w:t>
      </w:r>
      <w:r>
        <w:rPr>
          <w:spacing w:val="1"/>
          <w:sz w:val="24"/>
        </w:rPr>
        <w:t xml:space="preserve"> </w:t>
      </w:r>
      <w:r>
        <w:rPr>
          <w:sz w:val="24"/>
        </w:rPr>
        <w:t>işlemin</w:t>
      </w:r>
      <w:r>
        <w:rPr>
          <w:spacing w:val="1"/>
          <w:sz w:val="24"/>
        </w:rPr>
        <w:t xml:space="preserve"> </w:t>
      </w:r>
      <w:r>
        <w:rPr>
          <w:sz w:val="24"/>
        </w:rPr>
        <w:t>sonucuna</w:t>
      </w:r>
      <w:r>
        <w:rPr>
          <w:spacing w:val="1"/>
          <w:sz w:val="24"/>
        </w:rPr>
        <w:t xml:space="preserve"> </w:t>
      </w:r>
      <w:r>
        <w:rPr>
          <w:sz w:val="24"/>
        </w:rPr>
        <w:t>ulaşmayı</w:t>
      </w:r>
      <w:r>
        <w:rPr>
          <w:spacing w:val="1"/>
          <w:sz w:val="24"/>
        </w:rPr>
        <w:t xml:space="preserve"> </w:t>
      </w:r>
      <w:r>
        <w:rPr>
          <w:sz w:val="24"/>
        </w:rPr>
        <w:t>engelleyebilecek,</w:t>
      </w:r>
      <w:r>
        <w:rPr>
          <w:spacing w:val="1"/>
          <w:sz w:val="24"/>
        </w:rPr>
        <w:t xml:space="preserve"> </w:t>
      </w:r>
      <w:r>
        <w:rPr>
          <w:sz w:val="24"/>
        </w:rPr>
        <w:t>birime</w:t>
      </w:r>
      <w:r>
        <w:rPr>
          <w:spacing w:val="1"/>
          <w:sz w:val="24"/>
        </w:rPr>
        <w:t xml:space="preserve"> </w:t>
      </w:r>
      <w:r>
        <w:rPr>
          <w:sz w:val="24"/>
        </w:rPr>
        <w:t>ilave</w:t>
      </w:r>
      <w:r>
        <w:rPr>
          <w:spacing w:val="1"/>
          <w:sz w:val="24"/>
        </w:rPr>
        <w:t xml:space="preserve"> </w:t>
      </w:r>
      <w:r>
        <w:rPr>
          <w:sz w:val="24"/>
        </w:rPr>
        <w:t>maliyet</w:t>
      </w:r>
      <w:r>
        <w:rPr>
          <w:spacing w:val="1"/>
          <w:sz w:val="24"/>
        </w:rPr>
        <w:t xml:space="preserve"> </w:t>
      </w:r>
      <w:r>
        <w:rPr>
          <w:sz w:val="24"/>
        </w:rPr>
        <w:t>yaratacak,</w:t>
      </w:r>
      <w:r>
        <w:rPr>
          <w:spacing w:val="1"/>
          <w:sz w:val="24"/>
        </w:rPr>
        <w:t xml:space="preserve"> </w:t>
      </w:r>
      <w:r>
        <w:rPr>
          <w:sz w:val="24"/>
        </w:rPr>
        <w:t>birime</w:t>
      </w:r>
      <w:r>
        <w:rPr>
          <w:spacing w:val="1"/>
          <w:sz w:val="24"/>
        </w:rPr>
        <w:t xml:space="preserve"> </w:t>
      </w:r>
      <w:r>
        <w:rPr>
          <w:sz w:val="24"/>
        </w:rPr>
        <w:t>itibar</w:t>
      </w:r>
      <w:r>
        <w:rPr>
          <w:spacing w:val="1"/>
          <w:sz w:val="24"/>
        </w:rPr>
        <w:t xml:space="preserve"> </w:t>
      </w:r>
      <w:r>
        <w:rPr>
          <w:sz w:val="24"/>
        </w:rPr>
        <w:t>kaybı</w:t>
      </w:r>
      <w:r>
        <w:rPr>
          <w:spacing w:val="1"/>
          <w:sz w:val="24"/>
        </w:rPr>
        <w:t xml:space="preserve"> </w:t>
      </w:r>
      <w:r>
        <w:rPr>
          <w:sz w:val="24"/>
        </w:rPr>
        <w:t>yaşatacak,</w:t>
      </w:r>
      <w:r>
        <w:rPr>
          <w:spacing w:val="1"/>
          <w:sz w:val="24"/>
        </w:rPr>
        <w:t xml:space="preserve"> </w:t>
      </w:r>
      <w:r>
        <w:rPr>
          <w:sz w:val="24"/>
        </w:rPr>
        <w:t>çevreye</w:t>
      </w:r>
      <w:r>
        <w:rPr>
          <w:spacing w:val="1"/>
          <w:sz w:val="24"/>
        </w:rPr>
        <w:t xml:space="preserve"> </w:t>
      </w:r>
      <w:r>
        <w:rPr>
          <w:sz w:val="24"/>
        </w:rPr>
        <w:t>zarar</w:t>
      </w:r>
      <w:r>
        <w:rPr>
          <w:spacing w:val="1"/>
          <w:sz w:val="24"/>
        </w:rPr>
        <w:t xml:space="preserve"> </w:t>
      </w:r>
      <w:r>
        <w:rPr>
          <w:sz w:val="24"/>
        </w:rPr>
        <w:t>verebilecek olumsuzluklar ile olumsuzluklardan doğabilecek tehdit ve fırsatlar ile bunların sebepleri</w:t>
      </w:r>
      <w:r>
        <w:rPr>
          <w:spacing w:val="1"/>
          <w:sz w:val="24"/>
        </w:rPr>
        <w:t xml:space="preserve"> </w:t>
      </w:r>
      <w:r>
        <w:rPr>
          <w:sz w:val="24"/>
        </w:rPr>
        <w:t>katılımcı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yönetim anlayışı</w:t>
      </w:r>
      <w:r>
        <w:rPr>
          <w:spacing w:val="1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2"/>
          <w:sz w:val="24"/>
        </w:rPr>
        <w:t xml:space="preserve"> </w:t>
      </w:r>
      <w:r>
        <w:rPr>
          <w:sz w:val="24"/>
        </w:rPr>
        <w:t>tespit</w:t>
      </w:r>
      <w:r>
        <w:rPr>
          <w:spacing w:val="1"/>
          <w:sz w:val="24"/>
        </w:rPr>
        <w:t xml:space="preserve"> </w:t>
      </w:r>
      <w:r>
        <w:rPr>
          <w:sz w:val="24"/>
        </w:rPr>
        <w:t>edilir.</w:t>
      </w:r>
    </w:p>
    <w:p w:rsidR="005D05B5" w:rsidRDefault="00B361AA">
      <w:pPr>
        <w:pStyle w:val="ListeParagraf"/>
        <w:numPr>
          <w:ilvl w:val="0"/>
          <w:numId w:val="5"/>
        </w:numPr>
        <w:tabs>
          <w:tab w:val="left" w:pos="1207"/>
        </w:tabs>
        <w:spacing w:before="121"/>
        <w:ind w:left="133" w:right="106" w:firstLine="708"/>
        <w:jc w:val="both"/>
        <w:rPr>
          <w:sz w:val="24"/>
        </w:rPr>
      </w:pPr>
      <w:r>
        <w:rPr>
          <w:sz w:val="24"/>
        </w:rPr>
        <w:t>İş</w:t>
      </w:r>
      <w:r>
        <w:rPr>
          <w:spacing w:val="1"/>
          <w:sz w:val="24"/>
        </w:rPr>
        <w:t xml:space="preserve"> </w:t>
      </w:r>
      <w:r>
        <w:rPr>
          <w:sz w:val="24"/>
        </w:rPr>
        <w:t>süreci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varılmak</w:t>
      </w:r>
      <w:r>
        <w:rPr>
          <w:spacing w:val="1"/>
          <w:sz w:val="24"/>
        </w:rPr>
        <w:t xml:space="preserve"> </w:t>
      </w:r>
      <w:r>
        <w:rPr>
          <w:sz w:val="24"/>
        </w:rPr>
        <w:t>istenen</w:t>
      </w:r>
      <w:r>
        <w:rPr>
          <w:spacing w:val="1"/>
          <w:sz w:val="24"/>
        </w:rPr>
        <w:t xml:space="preserve"> </w:t>
      </w:r>
      <w:r>
        <w:rPr>
          <w:sz w:val="24"/>
        </w:rPr>
        <w:t>hedef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sürecindeki</w:t>
      </w:r>
      <w:r>
        <w:rPr>
          <w:spacing w:val="1"/>
          <w:sz w:val="24"/>
        </w:rPr>
        <w:t xml:space="preserve"> </w:t>
      </w:r>
      <w:r>
        <w:rPr>
          <w:sz w:val="24"/>
        </w:rPr>
        <w:t>adımlarda</w:t>
      </w:r>
      <w:r>
        <w:rPr>
          <w:spacing w:val="1"/>
          <w:sz w:val="24"/>
        </w:rPr>
        <w:t xml:space="preserve"> </w:t>
      </w:r>
      <w:r>
        <w:rPr>
          <w:sz w:val="24"/>
        </w:rPr>
        <w:t>çıkacak</w:t>
      </w:r>
      <w:r>
        <w:rPr>
          <w:spacing w:val="1"/>
          <w:sz w:val="24"/>
        </w:rPr>
        <w:t xml:space="preserve"> </w:t>
      </w:r>
      <w:r>
        <w:rPr>
          <w:sz w:val="24"/>
        </w:rPr>
        <w:t>olumsuz</w:t>
      </w:r>
      <w:r>
        <w:rPr>
          <w:spacing w:val="1"/>
          <w:sz w:val="24"/>
        </w:rPr>
        <w:t xml:space="preserve"> </w:t>
      </w:r>
      <w:r>
        <w:rPr>
          <w:sz w:val="24"/>
        </w:rPr>
        <w:t>durumlardan risk olarak değerlendirilenler Risk Oylama Formu ile Etki-Olasılık oylaması yapılmak</w:t>
      </w:r>
      <w:r>
        <w:rPr>
          <w:spacing w:val="1"/>
          <w:sz w:val="24"/>
        </w:rPr>
        <w:t xml:space="preserve"> </w:t>
      </w:r>
      <w:r>
        <w:rPr>
          <w:sz w:val="24"/>
        </w:rPr>
        <w:t>üzere</w:t>
      </w:r>
      <w:r>
        <w:rPr>
          <w:spacing w:val="-3"/>
          <w:sz w:val="24"/>
        </w:rPr>
        <w:t xml:space="preserve"> </w:t>
      </w:r>
      <w:r>
        <w:rPr>
          <w:sz w:val="24"/>
        </w:rPr>
        <w:t>kayıt altına alınır.</w:t>
      </w:r>
    </w:p>
    <w:p w:rsidR="005D05B5" w:rsidRDefault="00B361AA">
      <w:pPr>
        <w:pStyle w:val="ListeParagraf"/>
        <w:numPr>
          <w:ilvl w:val="0"/>
          <w:numId w:val="5"/>
        </w:numPr>
        <w:tabs>
          <w:tab w:val="left" w:pos="1114"/>
        </w:tabs>
        <w:spacing w:before="120"/>
        <w:ind w:left="133" w:right="110" w:firstLine="708"/>
        <w:jc w:val="both"/>
        <w:rPr>
          <w:sz w:val="24"/>
        </w:rPr>
      </w:pPr>
      <w:r>
        <w:rPr>
          <w:sz w:val="24"/>
        </w:rPr>
        <w:t>Bir iş sürecinde birden fazla risk unsuru bulunabilir. Ek-1 de yer alan formlara risk sayısına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-2"/>
          <w:sz w:val="24"/>
        </w:rPr>
        <w:t xml:space="preserve"> </w:t>
      </w:r>
      <w:r>
        <w:rPr>
          <w:sz w:val="24"/>
        </w:rPr>
        <w:t>satırlar</w:t>
      </w:r>
      <w:r>
        <w:rPr>
          <w:spacing w:val="1"/>
          <w:sz w:val="24"/>
        </w:rPr>
        <w:t xml:space="preserve"> </w:t>
      </w:r>
      <w:r>
        <w:rPr>
          <w:sz w:val="24"/>
        </w:rPr>
        <w:t>eklenebilir.</w:t>
      </w:r>
    </w:p>
    <w:p w:rsidR="005D05B5" w:rsidRDefault="00B361AA">
      <w:pPr>
        <w:pStyle w:val="ListeParagraf"/>
        <w:numPr>
          <w:ilvl w:val="0"/>
          <w:numId w:val="5"/>
        </w:numPr>
        <w:tabs>
          <w:tab w:val="left" w:pos="1114"/>
        </w:tabs>
        <w:spacing w:before="120"/>
        <w:ind w:left="134" w:right="108" w:firstLine="708"/>
        <w:jc w:val="both"/>
        <w:rPr>
          <w:sz w:val="24"/>
        </w:rPr>
      </w:pPr>
      <w:r>
        <w:rPr>
          <w:sz w:val="24"/>
        </w:rPr>
        <w:t>Çalışanların ilgili sütunlarda Örnek Risk Değerlendirme Tablosu çerçevesinde her bir riskin</w:t>
      </w:r>
      <w:r>
        <w:rPr>
          <w:spacing w:val="1"/>
          <w:sz w:val="24"/>
        </w:rPr>
        <w:t xml:space="preserve"> </w:t>
      </w:r>
      <w:r>
        <w:rPr>
          <w:sz w:val="24"/>
        </w:rPr>
        <w:t>olasılığını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olasılığın</w:t>
      </w:r>
      <w:r>
        <w:rPr>
          <w:spacing w:val="2"/>
          <w:sz w:val="24"/>
        </w:rPr>
        <w:t xml:space="preserve"> </w:t>
      </w:r>
      <w:r>
        <w:rPr>
          <w:sz w:val="24"/>
        </w:rPr>
        <w:t>gerçekleşmesi</w:t>
      </w:r>
      <w:r>
        <w:rPr>
          <w:spacing w:val="-3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etkisini</w:t>
      </w:r>
      <w:r>
        <w:rPr>
          <w:spacing w:val="-1"/>
          <w:sz w:val="24"/>
        </w:rPr>
        <w:t xml:space="preserve"> </w:t>
      </w:r>
      <w:r>
        <w:rPr>
          <w:sz w:val="24"/>
        </w:rPr>
        <w:t>1’den</w:t>
      </w:r>
      <w:r>
        <w:rPr>
          <w:spacing w:val="-2"/>
          <w:sz w:val="24"/>
        </w:rPr>
        <w:t xml:space="preserve"> </w:t>
      </w:r>
      <w:r>
        <w:rPr>
          <w:sz w:val="24"/>
        </w:rPr>
        <w:t>10’a</w:t>
      </w:r>
      <w:r>
        <w:rPr>
          <w:spacing w:val="-2"/>
          <w:sz w:val="24"/>
        </w:rPr>
        <w:t xml:space="preserve"> </w:t>
      </w:r>
      <w:r>
        <w:rPr>
          <w:sz w:val="24"/>
        </w:rPr>
        <w:t>kadar</w:t>
      </w:r>
      <w:r>
        <w:rPr>
          <w:spacing w:val="-2"/>
          <w:sz w:val="24"/>
        </w:rPr>
        <w:t xml:space="preserve"> </w:t>
      </w:r>
      <w:r>
        <w:rPr>
          <w:sz w:val="24"/>
        </w:rPr>
        <w:t>numaralar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oylaması</w:t>
      </w:r>
      <w:r>
        <w:rPr>
          <w:spacing w:val="-3"/>
          <w:sz w:val="24"/>
        </w:rPr>
        <w:t xml:space="preserve"> </w:t>
      </w:r>
      <w:r>
        <w:rPr>
          <w:sz w:val="24"/>
        </w:rPr>
        <w:t>istenir.</w:t>
      </w:r>
    </w:p>
    <w:p w:rsidR="005D05B5" w:rsidRDefault="00B361AA">
      <w:pPr>
        <w:pStyle w:val="ListeParagraf"/>
        <w:numPr>
          <w:ilvl w:val="0"/>
          <w:numId w:val="5"/>
        </w:numPr>
        <w:tabs>
          <w:tab w:val="left" w:pos="1107"/>
        </w:tabs>
        <w:spacing w:before="120"/>
        <w:ind w:left="134" w:right="108" w:firstLine="708"/>
        <w:jc w:val="both"/>
        <w:rPr>
          <w:sz w:val="24"/>
        </w:rPr>
      </w:pPr>
      <w:r>
        <w:rPr>
          <w:sz w:val="24"/>
        </w:rPr>
        <w:t>Tüm katılanların oylama işlemi bittikten sonra tespit edilen her bir riske verilen etki puanları</w:t>
      </w:r>
      <w:r>
        <w:rPr>
          <w:spacing w:val="-57"/>
          <w:sz w:val="24"/>
        </w:rPr>
        <w:t xml:space="preserve"> </w:t>
      </w:r>
      <w:r>
        <w:rPr>
          <w:sz w:val="24"/>
        </w:rPr>
        <w:t>toplanarak</w:t>
      </w:r>
      <w:r>
        <w:rPr>
          <w:spacing w:val="1"/>
          <w:sz w:val="24"/>
        </w:rPr>
        <w:t xml:space="preserve"> </w:t>
      </w:r>
      <w:r>
        <w:rPr>
          <w:sz w:val="24"/>
        </w:rPr>
        <w:t>kişi</w:t>
      </w:r>
      <w:r>
        <w:rPr>
          <w:spacing w:val="1"/>
          <w:sz w:val="24"/>
        </w:rPr>
        <w:t xml:space="preserve"> </w:t>
      </w:r>
      <w:r>
        <w:rPr>
          <w:sz w:val="24"/>
        </w:rPr>
        <w:t>sayısına</w:t>
      </w:r>
      <w:r>
        <w:rPr>
          <w:spacing w:val="1"/>
          <w:sz w:val="24"/>
        </w:rPr>
        <w:t xml:space="preserve"> </w:t>
      </w:r>
      <w:r>
        <w:rPr>
          <w:sz w:val="24"/>
        </w:rPr>
        <w:t>bölünür.</w:t>
      </w:r>
      <w:r>
        <w:rPr>
          <w:spacing w:val="1"/>
          <w:sz w:val="24"/>
        </w:rPr>
        <w:t xml:space="preserve"> </w:t>
      </w:r>
      <w:r>
        <w:rPr>
          <w:sz w:val="24"/>
        </w:rPr>
        <w:t>Aynı</w:t>
      </w:r>
      <w:r>
        <w:rPr>
          <w:spacing w:val="1"/>
          <w:sz w:val="24"/>
        </w:rPr>
        <w:t xml:space="preserve"> </w:t>
      </w:r>
      <w:r>
        <w:rPr>
          <w:sz w:val="24"/>
        </w:rPr>
        <w:t>işlem</w:t>
      </w:r>
      <w:r>
        <w:rPr>
          <w:spacing w:val="1"/>
          <w:sz w:val="24"/>
        </w:rPr>
        <w:t xml:space="preserve"> </w:t>
      </w:r>
      <w:r>
        <w:rPr>
          <w:sz w:val="24"/>
        </w:rPr>
        <w:t>olasılık</w:t>
      </w:r>
      <w:r>
        <w:rPr>
          <w:spacing w:val="1"/>
          <w:sz w:val="24"/>
        </w:rPr>
        <w:t xml:space="preserve"> </w:t>
      </w:r>
      <w:r>
        <w:rPr>
          <w:sz w:val="24"/>
        </w:rPr>
        <w:t>oyları</w:t>
      </w:r>
      <w:r>
        <w:rPr>
          <w:spacing w:val="1"/>
          <w:sz w:val="24"/>
        </w:rPr>
        <w:t xml:space="preserve"> </w:t>
      </w:r>
      <w:r>
        <w:rPr>
          <w:sz w:val="24"/>
        </w:rPr>
        <w:t>içinde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ortalama değer</w:t>
      </w:r>
      <w:r>
        <w:rPr>
          <w:spacing w:val="-57"/>
          <w:sz w:val="24"/>
        </w:rPr>
        <w:t xml:space="preserve"> </w:t>
      </w:r>
      <w:r>
        <w:rPr>
          <w:sz w:val="24"/>
        </w:rPr>
        <w:t>çarpılarak</w:t>
      </w:r>
      <w:r>
        <w:rPr>
          <w:spacing w:val="-1"/>
          <w:sz w:val="24"/>
        </w:rPr>
        <w:t xml:space="preserve"> </w:t>
      </w:r>
      <w:r>
        <w:rPr>
          <w:sz w:val="24"/>
        </w:rPr>
        <w:t>öngörülen</w:t>
      </w:r>
      <w:r>
        <w:rPr>
          <w:spacing w:val="2"/>
          <w:sz w:val="24"/>
        </w:rPr>
        <w:t xml:space="preserve"> </w:t>
      </w:r>
      <w:r>
        <w:rPr>
          <w:sz w:val="24"/>
        </w:rPr>
        <w:t>risk unsurunun risk puanı tespit edilir.</w:t>
      </w:r>
    </w:p>
    <w:p w:rsidR="005D05B5" w:rsidRDefault="00B361AA">
      <w:pPr>
        <w:pStyle w:val="ListeParagraf"/>
        <w:numPr>
          <w:ilvl w:val="0"/>
          <w:numId w:val="5"/>
        </w:numPr>
        <w:tabs>
          <w:tab w:val="left" w:pos="1102"/>
        </w:tabs>
        <w:spacing w:before="120"/>
        <w:ind w:left="1101" w:hanging="260"/>
        <w:jc w:val="both"/>
        <w:rPr>
          <w:sz w:val="24"/>
        </w:rPr>
      </w:pPr>
      <w:r>
        <w:rPr>
          <w:sz w:val="24"/>
        </w:rPr>
        <w:t>Tespit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puanı</w:t>
      </w:r>
      <w:r>
        <w:rPr>
          <w:spacing w:val="-2"/>
          <w:sz w:val="24"/>
        </w:rPr>
        <w:t xml:space="preserve"> </w:t>
      </w:r>
      <w:r>
        <w:rPr>
          <w:sz w:val="24"/>
        </w:rPr>
        <w:t>Risk Haritasında</w:t>
      </w:r>
      <w:r>
        <w:rPr>
          <w:spacing w:val="-2"/>
          <w:sz w:val="24"/>
        </w:rPr>
        <w:t xml:space="preserve"> </w:t>
      </w:r>
      <w:r>
        <w:rPr>
          <w:sz w:val="24"/>
        </w:rPr>
        <w:t>hangi</w:t>
      </w:r>
      <w:r>
        <w:rPr>
          <w:spacing w:val="-1"/>
          <w:sz w:val="24"/>
        </w:rPr>
        <w:t xml:space="preserve"> </w:t>
      </w:r>
      <w:r>
        <w:rPr>
          <w:sz w:val="24"/>
        </w:rPr>
        <w:t>renkteki</w:t>
      </w:r>
      <w:r>
        <w:rPr>
          <w:spacing w:val="-2"/>
          <w:sz w:val="24"/>
        </w:rPr>
        <w:t xml:space="preserve"> </w:t>
      </w:r>
      <w:r>
        <w:rPr>
          <w:sz w:val="24"/>
        </w:rPr>
        <w:t>alana</w:t>
      </w:r>
      <w:r>
        <w:rPr>
          <w:spacing w:val="-1"/>
          <w:sz w:val="24"/>
        </w:rPr>
        <w:t xml:space="preserve"> </w:t>
      </w:r>
      <w:r>
        <w:rPr>
          <w:sz w:val="24"/>
        </w:rPr>
        <w:t>geldiği</w:t>
      </w:r>
      <w:r>
        <w:rPr>
          <w:spacing w:val="-2"/>
          <w:sz w:val="24"/>
        </w:rPr>
        <w:t xml:space="preserve"> </w:t>
      </w:r>
      <w:r>
        <w:rPr>
          <w:sz w:val="24"/>
        </w:rPr>
        <w:t>belirlenir.</w:t>
      </w:r>
    </w:p>
    <w:p w:rsidR="005D05B5" w:rsidRDefault="00B361AA">
      <w:pPr>
        <w:pStyle w:val="ListeParagraf"/>
        <w:numPr>
          <w:ilvl w:val="0"/>
          <w:numId w:val="5"/>
        </w:numPr>
        <w:tabs>
          <w:tab w:val="left" w:pos="1191"/>
        </w:tabs>
        <w:spacing w:before="121"/>
        <w:ind w:left="134" w:right="105" w:firstLine="708"/>
        <w:jc w:val="both"/>
        <w:rPr>
          <w:sz w:val="24"/>
        </w:rPr>
      </w:pP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puanları</w:t>
      </w:r>
      <w:r>
        <w:rPr>
          <w:spacing w:val="1"/>
          <w:sz w:val="24"/>
        </w:rPr>
        <w:t xml:space="preserve"> </w:t>
      </w:r>
      <w:r>
        <w:rPr>
          <w:sz w:val="24"/>
        </w:rPr>
        <w:t>büyükten</w:t>
      </w:r>
      <w:r>
        <w:rPr>
          <w:spacing w:val="1"/>
          <w:sz w:val="24"/>
        </w:rPr>
        <w:t xml:space="preserve"> </w:t>
      </w:r>
      <w:r>
        <w:rPr>
          <w:sz w:val="24"/>
        </w:rPr>
        <w:t>küçüğe</w:t>
      </w:r>
      <w:r>
        <w:rPr>
          <w:spacing w:val="1"/>
          <w:sz w:val="24"/>
        </w:rPr>
        <w:t xml:space="preserve"> </w:t>
      </w:r>
      <w:r>
        <w:rPr>
          <w:sz w:val="24"/>
        </w:rPr>
        <w:t>sıralanır.</w:t>
      </w:r>
      <w:r>
        <w:rPr>
          <w:spacing w:val="1"/>
          <w:sz w:val="24"/>
        </w:rPr>
        <w:t xml:space="preserve"> </w:t>
      </w:r>
      <w:r>
        <w:rPr>
          <w:sz w:val="24"/>
        </w:rPr>
        <w:t>Belirlenen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iştahı</w:t>
      </w:r>
      <w:r>
        <w:rPr>
          <w:spacing w:val="1"/>
          <w:sz w:val="24"/>
        </w:rPr>
        <w:t xml:space="preserve"> </w:t>
      </w:r>
      <w:r>
        <w:rPr>
          <w:sz w:val="24"/>
        </w:rPr>
        <w:t>seviyesi</w:t>
      </w:r>
      <w:r>
        <w:rPr>
          <w:spacing w:val="1"/>
          <w:sz w:val="24"/>
        </w:rPr>
        <w:t xml:space="preserve"> </w:t>
      </w:r>
      <w:r>
        <w:rPr>
          <w:sz w:val="24"/>
        </w:rPr>
        <w:t>göz</w:t>
      </w:r>
      <w:r>
        <w:rPr>
          <w:spacing w:val="1"/>
          <w:sz w:val="24"/>
        </w:rPr>
        <w:t xml:space="preserve"> </w:t>
      </w:r>
      <w:r>
        <w:rPr>
          <w:sz w:val="24"/>
        </w:rPr>
        <w:t>önünde</w:t>
      </w:r>
      <w:r>
        <w:rPr>
          <w:spacing w:val="1"/>
          <w:sz w:val="24"/>
        </w:rPr>
        <w:t xml:space="preserve"> </w:t>
      </w:r>
      <w:r>
        <w:rPr>
          <w:sz w:val="24"/>
        </w:rPr>
        <w:t>bulundurularak riske verilecek cevaplar Risk Değerlendirme ve Cevap Matrisi Tablosu göz önünde</w:t>
      </w:r>
      <w:r>
        <w:rPr>
          <w:spacing w:val="1"/>
          <w:sz w:val="24"/>
        </w:rPr>
        <w:t xml:space="preserve"> </w:t>
      </w:r>
      <w:r>
        <w:rPr>
          <w:sz w:val="24"/>
        </w:rPr>
        <w:t>bulundurularak</w:t>
      </w:r>
      <w:r>
        <w:rPr>
          <w:spacing w:val="-1"/>
          <w:sz w:val="24"/>
        </w:rPr>
        <w:t xml:space="preserve"> </w:t>
      </w:r>
      <w:r>
        <w:rPr>
          <w:sz w:val="24"/>
        </w:rPr>
        <w:t>belirlenir.</w:t>
      </w:r>
    </w:p>
    <w:p w:rsidR="005D05B5" w:rsidRDefault="00B361AA">
      <w:pPr>
        <w:pStyle w:val="ListeParagraf"/>
        <w:numPr>
          <w:ilvl w:val="0"/>
          <w:numId w:val="5"/>
        </w:numPr>
        <w:tabs>
          <w:tab w:val="left" w:pos="1141"/>
        </w:tabs>
        <w:spacing w:before="120"/>
        <w:ind w:left="134" w:right="103" w:firstLine="708"/>
        <w:jc w:val="both"/>
        <w:rPr>
          <w:sz w:val="24"/>
        </w:rPr>
      </w:pPr>
      <w:r>
        <w:rPr>
          <w:sz w:val="24"/>
        </w:rPr>
        <w:t>İş sürecinde yürütülen mevcut kontroller ile riske verilen cevaba göre Yeni/Ek/Kaldırılan</w:t>
      </w:r>
      <w:r>
        <w:rPr>
          <w:spacing w:val="1"/>
          <w:sz w:val="24"/>
        </w:rPr>
        <w:t xml:space="preserve"> </w:t>
      </w:r>
      <w:r>
        <w:rPr>
          <w:sz w:val="24"/>
        </w:rPr>
        <w:t>kontroller belirlenerek Risk</w:t>
      </w:r>
      <w:r>
        <w:rPr>
          <w:spacing w:val="1"/>
          <w:sz w:val="24"/>
        </w:rPr>
        <w:t xml:space="preserve"> </w:t>
      </w:r>
      <w:r>
        <w:rPr>
          <w:sz w:val="24"/>
        </w:rPr>
        <w:t>Kayıt</w:t>
      </w:r>
      <w:r>
        <w:rPr>
          <w:spacing w:val="1"/>
          <w:sz w:val="24"/>
        </w:rPr>
        <w:t xml:space="preserve"> </w:t>
      </w:r>
      <w:r>
        <w:rPr>
          <w:sz w:val="24"/>
        </w:rPr>
        <w:t>Formuna</w:t>
      </w:r>
      <w:r>
        <w:rPr>
          <w:spacing w:val="1"/>
          <w:sz w:val="24"/>
        </w:rPr>
        <w:t xml:space="preserve"> </w:t>
      </w:r>
      <w:r>
        <w:rPr>
          <w:sz w:val="24"/>
        </w:rPr>
        <w:t>işlenir ve açıklamalar kısmı</w:t>
      </w:r>
      <w:r>
        <w:rPr>
          <w:spacing w:val="1"/>
          <w:sz w:val="24"/>
        </w:rPr>
        <w:t xml:space="preserve"> </w:t>
      </w:r>
      <w:r>
        <w:rPr>
          <w:sz w:val="24"/>
        </w:rPr>
        <w:t>doldurularak</w:t>
      </w:r>
      <w:r>
        <w:rPr>
          <w:spacing w:val="1"/>
          <w:sz w:val="24"/>
        </w:rPr>
        <w:t xml:space="preserve"> </w:t>
      </w:r>
      <w:r>
        <w:rPr>
          <w:sz w:val="24"/>
        </w:rPr>
        <w:t>Birim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Koordinatörüne raporlanır.</w:t>
      </w:r>
    </w:p>
    <w:p w:rsidR="005D05B5" w:rsidRDefault="005D05B5">
      <w:pPr>
        <w:jc w:val="both"/>
        <w:rPr>
          <w:sz w:val="24"/>
        </w:rPr>
        <w:sectPr w:rsidR="005D05B5">
          <w:pgSz w:w="11910" w:h="16840"/>
          <w:pgMar w:top="980" w:right="740" w:bottom="1860" w:left="1000" w:header="574" w:footer="1679" w:gutter="0"/>
          <w:cols w:space="708"/>
        </w:sectPr>
      </w:pPr>
    </w:p>
    <w:p w:rsidR="00F904E0" w:rsidRDefault="00FA0B96" w:rsidP="00F904E0">
      <w:pPr>
        <w:pStyle w:val="ListeParagraf"/>
        <w:numPr>
          <w:ilvl w:val="0"/>
          <w:numId w:val="5"/>
        </w:numPr>
        <w:tabs>
          <w:tab w:val="left" w:pos="1278"/>
        </w:tabs>
        <w:spacing w:before="127"/>
        <w:ind w:left="132" w:right="105" w:firstLine="708"/>
        <w:jc w:val="both"/>
        <w:rPr>
          <w:sz w:val="24"/>
        </w:rPr>
      </w:pPr>
      <w:r>
        <w:rPr>
          <w:sz w:val="24"/>
        </w:rPr>
        <w:lastRenderedPageBreak/>
        <w:t xml:space="preserve">Birim </w:t>
      </w:r>
      <w:r w:rsidR="00F904E0">
        <w:rPr>
          <w:sz w:val="24"/>
        </w:rPr>
        <w:t>Risk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Koordinatörü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iş sürecindeki riske karşı verilen cevapları izleyerek riskleri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minimize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etme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yönündeki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işlemleri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ve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görüşlerini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Konsolide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Risk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Raporu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ile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Üniversite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Risk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Koordinatörüne raporlama</w:t>
      </w:r>
      <w:r w:rsidR="00F904E0">
        <w:rPr>
          <w:spacing w:val="1"/>
          <w:sz w:val="24"/>
        </w:rPr>
        <w:t xml:space="preserve"> </w:t>
      </w:r>
      <w:r w:rsidR="00F904E0">
        <w:rPr>
          <w:sz w:val="24"/>
        </w:rPr>
        <w:t>yapar.</w:t>
      </w:r>
    </w:p>
    <w:p w:rsidR="005D05B5" w:rsidRDefault="005D05B5">
      <w:pPr>
        <w:pStyle w:val="GvdeMetni"/>
        <w:rPr>
          <w:sz w:val="26"/>
        </w:rPr>
      </w:pPr>
    </w:p>
    <w:p w:rsidR="005D05B5" w:rsidRDefault="005D05B5">
      <w:pPr>
        <w:pStyle w:val="GvdeMetni"/>
        <w:spacing w:before="10"/>
        <w:rPr>
          <w:sz w:val="27"/>
        </w:rPr>
      </w:pPr>
    </w:p>
    <w:p w:rsidR="005D05B5" w:rsidRDefault="00B361AA">
      <w:pPr>
        <w:pStyle w:val="Balk1"/>
        <w:ind w:firstLine="0"/>
        <w:jc w:val="left"/>
      </w:pPr>
      <w:bookmarkStart w:id="1" w:name="_TOC_250010"/>
      <w:r>
        <w:t>RİSK</w:t>
      </w:r>
      <w:r>
        <w:rPr>
          <w:spacing w:val="-3"/>
        </w:rPr>
        <w:t xml:space="preserve"> </w:t>
      </w:r>
      <w:r>
        <w:t>YÖNETİM</w:t>
      </w:r>
      <w:r>
        <w:rPr>
          <w:spacing w:val="-4"/>
        </w:rPr>
        <w:t xml:space="preserve"> </w:t>
      </w:r>
      <w:bookmarkEnd w:id="1"/>
      <w:r>
        <w:t>SÜRECİ</w:t>
      </w:r>
    </w:p>
    <w:p w:rsidR="005D05B5" w:rsidRDefault="00B361AA">
      <w:pPr>
        <w:pStyle w:val="GvdeMetni"/>
        <w:spacing w:before="117"/>
        <w:ind w:left="132" w:right="112" w:firstLine="708"/>
        <w:jc w:val="both"/>
      </w:pP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3337305</wp:posOffset>
            </wp:positionH>
            <wp:positionV relativeFrom="paragraph">
              <wp:posOffset>2013116</wp:posOffset>
            </wp:positionV>
            <wp:extent cx="251762" cy="158686"/>
            <wp:effectExtent l="0" t="0" r="0" b="0"/>
            <wp:wrapNone/>
            <wp:docPr id="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62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3899660</wp:posOffset>
            </wp:positionH>
            <wp:positionV relativeFrom="paragraph">
              <wp:posOffset>2482508</wp:posOffset>
            </wp:positionV>
            <wp:extent cx="159096" cy="252412"/>
            <wp:effectExtent l="0" t="0" r="0" b="0"/>
            <wp:wrapNone/>
            <wp:docPr id="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96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046144" behindDoc="1" locked="0" layoutInCell="1" allowOverlap="1">
            <wp:simplePos x="0" y="0"/>
            <wp:positionH relativeFrom="page">
              <wp:posOffset>2867914</wp:posOffset>
            </wp:positionH>
            <wp:positionV relativeFrom="paragraph">
              <wp:posOffset>2482508</wp:posOffset>
            </wp:positionV>
            <wp:extent cx="159096" cy="252412"/>
            <wp:effectExtent l="0" t="0" r="0" b="0"/>
            <wp:wrapNone/>
            <wp:docPr id="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96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Risk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süreci;</w:t>
      </w:r>
      <w:r>
        <w:rPr>
          <w:spacing w:val="1"/>
        </w:rPr>
        <w:t xml:space="preserve"> </w:t>
      </w:r>
      <w:r>
        <w:t>risklerin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edilmesi,</w:t>
      </w:r>
      <w:r>
        <w:rPr>
          <w:spacing w:val="1"/>
        </w:rPr>
        <w:t xml:space="preserve"> </w:t>
      </w:r>
      <w:r>
        <w:t>risklerin</w:t>
      </w:r>
      <w:r>
        <w:rPr>
          <w:spacing w:val="1"/>
        </w:rPr>
        <w:t xml:space="preserve"> </w:t>
      </w:r>
      <w:r>
        <w:t>değerlendirilmesi,</w:t>
      </w:r>
      <w:r>
        <w:rPr>
          <w:spacing w:val="1"/>
        </w:rPr>
        <w:t xml:space="preserve"> </w:t>
      </w:r>
      <w:r>
        <w:t>risklere</w:t>
      </w:r>
      <w:r>
        <w:rPr>
          <w:spacing w:val="1"/>
        </w:rPr>
        <w:t xml:space="preserve"> </w:t>
      </w:r>
      <w:r>
        <w:t>cevap</w:t>
      </w:r>
      <w:r>
        <w:rPr>
          <w:spacing w:val="1"/>
        </w:rPr>
        <w:t xml:space="preserve"> </w:t>
      </w:r>
      <w:r>
        <w:t>verilmesi,</w:t>
      </w:r>
      <w:r>
        <w:rPr>
          <w:spacing w:val="-1"/>
        </w:rPr>
        <w:t xml:space="preserve"> </w:t>
      </w:r>
      <w:r>
        <w:t>risklerin gözden geçirilmesi</w:t>
      </w:r>
      <w:r>
        <w:rPr>
          <w:spacing w:val="-2"/>
        </w:rPr>
        <w:t xml:space="preserve"> </w:t>
      </w:r>
      <w:r>
        <w:t>ve raporlanması aşamalarından</w:t>
      </w:r>
      <w:r>
        <w:rPr>
          <w:spacing w:val="-1"/>
        </w:rPr>
        <w:t xml:space="preserve"> </w:t>
      </w:r>
      <w:r>
        <w:t>oluşmaktadır.</w:t>
      </w: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FF6AA5">
      <w:pPr>
        <w:pStyle w:val="GvdeMetni"/>
        <w:rPr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135255</wp:posOffset>
                </wp:positionV>
                <wp:extent cx="3225165" cy="3223260"/>
                <wp:effectExtent l="0" t="0" r="0" b="0"/>
                <wp:wrapTopAndBottom/>
                <wp:docPr id="4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5165" cy="3223260"/>
                          <a:chOff x="2916" y="213"/>
                          <a:chExt cx="5079" cy="5076"/>
                        </a:xfrm>
                      </wpg:grpSpPr>
                      <wps:wsp>
                        <wps:cNvPr id="48" name="Freeform 79"/>
                        <wps:cNvSpPr>
                          <a:spLocks/>
                        </wps:cNvSpPr>
                        <wps:spPr bwMode="auto">
                          <a:xfrm>
                            <a:off x="4870" y="2165"/>
                            <a:ext cx="1169" cy="1169"/>
                          </a:xfrm>
                          <a:custGeom>
                            <a:avLst/>
                            <a:gdLst>
                              <a:gd name="T0" fmla="+- 0 5455 4870"/>
                              <a:gd name="T1" fmla="*/ T0 w 1169"/>
                              <a:gd name="T2" fmla="+- 0 2165 2165"/>
                              <a:gd name="T3" fmla="*/ 2165 h 1169"/>
                              <a:gd name="T4" fmla="+- 0 5381 4870"/>
                              <a:gd name="T5" fmla="*/ T4 w 1169"/>
                              <a:gd name="T6" fmla="+- 0 2170 2165"/>
                              <a:gd name="T7" fmla="*/ 2170 h 1169"/>
                              <a:gd name="T8" fmla="+- 0 5311 4870"/>
                              <a:gd name="T9" fmla="*/ T8 w 1169"/>
                              <a:gd name="T10" fmla="+- 0 2183 2165"/>
                              <a:gd name="T11" fmla="*/ 2183 h 1169"/>
                              <a:gd name="T12" fmla="+- 0 5244 4870"/>
                              <a:gd name="T13" fmla="*/ T12 w 1169"/>
                              <a:gd name="T14" fmla="+- 0 2205 2165"/>
                              <a:gd name="T15" fmla="*/ 2205 h 1169"/>
                              <a:gd name="T16" fmla="+- 0 5180 4870"/>
                              <a:gd name="T17" fmla="*/ T16 w 1169"/>
                              <a:gd name="T18" fmla="+- 0 2234 2165"/>
                              <a:gd name="T19" fmla="*/ 2234 h 1169"/>
                              <a:gd name="T20" fmla="+- 0 5121 4870"/>
                              <a:gd name="T21" fmla="*/ T20 w 1169"/>
                              <a:gd name="T22" fmla="+- 0 2270 2165"/>
                              <a:gd name="T23" fmla="*/ 2270 h 1169"/>
                              <a:gd name="T24" fmla="+- 0 5067 4870"/>
                              <a:gd name="T25" fmla="*/ T24 w 1169"/>
                              <a:gd name="T26" fmla="+- 0 2313 2165"/>
                              <a:gd name="T27" fmla="*/ 2313 h 1169"/>
                              <a:gd name="T28" fmla="+- 0 5018 4870"/>
                              <a:gd name="T29" fmla="*/ T28 w 1169"/>
                              <a:gd name="T30" fmla="+- 0 2361 2165"/>
                              <a:gd name="T31" fmla="*/ 2361 h 1169"/>
                              <a:gd name="T32" fmla="+- 0 4975 4870"/>
                              <a:gd name="T33" fmla="*/ T32 w 1169"/>
                              <a:gd name="T34" fmla="+- 0 2416 2165"/>
                              <a:gd name="T35" fmla="*/ 2416 h 1169"/>
                              <a:gd name="T36" fmla="+- 0 4939 4870"/>
                              <a:gd name="T37" fmla="*/ T36 w 1169"/>
                              <a:gd name="T38" fmla="+- 0 2475 2165"/>
                              <a:gd name="T39" fmla="*/ 2475 h 1169"/>
                              <a:gd name="T40" fmla="+- 0 4910 4870"/>
                              <a:gd name="T41" fmla="*/ T40 w 1169"/>
                              <a:gd name="T42" fmla="+- 0 2538 2165"/>
                              <a:gd name="T43" fmla="*/ 2538 h 1169"/>
                              <a:gd name="T44" fmla="+- 0 4888 4870"/>
                              <a:gd name="T45" fmla="*/ T44 w 1169"/>
                              <a:gd name="T46" fmla="+- 0 2606 2165"/>
                              <a:gd name="T47" fmla="*/ 2606 h 1169"/>
                              <a:gd name="T48" fmla="+- 0 4875 4870"/>
                              <a:gd name="T49" fmla="*/ T48 w 1169"/>
                              <a:gd name="T50" fmla="+- 0 2676 2165"/>
                              <a:gd name="T51" fmla="*/ 2676 h 1169"/>
                              <a:gd name="T52" fmla="+- 0 4870 4870"/>
                              <a:gd name="T53" fmla="*/ T52 w 1169"/>
                              <a:gd name="T54" fmla="+- 0 2750 2165"/>
                              <a:gd name="T55" fmla="*/ 2750 h 1169"/>
                              <a:gd name="T56" fmla="+- 0 4875 4870"/>
                              <a:gd name="T57" fmla="*/ T56 w 1169"/>
                              <a:gd name="T58" fmla="+- 0 2823 2165"/>
                              <a:gd name="T59" fmla="*/ 2823 h 1169"/>
                              <a:gd name="T60" fmla="+- 0 4888 4870"/>
                              <a:gd name="T61" fmla="*/ T60 w 1169"/>
                              <a:gd name="T62" fmla="+- 0 2893 2165"/>
                              <a:gd name="T63" fmla="*/ 2893 h 1169"/>
                              <a:gd name="T64" fmla="+- 0 4910 4870"/>
                              <a:gd name="T65" fmla="*/ T64 w 1169"/>
                              <a:gd name="T66" fmla="+- 0 2961 2165"/>
                              <a:gd name="T67" fmla="*/ 2961 h 1169"/>
                              <a:gd name="T68" fmla="+- 0 4939 4870"/>
                              <a:gd name="T69" fmla="*/ T68 w 1169"/>
                              <a:gd name="T70" fmla="+- 0 3024 2165"/>
                              <a:gd name="T71" fmla="*/ 3024 h 1169"/>
                              <a:gd name="T72" fmla="+- 0 4975 4870"/>
                              <a:gd name="T73" fmla="*/ T72 w 1169"/>
                              <a:gd name="T74" fmla="+- 0 3083 2165"/>
                              <a:gd name="T75" fmla="*/ 3083 h 1169"/>
                              <a:gd name="T76" fmla="+- 0 5018 4870"/>
                              <a:gd name="T77" fmla="*/ T76 w 1169"/>
                              <a:gd name="T78" fmla="+- 0 3138 2165"/>
                              <a:gd name="T79" fmla="*/ 3138 h 1169"/>
                              <a:gd name="T80" fmla="+- 0 5067 4870"/>
                              <a:gd name="T81" fmla="*/ T80 w 1169"/>
                              <a:gd name="T82" fmla="+- 0 3187 2165"/>
                              <a:gd name="T83" fmla="*/ 3187 h 1169"/>
                              <a:gd name="T84" fmla="+- 0 5121 4870"/>
                              <a:gd name="T85" fmla="*/ T84 w 1169"/>
                              <a:gd name="T86" fmla="+- 0 3229 2165"/>
                              <a:gd name="T87" fmla="*/ 3229 h 1169"/>
                              <a:gd name="T88" fmla="+- 0 5180 4870"/>
                              <a:gd name="T89" fmla="*/ T88 w 1169"/>
                              <a:gd name="T90" fmla="+- 0 3266 2165"/>
                              <a:gd name="T91" fmla="*/ 3266 h 1169"/>
                              <a:gd name="T92" fmla="+- 0 5244 4870"/>
                              <a:gd name="T93" fmla="*/ T92 w 1169"/>
                              <a:gd name="T94" fmla="+- 0 3295 2165"/>
                              <a:gd name="T95" fmla="*/ 3295 h 1169"/>
                              <a:gd name="T96" fmla="+- 0 5311 4870"/>
                              <a:gd name="T97" fmla="*/ T96 w 1169"/>
                              <a:gd name="T98" fmla="+- 0 3316 2165"/>
                              <a:gd name="T99" fmla="*/ 3316 h 1169"/>
                              <a:gd name="T100" fmla="+- 0 5381 4870"/>
                              <a:gd name="T101" fmla="*/ T100 w 1169"/>
                              <a:gd name="T102" fmla="+- 0 3329 2165"/>
                              <a:gd name="T103" fmla="*/ 3329 h 1169"/>
                              <a:gd name="T104" fmla="+- 0 5455 4870"/>
                              <a:gd name="T105" fmla="*/ T104 w 1169"/>
                              <a:gd name="T106" fmla="+- 0 3334 2165"/>
                              <a:gd name="T107" fmla="*/ 3334 h 1169"/>
                              <a:gd name="T108" fmla="+- 0 5528 4870"/>
                              <a:gd name="T109" fmla="*/ T108 w 1169"/>
                              <a:gd name="T110" fmla="+- 0 3329 2165"/>
                              <a:gd name="T111" fmla="*/ 3329 h 1169"/>
                              <a:gd name="T112" fmla="+- 0 5599 4870"/>
                              <a:gd name="T113" fmla="*/ T112 w 1169"/>
                              <a:gd name="T114" fmla="+- 0 3316 2165"/>
                              <a:gd name="T115" fmla="*/ 3316 h 1169"/>
                              <a:gd name="T116" fmla="+- 0 5666 4870"/>
                              <a:gd name="T117" fmla="*/ T116 w 1169"/>
                              <a:gd name="T118" fmla="+- 0 3295 2165"/>
                              <a:gd name="T119" fmla="*/ 3295 h 1169"/>
                              <a:gd name="T120" fmla="+- 0 5730 4870"/>
                              <a:gd name="T121" fmla="*/ T120 w 1169"/>
                              <a:gd name="T122" fmla="+- 0 3266 2165"/>
                              <a:gd name="T123" fmla="*/ 3266 h 1169"/>
                              <a:gd name="T124" fmla="+- 0 5789 4870"/>
                              <a:gd name="T125" fmla="*/ T124 w 1169"/>
                              <a:gd name="T126" fmla="+- 0 3229 2165"/>
                              <a:gd name="T127" fmla="*/ 3229 h 1169"/>
                              <a:gd name="T128" fmla="+- 0 5843 4870"/>
                              <a:gd name="T129" fmla="*/ T128 w 1169"/>
                              <a:gd name="T130" fmla="+- 0 3187 2165"/>
                              <a:gd name="T131" fmla="*/ 3187 h 1169"/>
                              <a:gd name="T132" fmla="+- 0 5892 4870"/>
                              <a:gd name="T133" fmla="*/ T132 w 1169"/>
                              <a:gd name="T134" fmla="+- 0 3138 2165"/>
                              <a:gd name="T135" fmla="*/ 3138 h 1169"/>
                              <a:gd name="T136" fmla="+- 0 5935 4870"/>
                              <a:gd name="T137" fmla="*/ T136 w 1169"/>
                              <a:gd name="T138" fmla="+- 0 3083 2165"/>
                              <a:gd name="T139" fmla="*/ 3083 h 1169"/>
                              <a:gd name="T140" fmla="+- 0 5971 4870"/>
                              <a:gd name="T141" fmla="*/ T140 w 1169"/>
                              <a:gd name="T142" fmla="+- 0 3024 2165"/>
                              <a:gd name="T143" fmla="*/ 3024 h 1169"/>
                              <a:gd name="T144" fmla="+- 0 6000 4870"/>
                              <a:gd name="T145" fmla="*/ T144 w 1169"/>
                              <a:gd name="T146" fmla="+- 0 2961 2165"/>
                              <a:gd name="T147" fmla="*/ 2961 h 1169"/>
                              <a:gd name="T148" fmla="+- 0 6021 4870"/>
                              <a:gd name="T149" fmla="*/ T148 w 1169"/>
                              <a:gd name="T150" fmla="+- 0 2893 2165"/>
                              <a:gd name="T151" fmla="*/ 2893 h 1169"/>
                              <a:gd name="T152" fmla="+- 0 6035 4870"/>
                              <a:gd name="T153" fmla="*/ T152 w 1169"/>
                              <a:gd name="T154" fmla="+- 0 2823 2165"/>
                              <a:gd name="T155" fmla="*/ 2823 h 1169"/>
                              <a:gd name="T156" fmla="+- 0 6039 4870"/>
                              <a:gd name="T157" fmla="*/ T156 w 1169"/>
                              <a:gd name="T158" fmla="+- 0 2750 2165"/>
                              <a:gd name="T159" fmla="*/ 2750 h 1169"/>
                              <a:gd name="T160" fmla="+- 0 6035 4870"/>
                              <a:gd name="T161" fmla="*/ T160 w 1169"/>
                              <a:gd name="T162" fmla="+- 0 2676 2165"/>
                              <a:gd name="T163" fmla="*/ 2676 h 1169"/>
                              <a:gd name="T164" fmla="+- 0 6021 4870"/>
                              <a:gd name="T165" fmla="*/ T164 w 1169"/>
                              <a:gd name="T166" fmla="+- 0 2606 2165"/>
                              <a:gd name="T167" fmla="*/ 2606 h 1169"/>
                              <a:gd name="T168" fmla="+- 0 6000 4870"/>
                              <a:gd name="T169" fmla="*/ T168 w 1169"/>
                              <a:gd name="T170" fmla="+- 0 2538 2165"/>
                              <a:gd name="T171" fmla="*/ 2538 h 1169"/>
                              <a:gd name="T172" fmla="+- 0 5971 4870"/>
                              <a:gd name="T173" fmla="*/ T172 w 1169"/>
                              <a:gd name="T174" fmla="+- 0 2475 2165"/>
                              <a:gd name="T175" fmla="*/ 2475 h 1169"/>
                              <a:gd name="T176" fmla="+- 0 5935 4870"/>
                              <a:gd name="T177" fmla="*/ T176 w 1169"/>
                              <a:gd name="T178" fmla="+- 0 2416 2165"/>
                              <a:gd name="T179" fmla="*/ 2416 h 1169"/>
                              <a:gd name="T180" fmla="+- 0 5892 4870"/>
                              <a:gd name="T181" fmla="*/ T180 w 1169"/>
                              <a:gd name="T182" fmla="+- 0 2361 2165"/>
                              <a:gd name="T183" fmla="*/ 2361 h 1169"/>
                              <a:gd name="T184" fmla="+- 0 5843 4870"/>
                              <a:gd name="T185" fmla="*/ T184 w 1169"/>
                              <a:gd name="T186" fmla="+- 0 2313 2165"/>
                              <a:gd name="T187" fmla="*/ 2313 h 1169"/>
                              <a:gd name="T188" fmla="+- 0 5789 4870"/>
                              <a:gd name="T189" fmla="*/ T188 w 1169"/>
                              <a:gd name="T190" fmla="+- 0 2270 2165"/>
                              <a:gd name="T191" fmla="*/ 2270 h 1169"/>
                              <a:gd name="T192" fmla="+- 0 5730 4870"/>
                              <a:gd name="T193" fmla="*/ T192 w 1169"/>
                              <a:gd name="T194" fmla="+- 0 2234 2165"/>
                              <a:gd name="T195" fmla="*/ 2234 h 1169"/>
                              <a:gd name="T196" fmla="+- 0 5666 4870"/>
                              <a:gd name="T197" fmla="*/ T196 w 1169"/>
                              <a:gd name="T198" fmla="+- 0 2205 2165"/>
                              <a:gd name="T199" fmla="*/ 2205 h 1169"/>
                              <a:gd name="T200" fmla="+- 0 5599 4870"/>
                              <a:gd name="T201" fmla="*/ T200 w 1169"/>
                              <a:gd name="T202" fmla="+- 0 2183 2165"/>
                              <a:gd name="T203" fmla="*/ 2183 h 1169"/>
                              <a:gd name="T204" fmla="+- 0 5528 4870"/>
                              <a:gd name="T205" fmla="*/ T204 w 1169"/>
                              <a:gd name="T206" fmla="+- 0 2170 2165"/>
                              <a:gd name="T207" fmla="*/ 2170 h 1169"/>
                              <a:gd name="T208" fmla="+- 0 5455 4870"/>
                              <a:gd name="T209" fmla="*/ T208 w 1169"/>
                              <a:gd name="T210" fmla="+- 0 2165 2165"/>
                              <a:gd name="T211" fmla="*/ 2165 h 1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69" h="1169">
                                <a:moveTo>
                                  <a:pt x="585" y="0"/>
                                </a:moveTo>
                                <a:lnTo>
                                  <a:pt x="511" y="5"/>
                                </a:lnTo>
                                <a:lnTo>
                                  <a:pt x="441" y="18"/>
                                </a:lnTo>
                                <a:lnTo>
                                  <a:pt x="374" y="40"/>
                                </a:lnTo>
                                <a:lnTo>
                                  <a:pt x="310" y="69"/>
                                </a:lnTo>
                                <a:lnTo>
                                  <a:pt x="251" y="105"/>
                                </a:lnTo>
                                <a:lnTo>
                                  <a:pt x="197" y="148"/>
                                </a:lnTo>
                                <a:lnTo>
                                  <a:pt x="148" y="196"/>
                                </a:lnTo>
                                <a:lnTo>
                                  <a:pt x="105" y="251"/>
                                </a:lnTo>
                                <a:lnTo>
                                  <a:pt x="69" y="310"/>
                                </a:lnTo>
                                <a:lnTo>
                                  <a:pt x="40" y="373"/>
                                </a:lnTo>
                                <a:lnTo>
                                  <a:pt x="18" y="441"/>
                                </a:lnTo>
                                <a:lnTo>
                                  <a:pt x="5" y="511"/>
                                </a:lnTo>
                                <a:lnTo>
                                  <a:pt x="0" y="585"/>
                                </a:lnTo>
                                <a:lnTo>
                                  <a:pt x="5" y="658"/>
                                </a:lnTo>
                                <a:lnTo>
                                  <a:pt x="18" y="728"/>
                                </a:lnTo>
                                <a:lnTo>
                                  <a:pt x="40" y="796"/>
                                </a:lnTo>
                                <a:lnTo>
                                  <a:pt x="69" y="859"/>
                                </a:lnTo>
                                <a:lnTo>
                                  <a:pt x="105" y="918"/>
                                </a:lnTo>
                                <a:lnTo>
                                  <a:pt x="148" y="973"/>
                                </a:lnTo>
                                <a:lnTo>
                                  <a:pt x="197" y="1022"/>
                                </a:lnTo>
                                <a:lnTo>
                                  <a:pt x="251" y="1064"/>
                                </a:lnTo>
                                <a:lnTo>
                                  <a:pt x="310" y="1101"/>
                                </a:lnTo>
                                <a:lnTo>
                                  <a:pt x="374" y="1130"/>
                                </a:lnTo>
                                <a:lnTo>
                                  <a:pt x="441" y="1151"/>
                                </a:lnTo>
                                <a:lnTo>
                                  <a:pt x="511" y="1164"/>
                                </a:lnTo>
                                <a:lnTo>
                                  <a:pt x="585" y="1169"/>
                                </a:lnTo>
                                <a:lnTo>
                                  <a:pt x="658" y="1164"/>
                                </a:lnTo>
                                <a:lnTo>
                                  <a:pt x="729" y="1151"/>
                                </a:lnTo>
                                <a:lnTo>
                                  <a:pt x="796" y="1130"/>
                                </a:lnTo>
                                <a:lnTo>
                                  <a:pt x="860" y="1101"/>
                                </a:lnTo>
                                <a:lnTo>
                                  <a:pt x="919" y="1064"/>
                                </a:lnTo>
                                <a:lnTo>
                                  <a:pt x="973" y="1022"/>
                                </a:lnTo>
                                <a:lnTo>
                                  <a:pt x="1022" y="973"/>
                                </a:lnTo>
                                <a:lnTo>
                                  <a:pt x="1065" y="918"/>
                                </a:lnTo>
                                <a:lnTo>
                                  <a:pt x="1101" y="859"/>
                                </a:lnTo>
                                <a:lnTo>
                                  <a:pt x="1130" y="796"/>
                                </a:lnTo>
                                <a:lnTo>
                                  <a:pt x="1151" y="728"/>
                                </a:lnTo>
                                <a:lnTo>
                                  <a:pt x="1165" y="658"/>
                                </a:lnTo>
                                <a:lnTo>
                                  <a:pt x="1169" y="585"/>
                                </a:lnTo>
                                <a:lnTo>
                                  <a:pt x="1165" y="511"/>
                                </a:lnTo>
                                <a:lnTo>
                                  <a:pt x="1151" y="441"/>
                                </a:lnTo>
                                <a:lnTo>
                                  <a:pt x="1130" y="373"/>
                                </a:lnTo>
                                <a:lnTo>
                                  <a:pt x="1101" y="310"/>
                                </a:lnTo>
                                <a:lnTo>
                                  <a:pt x="1065" y="251"/>
                                </a:lnTo>
                                <a:lnTo>
                                  <a:pt x="1022" y="196"/>
                                </a:lnTo>
                                <a:lnTo>
                                  <a:pt x="973" y="148"/>
                                </a:lnTo>
                                <a:lnTo>
                                  <a:pt x="919" y="105"/>
                                </a:lnTo>
                                <a:lnTo>
                                  <a:pt x="860" y="69"/>
                                </a:lnTo>
                                <a:lnTo>
                                  <a:pt x="796" y="40"/>
                                </a:lnTo>
                                <a:lnTo>
                                  <a:pt x="729" y="18"/>
                                </a:lnTo>
                                <a:lnTo>
                                  <a:pt x="658" y="5"/>
                                </a:lnTo>
                                <a:lnTo>
                                  <a:pt x="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8"/>
                        <wps:cNvSpPr>
                          <a:spLocks/>
                        </wps:cNvSpPr>
                        <wps:spPr bwMode="auto">
                          <a:xfrm>
                            <a:off x="4870" y="2165"/>
                            <a:ext cx="1169" cy="1169"/>
                          </a:xfrm>
                          <a:custGeom>
                            <a:avLst/>
                            <a:gdLst>
                              <a:gd name="T0" fmla="+- 0 4870 4870"/>
                              <a:gd name="T1" fmla="*/ T0 w 1169"/>
                              <a:gd name="T2" fmla="+- 0 2750 2165"/>
                              <a:gd name="T3" fmla="*/ 2750 h 1169"/>
                              <a:gd name="T4" fmla="+- 0 4875 4870"/>
                              <a:gd name="T5" fmla="*/ T4 w 1169"/>
                              <a:gd name="T6" fmla="+- 0 2676 2165"/>
                              <a:gd name="T7" fmla="*/ 2676 h 1169"/>
                              <a:gd name="T8" fmla="+- 0 4888 4870"/>
                              <a:gd name="T9" fmla="*/ T8 w 1169"/>
                              <a:gd name="T10" fmla="+- 0 2606 2165"/>
                              <a:gd name="T11" fmla="*/ 2606 h 1169"/>
                              <a:gd name="T12" fmla="+- 0 4910 4870"/>
                              <a:gd name="T13" fmla="*/ T12 w 1169"/>
                              <a:gd name="T14" fmla="+- 0 2538 2165"/>
                              <a:gd name="T15" fmla="*/ 2538 h 1169"/>
                              <a:gd name="T16" fmla="+- 0 4939 4870"/>
                              <a:gd name="T17" fmla="*/ T16 w 1169"/>
                              <a:gd name="T18" fmla="+- 0 2475 2165"/>
                              <a:gd name="T19" fmla="*/ 2475 h 1169"/>
                              <a:gd name="T20" fmla="+- 0 4975 4870"/>
                              <a:gd name="T21" fmla="*/ T20 w 1169"/>
                              <a:gd name="T22" fmla="+- 0 2416 2165"/>
                              <a:gd name="T23" fmla="*/ 2416 h 1169"/>
                              <a:gd name="T24" fmla="+- 0 5018 4870"/>
                              <a:gd name="T25" fmla="*/ T24 w 1169"/>
                              <a:gd name="T26" fmla="+- 0 2361 2165"/>
                              <a:gd name="T27" fmla="*/ 2361 h 1169"/>
                              <a:gd name="T28" fmla="+- 0 5067 4870"/>
                              <a:gd name="T29" fmla="*/ T28 w 1169"/>
                              <a:gd name="T30" fmla="+- 0 2313 2165"/>
                              <a:gd name="T31" fmla="*/ 2313 h 1169"/>
                              <a:gd name="T32" fmla="+- 0 5121 4870"/>
                              <a:gd name="T33" fmla="*/ T32 w 1169"/>
                              <a:gd name="T34" fmla="+- 0 2270 2165"/>
                              <a:gd name="T35" fmla="*/ 2270 h 1169"/>
                              <a:gd name="T36" fmla="+- 0 5180 4870"/>
                              <a:gd name="T37" fmla="*/ T36 w 1169"/>
                              <a:gd name="T38" fmla="+- 0 2234 2165"/>
                              <a:gd name="T39" fmla="*/ 2234 h 1169"/>
                              <a:gd name="T40" fmla="+- 0 5244 4870"/>
                              <a:gd name="T41" fmla="*/ T40 w 1169"/>
                              <a:gd name="T42" fmla="+- 0 2205 2165"/>
                              <a:gd name="T43" fmla="*/ 2205 h 1169"/>
                              <a:gd name="T44" fmla="+- 0 5311 4870"/>
                              <a:gd name="T45" fmla="*/ T44 w 1169"/>
                              <a:gd name="T46" fmla="+- 0 2183 2165"/>
                              <a:gd name="T47" fmla="*/ 2183 h 1169"/>
                              <a:gd name="T48" fmla="+- 0 5381 4870"/>
                              <a:gd name="T49" fmla="*/ T48 w 1169"/>
                              <a:gd name="T50" fmla="+- 0 2170 2165"/>
                              <a:gd name="T51" fmla="*/ 2170 h 1169"/>
                              <a:gd name="T52" fmla="+- 0 5455 4870"/>
                              <a:gd name="T53" fmla="*/ T52 w 1169"/>
                              <a:gd name="T54" fmla="+- 0 2165 2165"/>
                              <a:gd name="T55" fmla="*/ 2165 h 1169"/>
                              <a:gd name="T56" fmla="+- 0 5528 4870"/>
                              <a:gd name="T57" fmla="*/ T56 w 1169"/>
                              <a:gd name="T58" fmla="+- 0 2170 2165"/>
                              <a:gd name="T59" fmla="*/ 2170 h 1169"/>
                              <a:gd name="T60" fmla="+- 0 5599 4870"/>
                              <a:gd name="T61" fmla="*/ T60 w 1169"/>
                              <a:gd name="T62" fmla="+- 0 2183 2165"/>
                              <a:gd name="T63" fmla="*/ 2183 h 1169"/>
                              <a:gd name="T64" fmla="+- 0 5666 4870"/>
                              <a:gd name="T65" fmla="*/ T64 w 1169"/>
                              <a:gd name="T66" fmla="+- 0 2205 2165"/>
                              <a:gd name="T67" fmla="*/ 2205 h 1169"/>
                              <a:gd name="T68" fmla="+- 0 5730 4870"/>
                              <a:gd name="T69" fmla="*/ T68 w 1169"/>
                              <a:gd name="T70" fmla="+- 0 2234 2165"/>
                              <a:gd name="T71" fmla="*/ 2234 h 1169"/>
                              <a:gd name="T72" fmla="+- 0 5789 4870"/>
                              <a:gd name="T73" fmla="*/ T72 w 1169"/>
                              <a:gd name="T74" fmla="+- 0 2270 2165"/>
                              <a:gd name="T75" fmla="*/ 2270 h 1169"/>
                              <a:gd name="T76" fmla="+- 0 5843 4870"/>
                              <a:gd name="T77" fmla="*/ T76 w 1169"/>
                              <a:gd name="T78" fmla="+- 0 2313 2165"/>
                              <a:gd name="T79" fmla="*/ 2313 h 1169"/>
                              <a:gd name="T80" fmla="+- 0 5892 4870"/>
                              <a:gd name="T81" fmla="*/ T80 w 1169"/>
                              <a:gd name="T82" fmla="+- 0 2361 2165"/>
                              <a:gd name="T83" fmla="*/ 2361 h 1169"/>
                              <a:gd name="T84" fmla="+- 0 5935 4870"/>
                              <a:gd name="T85" fmla="*/ T84 w 1169"/>
                              <a:gd name="T86" fmla="+- 0 2416 2165"/>
                              <a:gd name="T87" fmla="*/ 2416 h 1169"/>
                              <a:gd name="T88" fmla="+- 0 5971 4870"/>
                              <a:gd name="T89" fmla="*/ T88 w 1169"/>
                              <a:gd name="T90" fmla="+- 0 2475 2165"/>
                              <a:gd name="T91" fmla="*/ 2475 h 1169"/>
                              <a:gd name="T92" fmla="+- 0 6000 4870"/>
                              <a:gd name="T93" fmla="*/ T92 w 1169"/>
                              <a:gd name="T94" fmla="+- 0 2538 2165"/>
                              <a:gd name="T95" fmla="*/ 2538 h 1169"/>
                              <a:gd name="T96" fmla="+- 0 6021 4870"/>
                              <a:gd name="T97" fmla="*/ T96 w 1169"/>
                              <a:gd name="T98" fmla="+- 0 2606 2165"/>
                              <a:gd name="T99" fmla="*/ 2606 h 1169"/>
                              <a:gd name="T100" fmla="+- 0 6035 4870"/>
                              <a:gd name="T101" fmla="*/ T100 w 1169"/>
                              <a:gd name="T102" fmla="+- 0 2676 2165"/>
                              <a:gd name="T103" fmla="*/ 2676 h 1169"/>
                              <a:gd name="T104" fmla="+- 0 6039 4870"/>
                              <a:gd name="T105" fmla="*/ T104 w 1169"/>
                              <a:gd name="T106" fmla="+- 0 2750 2165"/>
                              <a:gd name="T107" fmla="*/ 2750 h 1169"/>
                              <a:gd name="T108" fmla="+- 0 6035 4870"/>
                              <a:gd name="T109" fmla="*/ T108 w 1169"/>
                              <a:gd name="T110" fmla="+- 0 2823 2165"/>
                              <a:gd name="T111" fmla="*/ 2823 h 1169"/>
                              <a:gd name="T112" fmla="+- 0 6021 4870"/>
                              <a:gd name="T113" fmla="*/ T112 w 1169"/>
                              <a:gd name="T114" fmla="+- 0 2893 2165"/>
                              <a:gd name="T115" fmla="*/ 2893 h 1169"/>
                              <a:gd name="T116" fmla="+- 0 6000 4870"/>
                              <a:gd name="T117" fmla="*/ T116 w 1169"/>
                              <a:gd name="T118" fmla="+- 0 2961 2165"/>
                              <a:gd name="T119" fmla="*/ 2961 h 1169"/>
                              <a:gd name="T120" fmla="+- 0 5971 4870"/>
                              <a:gd name="T121" fmla="*/ T120 w 1169"/>
                              <a:gd name="T122" fmla="+- 0 3024 2165"/>
                              <a:gd name="T123" fmla="*/ 3024 h 1169"/>
                              <a:gd name="T124" fmla="+- 0 5935 4870"/>
                              <a:gd name="T125" fmla="*/ T124 w 1169"/>
                              <a:gd name="T126" fmla="+- 0 3083 2165"/>
                              <a:gd name="T127" fmla="*/ 3083 h 1169"/>
                              <a:gd name="T128" fmla="+- 0 5892 4870"/>
                              <a:gd name="T129" fmla="*/ T128 w 1169"/>
                              <a:gd name="T130" fmla="+- 0 3138 2165"/>
                              <a:gd name="T131" fmla="*/ 3138 h 1169"/>
                              <a:gd name="T132" fmla="+- 0 5843 4870"/>
                              <a:gd name="T133" fmla="*/ T132 w 1169"/>
                              <a:gd name="T134" fmla="+- 0 3187 2165"/>
                              <a:gd name="T135" fmla="*/ 3187 h 1169"/>
                              <a:gd name="T136" fmla="+- 0 5789 4870"/>
                              <a:gd name="T137" fmla="*/ T136 w 1169"/>
                              <a:gd name="T138" fmla="+- 0 3229 2165"/>
                              <a:gd name="T139" fmla="*/ 3229 h 1169"/>
                              <a:gd name="T140" fmla="+- 0 5730 4870"/>
                              <a:gd name="T141" fmla="*/ T140 w 1169"/>
                              <a:gd name="T142" fmla="+- 0 3266 2165"/>
                              <a:gd name="T143" fmla="*/ 3266 h 1169"/>
                              <a:gd name="T144" fmla="+- 0 5666 4870"/>
                              <a:gd name="T145" fmla="*/ T144 w 1169"/>
                              <a:gd name="T146" fmla="+- 0 3295 2165"/>
                              <a:gd name="T147" fmla="*/ 3295 h 1169"/>
                              <a:gd name="T148" fmla="+- 0 5599 4870"/>
                              <a:gd name="T149" fmla="*/ T148 w 1169"/>
                              <a:gd name="T150" fmla="+- 0 3316 2165"/>
                              <a:gd name="T151" fmla="*/ 3316 h 1169"/>
                              <a:gd name="T152" fmla="+- 0 5528 4870"/>
                              <a:gd name="T153" fmla="*/ T152 w 1169"/>
                              <a:gd name="T154" fmla="+- 0 3329 2165"/>
                              <a:gd name="T155" fmla="*/ 3329 h 1169"/>
                              <a:gd name="T156" fmla="+- 0 5455 4870"/>
                              <a:gd name="T157" fmla="*/ T156 w 1169"/>
                              <a:gd name="T158" fmla="+- 0 3334 2165"/>
                              <a:gd name="T159" fmla="*/ 3334 h 1169"/>
                              <a:gd name="T160" fmla="+- 0 5381 4870"/>
                              <a:gd name="T161" fmla="*/ T160 w 1169"/>
                              <a:gd name="T162" fmla="+- 0 3329 2165"/>
                              <a:gd name="T163" fmla="*/ 3329 h 1169"/>
                              <a:gd name="T164" fmla="+- 0 5311 4870"/>
                              <a:gd name="T165" fmla="*/ T164 w 1169"/>
                              <a:gd name="T166" fmla="+- 0 3316 2165"/>
                              <a:gd name="T167" fmla="*/ 3316 h 1169"/>
                              <a:gd name="T168" fmla="+- 0 5244 4870"/>
                              <a:gd name="T169" fmla="*/ T168 w 1169"/>
                              <a:gd name="T170" fmla="+- 0 3295 2165"/>
                              <a:gd name="T171" fmla="*/ 3295 h 1169"/>
                              <a:gd name="T172" fmla="+- 0 5180 4870"/>
                              <a:gd name="T173" fmla="*/ T172 w 1169"/>
                              <a:gd name="T174" fmla="+- 0 3266 2165"/>
                              <a:gd name="T175" fmla="*/ 3266 h 1169"/>
                              <a:gd name="T176" fmla="+- 0 5121 4870"/>
                              <a:gd name="T177" fmla="*/ T176 w 1169"/>
                              <a:gd name="T178" fmla="+- 0 3229 2165"/>
                              <a:gd name="T179" fmla="*/ 3229 h 1169"/>
                              <a:gd name="T180" fmla="+- 0 5067 4870"/>
                              <a:gd name="T181" fmla="*/ T180 w 1169"/>
                              <a:gd name="T182" fmla="+- 0 3187 2165"/>
                              <a:gd name="T183" fmla="*/ 3187 h 1169"/>
                              <a:gd name="T184" fmla="+- 0 5018 4870"/>
                              <a:gd name="T185" fmla="*/ T184 w 1169"/>
                              <a:gd name="T186" fmla="+- 0 3138 2165"/>
                              <a:gd name="T187" fmla="*/ 3138 h 1169"/>
                              <a:gd name="T188" fmla="+- 0 4975 4870"/>
                              <a:gd name="T189" fmla="*/ T188 w 1169"/>
                              <a:gd name="T190" fmla="+- 0 3083 2165"/>
                              <a:gd name="T191" fmla="*/ 3083 h 1169"/>
                              <a:gd name="T192" fmla="+- 0 4939 4870"/>
                              <a:gd name="T193" fmla="*/ T192 w 1169"/>
                              <a:gd name="T194" fmla="+- 0 3024 2165"/>
                              <a:gd name="T195" fmla="*/ 3024 h 1169"/>
                              <a:gd name="T196" fmla="+- 0 4910 4870"/>
                              <a:gd name="T197" fmla="*/ T196 w 1169"/>
                              <a:gd name="T198" fmla="+- 0 2961 2165"/>
                              <a:gd name="T199" fmla="*/ 2961 h 1169"/>
                              <a:gd name="T200" fmla="+- 0 4888 4870"/>
                              <a:gd name="T201" fmla="*/ T200 w 1169"/>
                              <a:gd name="T202" fmla="+- 0 2893 2165"/>
                              <a:gd name="T203" fmla="*/ 2893 h 1169"/>
                              <a:gd name="T204" fmla="+- 0 4875 4870"/>
                              <a:gd name="T205" fmla="*/ T204 w 1169"/>
                              <a:gd name="T206" fmla="+- 0 2823 2165"/>
                              <a:gd name="T207" fmla="*/ 2823 h 1169"/>
                              <a:gd name="T208" fmla="+- 0 4870 4870"/>
                              <a:gd name="T209" fmla="*/ T208 w 1169"/>
                              <a:gd name="T210" fmla="+- 0 2750 2165"/>
                              <a:gd name="T211" fmla="*/ 2750 h 1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69" h="1169">
                                <a:moveTo>
                                  <a:pt x="0" y="585"/>
                                </a:moveTo>
                                <a:lnTo>
                                  <a:pt x="5" y="511"/>
                                </a:lnTo>
                                <a:lnTo>
                                  <a:pt x="18" y="441"/>
                                </a:lnTo>
                                <a:lnTo>
                                  <a:pt x="40" y="373"/>
                                </a:lnTo>
                                <a:lnTo>
                                  <a:pt x="69" y="310"/>
                                </a:lnTo>
                                <a:lnTo>
                                  <a:pt x="105" y="251"/>
                                </a:lnTo>
                                <a:lnTo>
                                  <a:pt x="148" y="196"/>
                                </a:lnTo>
                                <a:lnTo>
                                  <a:pt x="197" y="148"/>
                                </a:lnTo>
                                <a:lnTo>
                                  <a:pt x="251" y="105"/>
                                </a:lnTo>
                                <a:lnTo>
                                  <a:pt x="310" y="69"/>
                                </a:lnTo>
                                <a:lnTo>
                                  <a:pt x="374" y="40"/>
                                </a:lnTo>
                                <a:lnTo>
                                  <a:pt x="441" y="18"/>
                                </a:lnTo>
                                <a:lnTo>
                                  <a:pt x="511" y="5"/>
                                </a:lnTo>
                                <a:lnTo>
                                  <a:pt x="585" y="0"/>
                                </a:lnTo>
                                <a:lnTo>
                                  <a:pt x="658" y="5"/>
                                </a:lnTo>
                                <a:lnTo>
                                  <a:pt x="729" y="18"/>
                                </a:lnTo>
                                <a:lnTo>
                                  <a:pt x="796" y="40"/>
                                </a:lnTo>
                                <a:lnTo>
                                  <a:pt x="860" y="69"/>
                                </a:lnTo>
                                <a:lnTo>
                                  <a:pt x="919" y="105"/>
                                </a:lnTo>
                                <a:lnTo>
                                  <a:pt x="973" y="148"/>
                                </a:lnTo>
                                <a:lnTo>
                                  <a:pt x="1022" y="196"/>
                                </a:lnTo>
                                <a:lnTo>
                                  <a:pt x="1065" y="251"/>
                                </a:lnTo>
                                <a:lnTo>
                                  <a:pt x="1101" y="310"/>
                                </a:lnTo>
                                <a:lnTo>
                                  <a:pt x="1130" y="373"/>
                                </a:lnTo>
                                <a:lnTo>
                                  <a:pt x="1151" y="441"/>
                                </a:lnTo>
                                <a:lnTo>
                                  <a:pt x="1165" y="511"/>
                                </a:lnTo>
                                <a:lnTo>
                                  <a:pt x="1169" y="585"/>
                                </a:lnTo>
                                <a:lnTo>
                                  <a:pt x="1165" y="658"/>
                                </a:lnTo>
                                <a:lnTo>
                                  <a:pt x="1151" y="728"/>
                                </a:lnTo>
                                <a:lnTo>
                                  <a:pt x="1130" y="796"/>
                                </a:lnTo>
                                <a:lnTo>
                                  <a:pt x="1101" y="859"/>
                                </a:lnTo>
                                <a:lnTo>
                                  <a:pt x="1065" y="918"/>
                                </a:lnTo>
                                <a:lnTo>
                                  <a:pt x="1022" y="973"/>
                                </a:lnTo>
                                <a:lnTo>
                                  <a:pt x="973" y="1022"/>
                                </a:lnTo>
                                <a:lnTo>
                                  <a:pt x="919" y="1064"/>
                                </a:lnTo>
                                <a:lnTo>
                                  <a:pt x="860" y="1101"/>
                                </a:lnTo>
                                <a:lnTo>
                                  <a:pt x="796" y="1130"/>
                                </a:lnTo>
                                <a:lnTo>
                                  <a:pt x="729" y="1151"/>
                                </a:lnTo>
                                <a:lnTo>
                                  <a:pt x="658" y="1164"/>
                                </a:lnTo>
                                <a:lnTo>
                                  <a:pt x="585" y="1169"/>
                                </a:lnTo>
                                <a:lnTo>
                                  <a:pt x="511" y="1164"/>
                                </a:lnTo>
                                <a:lnTo>
                                  <a:pt x="441" y="1151"/>
                                </a:lnTo>
                                <a:lnTo>
                                  <a:pt x="374" y="1130"/>
                                </a:lnTo>
                                <a:lnTo>
                                  <a:pt x="310" y="1101"/>
                                </a:lnTo>
                                <a:lnTo>
                                  <a:pt x="251" y="1064"/>
                                </a:lnTo>
                                <a:lnTo>
                                  <a:pt x="197" y="1022"/>
                                </a:lnTo>
                                <a:lnTo>
                                  <a:pt x="148" y="973"/>
                                </a:lnTo>
                                <a:lnTo>
                                  <a:pt x="105" y="918"/>
                                </a:lnTo>
                                <a:lnTo>
                                  <a:pt x="69" y="859"/>
                                </a:lnTo>
                                <a:lnTo>
                                  <a:pt x="40" y="796"/>
                                </a:lnTo>
                                <a:lnTo>
                                  <a:pt x="18" y="728"/>
                                </a:lnTo>
                                <a:lnTo>
                                  <a:pt x="5" y="658"/>
                                </a:lnTo>
                                <a:lnTo>
                                  <a:pt x="0" y="5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77"/>
                        <wps:cNvSpPr>
                          <a:spLocks/>
                        </wps:cNvSpPr>
                        <wps:spPr bwMode="auto">
                          <a:xfrm>
                            <a:off x="4724" y="233"/>
                            <a:ext cx="1462" cy="1462"/>
                          </a:xfrm>
                          <a:custGeom>
                            <a:avLst/>
                            <a:gdLst>
                              <a:gd name="T0" fmla="+- 0 5380 4724"/>
                              <a:gd name="T1" fmla="*/ T0 w 1462"/>
                              <a:gd name="T2" fmla="+- 0 237 233"/>
                              <a:gd name="T3" fmla="*/ 237 h 1462"/>
                              <a:gd name="T4" fmla="+- 0 5237 4724"/>
                              <a:gd name="T5" fmla="*/ T4 w 1462"/>
                              <a:gd name="T6" fmla="+- 0 266 233"/>
                              <a:gd name="T7" fmla="*/ 266 h 1462"/>
                              <a:gd name="T8" fmla="+- 0 5106 4724"/>
                              <a:gd name="T9" fmla="*/ T8 w 1462"/>
                              <a:gd name="T10" fmla="+- 0 321 233"/>
                              <a:gd name="T11" fmla="*/ 321 h 1462"/>
                              <a:gd name="T12" fmla="+- 0 4990 4724"/>
                              <a:gd name="T13" fmla="*/ T12 w 1462"/>
                              <a:gd name="T14" fmla="+- 0 400 233"/>
                              <a:gd name="T15" fmla="*/ 400 h 1462"/>
                              <a:gd name="T16" fmla="+- 0 4891 4724"/>
                              <a:gd name="T17" fmla="*/ T16 w 1462"/>
                              <a:gd name="T18" fmla="+- 0 499 233"/>
                              <a:gd name="T19" fmla="*/ 499 h 1462"/>
                              <a:gd name="T20" fmla="+- 0 4812 4724"/>
                              <a:gd name="T21" fmla="*/ T20 w 1462"/>
                              <a:gd name="T22" fmla="+- 0 616 233"/>
                              <a:gd name="T23" fmla="*/ 616 h 1462"/>
                              <a:gd name="T24" fmla="+- 0 4757 4724"/>
                              <a:gd name="T25" fmla="*/ T24 w 1462"/>
                              <a:gd name="T26" fmla="+- 0 747 233"/>
                              <a:gd name="T27" fmla="*/ 747 h 1462"/>
                              <a:gd name="T28" fmla="+- 0 4728 4724"/>
                              <a:gd name="T29" fmla="*/ T28 w 1462"/>
                              <a:gd name="T30" fmla="+- 0 889 233"/>
                              <a:gd name="T31" fmla="*/ 889 h 1462"/>
                              <a:gd name="T32" fmla="+- 0 4728 4724"/>
                              <a:gd name="T33" fmla="*/ T32 w 1462"/>
                              <a:gd name="T34" fmla="+- 0 1039 233"/>
                              <a:gd name="T35" fmla="*/ 1039 h 1462"/>
                              <a:gd name="T36" fmla="+- 0 4757 4724"/>
                              <a:gd name="T37" fmla="*/ T36 w 1462"/>
                              <a:gd name="T38" fmla="+- 0 1181 233"/>
                              <a:gd name="T39" fmla="*/ 1181 h 1462"/>
                              <a:gd name="T40" fmla="+- 0 4812 4724"/>
                              <a:gd name="T41" fmla="*/ T40 w 1462"/>
                              <a:gd name="T42" fmla="+- 0 1312 233"/>
                              <a:gd name="T43" fmla="*/ 1312 h 1462"/>
                              <a:gd name="T44" fmla="+- 0 4891 4724"/>
                              <a:gd name="T45" fmla="*/ T44 w 1462"/>
                              <a:gd name="T46" fmla="+- 0 1429 233"/>
                              <a:gd name="T47" fmla="*/ 1429 h 1462"/>
                              <a:gd name="T48" fmla="+- 0 4990 4724"/>
                              <a:gd name="T49" fmla="*/ T48 w 1462"/>
                              <a:gd name="T50" fmla="+- 0 1528 233"/>
                              <a:gd name="T51" fmla="*/ 1528 h 1462"/>
                              <a:gd name="T52" fmla="+- 0 5106 4724"/>
                              <a:gd name="T53" fmla="*/ T52 w 1462"/>
                              <a:gd name="T54" fmla="+- 0 1607 233"/>
                              <a:gd name="T55" fmla="*/ 1607 h 1462"/>
                              <a:gd name="T56" fmla="+- 0 5237 4724"/>
                              <a:gd name="T57" fmla="*/ T56 w 1462"/>
                              <a:gd name="T58" fmla="+- 0 1662 233"/>
                              <a:gd name="T59" fmla="*/ 1662 h 1462"/>
                              <a:gd name="T60" fmla="+- 0 5380 4724"/>
                              <a:gd name="T61" fmla="*/ T60 w 1462"/>
                              <a:gd name="T62" fmla="+- 0 1691 233"/>
                              <a:gd name="T63" fmla="*/ 1691 h 1462"/>
                              <a:gd name="T64" fmla="+- 0 5530 4724"/>
                              <a:gd name="T65" fmla="*/ T64 w 1462"/>
                              <a:gd name="T66" fmla="+- 0 1691 233"/>
                              <a:gd name="T67" fmla="*/ 1691 h 1462"/>
                              <a:gd name="T68" fmla="+- 0 5672 4724"/>
                              <a:gd name="T69" fmla="*/ T68 w 1462"/>
                              <a:gd name="T70" fmla="+- 0 1662 233"/>
                              <a:gd name="T71" fmla="*/ 1662 h 1462"/>
                              <a:gd name="T72" fmla="+- 0 5803 4724"/>
                              <a:gd name="T73" fmla="*/ T72 w 1462"/>
                              <a:gd name="T74" fmla="+- 0 1607 233"/>
                              <a:gd name="T75" fmla="*/ 1607 h 1462"/>
                              <a:gd name="T76" fmla="+- 0 5920 4724"/>
                              <a:gd name="T77" fmla="*/ T76 w 1462"/>
                              <a:gd name="T78" fmla="+- 0 1528 233"/>
                              <a:gd name="T79" fmla="*/ 1528 h 1462"/>
                              <a:gd name="T80" fmla="+- 0 6019 4724"/>
                              <a:gd name="T81" fmla="*/ T80 w 1462"/>
                              <a:gd name="T82" fmla="+- 0 1429 233"/>
                              <a:gd name="T83" fmla="*/ 1429 h 1462"/>
                              <a:gd name="T84" fmla="+- 0 6097 4724"/>
                              <a:gd name="T85" fmla="*/ T84 w 1462"/>
                              <a:gd name="T86" fmla="+- 0 1312 233"/>
                              <a:gd name="T87" fmla="*/ 1312 h 1462"/>
                              <a:gd name="T88" fmla="+- 0 6153 4724"/>
                              <a:gd name="T89" fmla="*/ T88 w 1462"/>
                              <a:gd name="T90" fmla="+- 0 1181 233"/>
                              <a:gd name="T91" fmla="*/ 1181 h 1462"/>
                              <a:gd name="T92" fmla="+- 0 6182 4724"/>
                              <a:gd name="T93" fmla="*/ T92 w 1462"/>
                              <a:gd name="T94" fmla="+- 0 1039 233"/>
                              <a:gd name="T95" fmla="*/ 1039 h 1462"/>
                              <a:gd name="T96" fmla="+- 0 6182 4724"/>
                              <a:gd name="T97" fmla="*/ T96 w 1462"/>
                              <a:gd name="T98" fmla="+- 0 889 233"/>
                              <a:gd name="T99" fmla="*/ 889 h 1462"/>
                              <a:gd name="T100" fmla="+- 0 6153 4724"/>
                              <a:gd name="T101" fmla="*/ T100 w 1462"/>
                              <a:gd name="T102" fmla="+- 0 747 233"/>
                              <a:gd name="T103" fmla="*/ 747 h 1462"/>
                              <a:gd name="T104" fmla="+- 0 6097 4724"/>
                              <a:gd name="T105" fmla="*/ T104 w 1462"/>
                              <a:gd name="T106" fmla="+- 0 616 233"/>
                              <a:gd name="T107" fmla="*/ 616 h 1462"/>
                              <a:gd name="T108" fmla="+- 0 6019 4724"/>
                              <a:gd name="T109" fmla="*/ T108 w 1462"/>
                              <a:gd name="T110" fmla="+- 0 499 233"/>
                              <a:gd name="T111" fmla="*/ 499 h 1462"/>
                              <a:gd name="T112" fmla="+- 0 5920 4724"/>
                              <a:gd name="T113" fmla="*/ T112 w 1462"/>
                              <a:gd name="T114" fmla="+- 0 400 233"/>
                              <a:gd name="T115" fmla="*/ 400 h 1462"/>
                              <a:gd name="T116" fmla="+- 0 5803 4724"/>
                              <a:gd name="T117" fmla="*/ T116 w 1462"/>
                              <a:gd name="T118" fmla="+- 0 321 233"/>
                              <a:gd name="T119" fmla="*/ 321 h 1462"/>
                              <a:gd name="T120" fmla="+- 0 5672 4724"/>
                              <a:gd name="T121" fmla="*/ T120 w 1462"/>
                              <a:gd name="T122" fmla="+- 0 266 233"/>
                              <a:gd name="T123" fmla="*/ 266 h 1462"/>
                              <a:gd name="T124" fmla="+- 0 5530 4724"/>
                              <a:gd name="T125" fmla="*/ T124 w 1462"/>
                              <a:gd name="T126" fmla="+- 0 237 233"/>
                              <a:gd name="T127" fmla="*/ 237 h 1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62" h="1462">
                                <a:moveTo>
                                  <a:pt x="731" y="0"/>
                                </a:moveTo>
                                <a:lnTo>
                                  <a:pt x="656" y="4"/>
                                </a:lnTo>
                                <a:lnTo>
                                  <a:pt x="584" y="15"/>
                                </a:lnTo>
                                <a:lnTo>
                                  <a:pt x="513" y="33"/>
                                </a:lnTo>
                                <a:lnTo>
                                  <a:pt x="446" y="58"/>
                                </a:lnTo>
                                <a:lnTo>
                                  <a:pt x="382" y="88"/>
                                </a:lnTo>
                                <a:lnTo>
                                  <a:pt x="322" y="125"/>
                                </a:lnTo>
                                <a:lnTo>
                                  <a:pt x="266" y="167"/>
                                </a:lnTo>
                                <a:lnTo>
                                  <a:pt x="214" y="214"/>
                                </a:lnTo>
                                <a:lnTo>
                                  <a:pt x="167" y="266"/>
                                </a:lnTo>
                                <a:lnTo>
                                  <a:pt x="125" y="322"/>
                                </a:lnTo>
                                <a:lnTo>
                                  <a:pt x="88" y="383"/>
                                </a:lnTo>
                                <a:lnTo>
                                  <a:pt x="57" y="447"/>
                                </a:lnTo>
                                <a:lnTo>
                                  <a:pt x="33" y="514"/>
                                </a:lnTo>
                                <a:lnTo>
                                  <a:pt x="15" y="584"/>
                                </a:lnTo>
                                <a:lnTo>
                                  <a:pt x="4" y="656"/>
                                </a:lnTo>
                                <a:lnTo>
                                  <a:pt x="0" y="731"/>
                                </a:lnTo>
                                <a:lnTo>
                                  <a:pt x="4" y="806"/>
                                </a:lnTo>
                                <a:lnTo>
                                  <a:pt x="15" y="878"/>
                                </a:lnTo>
                                <a:lnTo>
                                  <a:pt x="33" y="948"/>
                                </a:lnTo>
                                <a:lnTo>
                                  <a:pt x="57" y="1015"/>
                                </a:lnTo>
                                <a:lnTo>
                                  <a:pt x="88" y="1079"/>
                                </a:lnTo>
                                <a:lnTo>
                                  <a:pt x="125" y="1140"/>
                                </a:lnTo>
                                <a:lnTo>
                                  <a:pt x="167" y="1196"/>
                                </a:lnTo>
                                <a:lnTo>
                                  <a:pt x="214" y="1248"/>
                                </a:lnTo>
                                <a:lnTo>
                                  <a:pt x="266" y="1295"/>
                                </a:lnTo>
                                <a:lnTo>
                                  <a:pt x="322" y="1337"/>
                                </a:lnTo>
                                <a:lnTo>
                                  <a:pt x="382" y="1374"/>
                                </a:lnTo>
                                <a:lnTo>
                                  <a:pt x="446" y="1404"/>
                                </a:lnTo>
                                <a:lnTo>
                                  <a:pt x="513" y="1429"/>
                                </a:lnTo>
                                <a:lnTo>
                                  <a:pt x="584" y="1447"/>
                                </a:lnTo>
                                <a:lnTo>
                                  <a:pt x="656" y="1458"/>
                                </a:lnTo>
                                <a:lnTo>
                                  <a:pt x="731" y="1462"/>
                                </a:lnTo>
                                <a:lnTo>
                                  <a:pt x="806" y="1458"/>
                                </a:lnTo>
                                <a:lnTo>
                                  <a:pt x="878" y="1447"/>
                                </a:lnTo>
                                <a:lnTo>
                                  <a:pt x="948" y="1429"/>
                                </a:lnTo>
                                <a:lnTo>
                                  <a:pt x="1015" y="1404"/>
                                </a:lnTo>
                                <a:lnTo>
                                  <a:pt x="1079" y="1374"/>
                                </a:lnTo>
                                <a:lnTo>
                                  <a:pt x="1139" y="1337"/>
                                </a:lnTo>
                                <a:lnTo>
                                  <a:pt x="1196" y="1295"/>
                                </a:lnTo>
                                <a:lnTo>
                                  <a:pt x="1248" y="1248"/>
                                </a:lnTo>
                                <a:lnTo>
                                  <a:pt x="1295" y="1196"/>
                                </a:lnTo>
                                <a:lnTo>
                                  <a:pt x="1337" y="1140"/>
                                </a:lnTo>
                                <a:lnTo>
                                  <a:pt x="1373" y="1079"/>
                                </a:lnTo>
                                <a:lnTo>
                                  <a:pt x="1404" y="1015"/>
                                </a:lnTo>
                                <a:lnTo>
                                  <a:pt x="1429" y="948"/>
                                </a:lnTo>
                                <a:lnTo>
                                  <a:pt x="1447" y="878"/>
                                </a:lnTo>
                                <a:lnTo>
                                  <a:pt x="1458" y="806"/>
                                </a:lnTo>
                                <a:lnTo>
                                  <a:pt x="1462" y="731"/>
                                </a:lnTo>
                                <a:lnTo>
                                  <a:pt x="1458" y="656"/>
                                </a:lnTo>
                                <a:lnTo>
                                  <a:pt x="1447" y="584"/>
                                </a:lnTo>
                                <a:lnTo>
                                  <a:pt x="1429" y="514"/>
                                </a:lnTo>
                                <a:lnTo>
                                  <a:pt x="1404" y="447"/>
                                </a:lnTo>
                                <a:lnTo>
                                  <a:pt x="1373" y="383"/>
                                </a:lnTo>
                                <a:lnTo>
                                  <a:pt x="1337" y="322"/>
                                </a:lnTo>
                                <a:lnTo>
                                  <a:pt x="1295" y="266"/>
                                </a:lnTo>
                                <a:lnTo>
                                  <a:pt x="1248" y="214"/>
                                </a:lnTo>
                                <a:lnTo>
                                  <a:pt x="1196" y="167"/>
                                </a:lnTo>
                                <a:lnTo>
                                  <a:pt x="1139" y="125"/>
                                </a:lnTo>
                                <a:lnTo>
                                  <a:pt x="1079" y="88"/>
                                </a:lnTo>
                                <a:lnTo>
                                  <a:pt x="1015" y="58"/>
                                </a:lnTo>
                                <a:lnTo>
                                  <a:pt x="948" y="33"/>
                                </a:lnTo>
                                <a:lnTo>
                                  <a:pt x="878" y="15"/>
                                </a:lnTo>
                                <a:lnTo>
                                  <a:pt x="806" y="4"/>
                                </a:lnTo>
                                <a:lnTo>
                                  <a:pt x="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76"/>
                        <wps:cNvSpPr>
                          <a:spLocks/>
                        </wps:cNvSpPr>
                        <wps:spPr bwMode="auto">
                          <a:xfrm>
                            <a:off x="4724" y="233"/>
                            <a:ext cx="1462" cy="1462"/>
                          </a:xfrm>
                          <a:custGeom>
                            <a:avLst/>
                            <a:gdLst>
                              <a:gd name="T0" fmla="+- 0 4728 4724"/>
                              <a:gd name="T1" fmla="*/ T0 w 1462"/>
                              <a:gd name="T2" fmla="+- 0 889 233"/>
                              <a:gd name="T3" fmla="*/ 889 h 1462"/>
                              <a:gd name="T4" fmla="+- 0 4757 4724"/>
                              <a:gd name="T5" fmla="*/ T4 w 1462"/>
                              <a:gd name="T6" fmla="+- 0 747 233"/>
                              <a:gd name="T7" fmla="*/ 747 h 1462"/>
                              <a:gd name="T8" fmla="+- 0 4812 4724"/>
                              <a:gd name="T9" fmla="*/ T8 w 1462"/>
                              <a:gd name="T10" fmla="+- 0 616 233"/>
                              <a:gd name="T11" fmla="*/ 616 h 1462"/>
                              <a:gd name="T12" fmla="+- 0 4891 4724"/>
                              <a:gd name="T13" fmla="*/ T12 w 1462"/>
                              <a:gd name="T14" fmla="+- 0 499 233"/>
                              <a:gd name="T15" fmla="*/ 499 h 1462"/>
                              <a:gd name="T16" fmla="+- 0 4990 4724"/>
                              <a:gd name="T17" fmla="*/ T16 w 1462"/>
                              <a:gd name="T18" fmla="+- 0 400 233"/>
                              <a:gd name="T19" fmla="*/ 400 h 1462"/>
                              <a:gd name="T20" fmla="+- 0 5106 4724"/>
                              <a:gd name="T21" fmla="*/ T20 w 1462"/>
                              <a:gd name="T22" fmla="+- 0 321 233"/>
                              <a:gd name="T23" fmla="*/ 321 h 1462"/>
                              <a:gd name="T24" fmla="+- 0 5237 4724"/>
                              <a:gd name="T25" fmla="*/ T24 w 1462"/>
                              <a:gd name="T26" fmla="+- 0 266 233"/>
                              <a:gd name="T27" fmla="*/ 266 h 1462"/>
                              <a:gd name="T28" fmla="+- 0 5380 4724"/>
                              <a:gd name="T29" fmla="*/ T28 w 1462"/>
                              <a:gd name="T30" fmla="+- 0 237 233"/>
                              <a:gd name="T31" fmla="*/ 237 h 1462"/>
                              <a:gd name="T32" fmla="+- 0 5530 4724"/>
                              <a:gd name="T33" fmla="*/ T32 w 1462"/>
                              <a:gd name="T34" fmla="+- 0 237 233"/>
                              <a:gd name="T35" fmla="*/ 237 h 1462"/>
                              <a:gd name="T36" fmla="+- 0 5672 4724"/>
                              <a:gd name="T37" fmla="*/ T36 w 1462"/>
                              <a:gd name="T38" fmla="+- 0 266 233"/>
                              <a:gd name="T39" fmla="*/ 266 h 1462"/>
                              <a:gd name="T40" fmla="+- 0 5803 4724"/>
                              <a:gd name="T41" fmla="*/ T40 w 1462"/>
                              <a:gd name="T42" fmla="+- 0 321 233"/>
                              <a:gd name="T43" fmla="*/ 321 h 1462"/>
                              <a:gd name="T44" fmla="+- 0 5920 4724"/>
                              <a:gd name="T45" fmla="*/ T44 w 1462"/>
                              <a:gd name="T46" fmla="+- 0 400 233"/>
                              <a:gd name="T47" fmla="*/ 400 h 1462"/>
                              <a:gd name="T48" fmla="+- 0 6019 4724"/>
                              <a:gd name="T49" fmla="*/ T48 w 1462"/>
                              <a:gd name="T50" fmla="+- 0 499 233"/>
                              <a:gd name="T51" fmla="*/ 499 h 1462"/>
                              <a:gd name="T52" fmla="+- 0 6097 4724"/>
                              <a:gd name="T53" fmla="*/ T52 w 1462"/>
                              <a:gd name="T54" fmla="+- 0 616 233"/>
                              <a:gd name="T55" fmla="*/ 616 h 1462"/>
                              <a:gd name="T56" fmla="+- 0 6153 4724"/>
                              <a:gd name="T57" fmla="*/ T56 w 1462"/>
                              <a:gd name="T58" fmla="+- 0 747 233"/>
                              <a:gd name="T59" fmla="*/ 747 h 1462"/>
                              <a:gd name="T60" fmla="+- 0 6182 4724"/>
                              <a:gd name="T61" fmla="*/ T60 w 1462"/>
                              <a:gd name="T62" fmla="+- 0 889 233"/>
                              <a:gd name="T63" fmla="*/ 889 h 1462"/>
                              <a:gd name="T64" fmla="+- 0 6182 4724"/>
                              <a:gd name="T65" fmla="*/ T64 w 1462"/>
                              <a:gd name="T66" fmla="+- 0 1039 233"/>
                              <a:gd name="T67" fmla="*/ 1039 h 1462"/>
                              <a:gd name="T68" fmla="+- 0 6153 4724"/>
                              <a:gd name="T69" fmla="*/ T68 w 1462"/>
                              <a:gd name="T70" fmla="+- 0 1181 233"/>
                              <a:gd name="T71" fmla="*/ 1181 h 1462"/>
                              <a:gd name="T72" fmla="+- 0 6097 4724"/>
                              <a:gd name="T73" fmla="*/ T72 w 1462"/>
                              <a:gd name="T74" fmla="+- 0 1312 233"/>
                              <a:gd name="T75" fmla="*/ 1312 h 1462"/>
                              <a:gd name="T76" fmla="+- 0 6019 4724"/>
                              <a:gd name="T77" fmla="*/ T76 w 1462"/>
                              <a:gd name="T78" fmla="+- 0 1429 233"/>
                              <a:gd name="T79" fmla="*/ 1429 h 1462"/>
                              <a:gd name="T80" fmla="+- 0 5920 4724"/>
                              <a:gd name="T81" fmla="*/ T80 w 1462"/>
                              <a:gd name="T82" fmla="+- 0 1528 233"/>
                              <a:gd name="T83" fmla="*/ 1528 h 1462"/>
                              <a:gd name="T84" fmla="+- 0 5803 4724"/>
                              <a:gd name="T85" fmla="*/ T84 w 1462"/>
                              <a:gd name="T86" fmla="+- 0 1607 233"/>
                              <a:gd name="T87" fmla="*/ 1607 h 1462"/>
                              <a:gd name="T88" fmla="+- 0 5672 4724"/>
                              <a:gd name="T89" fmla="*/ T88 w 1462"/>
                              <a:gd name="T90" fmla="+- 0 1662 233"/>
                              <a:gd name="T91" fmla="*/ 1662 h 1462"/>
                              <a:gd name="T92" fmla="+- 0 5530 4724"/>
                              <a:gd name="T93" fmla="*/ T92 w 1462"/>
                              <a:gd name="T94" fmla="+- 0 1691 233"/>
                              <a:gd name="T95" fmla="*/ 1691 h 1462"/>
                              <a:gd name="T96" fmla="+- 0 5380 4724"/>
                              <a:gd name="T97" fmla="*/ T96 w 1462"/>
                              <a:gd name="T98" fmla="+- 0 1691 233"/>
                              <a:gd name="T99" fmla="*/ 1691 h 1462"/>
                              <a:gd name="T100" fmla="+- 0 5237 4724"/>
                              <a:gd name="T101" fmla="*/ T100 w 1462"/>
                              <a:gd name="T102" fmla="+- 0 1662 233"/>
                              <a:gd name="T103" fmla="*/ 1662 h 1462"/>
                              <a:gd name="T104" fmla="+- 0 5106 4724"/>
                              <a:gd name="T105" fmla="*/ T104 w 1462"/>
                              <a:gd name="T106" fmla="+- 0 1607 233"/>
                              <a:gd name="T107" fmla="*/ 1607 h 1462"/>
                              <a:gd name="T108" fmla="+- 0 4990 4724"/>
                              <a:gd name="T109" fmla="*/ T108 w 1462"/>
                              <a:gd name="T110" fmla="+- 0 1528 233"/>
                              <a:gd name="T111" fmla="*/ 1528 h 1462"/>
                              <a:gd name="T112" fmla="+- 0 4891 4724"/>
                              <a:gd name="T113" fmla="*/ T112 w 1462"/>
                              <a:gd name="T114" fmla="+- 0 1429 233"/>
                              <a:gd name="T115" fmla="*/ 1429 h 1462"/>
                              <a:gd name="T116" fmla="+- 0 4812 4724"/>
                              <a:gd name="T117" fmla="*/ T116 w 1462"/>
                              <a:gd name="T118" fmla="+- 0 1312 233"/>
                              <a:gd name="T119" fmla="*/ 1312 h 1462"/>
                              <a:gd name="T120" fmla="+- 0 4757 4724"/>
                              <a:gd name="T121" fmla="*/ T120 w 1462"/>
                              <a:gd name="T122" fmla="+- 0 1181 233"/>
                              <a:gd name="T123" fmla="*/ 1181 h 1462"/>
                              <a:gd name="T124" fmla="+- 0 4728 4724"/>
                              <a:gd name="T125" fmla="*/ T124 w 1462"/>
                              <a:gd name="T126" fmla="+- 0 1039 233"/>
                              <a:gd name="T127" fmla="*/ 1039 h 1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62" h="1462">
                                <a:moveTo>
                                  <a:pt x="0" y="731"/>
                                </a:moveTo>
                                <a:lnTo>
                                  <a:pt x="4" y="656"/>
                                </a:lnTo>
                                <a:lnTo>
                                  <a:pt x="15" y="584"/>
                                </a:lnTo>
                                <a:lnTo>
                                  <a:pt x="33" y="514"/>
                                </a:lnTo>
                                <a:lnTo>
                                  <a:pt x="57" y="447"/>
                                </a:lnTo>
                                <a:lnTo>
                                  <a:pt x="88" y="383"/>
                                </a:lnTo>
                                <a:lnTo>
                                  <a:pt x="125" y="322"/>
                                </a:lnTo>
                                <a:lnTo>
                                  <a:pt x="167" y="266"/>
                                </a:lnTo>
                                <a:lnTo>
                                  <a:pt x="214" y="214"/>
                                </a:lnTo>
                                <a:lnTo>
                                  <a:pt x="266" y="167"/>
                                </a:lnTo>
                                <a:lnTo>
                                  <a:pt x="322" y="125"/>
                                </a:lnTo>
                                <a:lnTo>
                                  <a:pt x="382" y="88"/>
                                </a:lnTo>
                                <a:lnTo>
                                  <a:pt x="446" y="58"/>
                                </a:lnTo>
                                <a:lnTo>
                                  <a:pt x="513" y="33"/>
                                </a:lnTo>
                                <a:lnTo>
                                  <a:pt x="584" y="15"/>
                                </a:lnTo>
                                <a:lnTo>
                                  <a:pt x="656" y="4"/>
                                </a:lnTo>
                                <a:lnTo>
                                  <a:pt x="731" y="0"/>
                                </a:lnTo>
                                <a:lnTo>
                                  <a:pt x="806" y="4"/>
                                </a:lnTo>
                                <a:lnTo>
                                  <a:pt x="878" y="15"/>
                                </a:lnTo>
                                <a:lnTo>
                                  <a:pt x="948" y="33"/>
                                </a:lnTo>
                                <a:lnTo>
                                  <a:pt x="1015" y="58"/>
                                </a:lnTo>
                                <a:lnTo>
                                  <a:pt x="1079" y="88"/>
                                </a:lnTo>
                                <a:lnTo>
                                  <a:pt x="1139" y="125"/>
                                </a:lnTo>
                                <a:lnTo>
                                  <a:pt x="1196" y="167"/>
                                </a:lnTo>
                                <a:lnTo>
                                  <a:pt x="1248" y="214"/>
                                </a:lnTo>
                                <a:lnTo>
                                  <a:pt x="1295" y="266"/>
                                </a:lnTo>
                                <a:lnTo>
                                  <a:pt x="1337" y="322"/>
                                </a:lnTo>
                                <a:lnTo>
                                  <a:pt x="1373" y="383"/>
                                </a:lnTo>
                                <a:lnTo>
                                  <a:pt x="1404" y="447"/>
                                </a:lnTo>
                                <a:lnTo>
                                  <a:pt x="1429" y="514"/>
                                </a:lnTo>
                                <a:lnTo>
                                  <a:pt x="1447" y="584"/>
                                </a:lnTo>
                                <a:lnTo>
                                  <a:pt x="1458" y="656"/>
                                </a:lnTo>
                                <a:lnTo>
                                  <a:pt x="1462" y="731"/>
                                </a:lnTo>
                                <a:lnTo>
                                  <a:pt x="1458" y="806"/>
                                </a:lnTo>
                                <a:lnTo>
                                  <a:pt x="1447" y="878"/>
                                </a:lnTo>
                                <a:lnTo>
                                  <a:pt x="1429" y="948"/>
                                </a:lnTo>
                                <a:lnTo>
                                  <a:pt x="1404" y="1015"/>
                                </a:lnTo>
                                <a:lnTo>
                                  <a:pt x="1373" y="1079"/>
                                </a:lnTo>
                                <a:lnTo>
                                  <a:pt x="1337" y="1140"/>
                                </a:lnTo>
                                <a:lnTo>
                                  <a:pt x="1295" y="1196"/>
                                </a:lnTo>
                                <a:lnTo>
                                  <a:pt x="1248" y="1248"/>
                                </a:lnTo>
                                <a:lnTo>
                                  <a:pt x="1196" y="1295"/>
                                </a:lnTo>
                                <a:lnTo>
                                  <a:pt x="1139" y="1337"/>
                                </a:lnTo>
                                <a:lnTo>
                                  <a:pt x="1079" y="1374"/>
                                </a:lnTo>
                                <a:lnTo>
                                  <a:pt x="1015" y="1404"/>
                                </a:lnTo>
                                <a:lnTo>
                                  <a:pt x="948" y="1429"/>
                                </a:lnTo>
                                <a:lnTo>
                                  <a:pt x="878" y="1447"/>
                                </a:lnTo>
                                <a:lnTo>
                                  <a:pt x="806" y="1458"/>
                                </a:lnTo>
                                <a:lnTo>
                                  <a:pt x="731" y="1462"/>
                                </a:lnTo>
                                <a:lnTo>
                                  <a:pt x="656" y="1458"/>
                                </a:lnTo>
                                <a:lnTo>
                                  <a:pt x="584" y="1447"/>
                                </a:lnTo>
                                <a:lnTo>
                                  <a:pt x="513" y="1429"/>
                                </a:lnTo>
                                <a:lnTo>
                                  <a:pt x="446" y="1404"/>
                                </a:lnTo>
                                <a:lnTo>
                                  <a:pt x="382" y="1374"/>
                                </a:lnTo>
                                <a:lnTo>
                                  <a:pt x="322" y="1337"/>
                                </a:lnTo>
                                <a:lnTo>
                                  <a:pt x="266" y="1295"/>
                                </a:lnTo>
                                <a:lnTo>
                                  <a:pt x="214" y="1248"/>
                                </a:lnTo>
                                <a:lnTo>
                                  <a:pt x="167" y="1196"/>
                                </a:lnTo>
                                <a:lnTo>
                                  <a:pt x="125" y="1140"/>
                                </a:lnTo>
                                <a:lnTo>
                                  <a:pt x="88" y="1079"/>
                                </a:lnTo>
                                <a:lnTo>
                                  <a:pt x="57" y="1015"/>
                                </a:lnTo>
                                <a:lnTo>
                                  <a:pt x="33" y="948"/>
                                </a:lnTo>
                                <a:lnTo>
                                  <a:pt x="15" y="878"/>
                                </a:lnTo>
                                <a:lnTo>
                                  <a:pt x="4" y="806"/>
                                </a:lnTo>
                                <a:lnTo>
                                  <a:pt x="0" y="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5"/>
                        <wps:cNvSpPr>
                          <a:spLocks/>
                        </wps:cNvSpPr>
                        <wps:spPr bwMode="auto">
                          <a:xfrm>
                            <a:off x="6509" y="2018"/>
                            <a:ext cx="1464" cy="1462"/>
                          </a:xfrm>
                          <a:custGeom>
                            <a:avLst/>
                            <a:gdLst>
                              <a:gd name="T0" fmla="+- 0 7167 6510"/>
                              <a:gd name="T1" fmla="*/ T0 w 1464"/>
                              <a:gd name="T2" fmla="+- 0 2023 2019"/>
                              <a:gd name="T3" fmla="*/ 2023 h 1462"/>
                              <a:gd name="T4" fmla="+- 0 7024 6510"/>
                              <a:gd name="T5" fmla="*/ T4 w 1464"/>
                              <a:gd name="T6" fmla="+- 0 2052 2019"/>
                              <a:gd name="T7" fmla="*/ 2052 h 1462"/>
                              <a:gd name="T8" fmla="+- 0 6893 6510"/>
                              <a:gd name="T9" fmla="*/ T8 w 1464"/>
                              <a:gd name="T10" fmla="+- 0 2107 2019"/>
                              <a:gd name="T11" fmla="*/ 2107 h 1462"/>
                              <a:gd name="T12" fmla="+- 0 6776 6510"/>
                              <a:gd name="T13" fmla="*/ T12 w 1464"/>
                              <a:gd name="T14" fmla="+- 0 2186 2019"/>
                              <a:gd name="T15" fmla="*/ 2186 h 1462"/>
                              <a:gd name="T16" fmla="+- 0 6677 6510"/>
                              <a:gd name="T17" fmla="*/ T16 w 1464"/>
                              <a:gd name="T18" fmla="+- 0 2285 2019"/>
                              <a:gd name="T19" fmla="*/ 2285 h 1462"/>
                              <a:gd name="T20" fmla="+- 0 6598 6510"/>
                              <a:gd name="T21" fmla="*/ T20 w 1464"/>
                              <a:gd name="T22" fmla="+- 0 2401 2019"/>
                              <a:gd name="T23" fmla="*/ 2401 h 1462"/>
                              <a:gd name="T24" fmla="+- 0 6543 6510"/>
                              <a:gd name="T25" fmla="*/ T24 w 1464"/>
                              <a:gd name="T26" fmla="+- 0 2532 2019"/>
                              <a:gd name="T27" fmla="*/ 2532 h 1462"/>
                              <a:gd name="T28" fmla="+- 0 6513 6510"/>
                              <a:gd name="T29" fmla="*/ T28 w 1464"/>
                              <a:gd name="T30" fmla="+- 0 2675 2019"/>
                              <a:gd name="T31" fmla="*/ 2675 h 1462"/>
                              <a:gd name="T32" fmla="+- 0 6513 6510"/>
                              <a:gd name="T33" fmla="*/ T32 w 1464"/>
                              <a:gd name="T34" fmla="+- 0 2824 2019"/>
                              <a:gd name="T35" fmla="*/ 2824 h 1462"/>
                              <a:gd name="T36" fmla="+- 0 6543 6510"/>
                              <a:gd name="T37" fmla="*/ T36 w 1464"/>
                              <a:gd name="T38" fmla="+- 0 2967 2019"/>
                              <a:gd name="T39" fmla="*/ 2967 h 1462"/>
                              <a:gd name="T40" fmla="+- 0 6598 6510"/>
                              <a:gd name="T41" fmla="*/ T40 w 1464"/>
                              <a:gd name="T42" fmla="+- 0 3098 2019"/>
                              <a:gd name="T43" fmla="*/ 3098 h 1462"/>
                              <a:gd name="T44" fmla="+- 0 6677 6510"/>
                              <a:gd name="T45" fmla="*/ T44 w 1464"/>
                              <a:gd name="T46" fmla="+- 0 3214 2019"/>
                              <a:gd name="T47" fmla="*/ 3214 h 1462"/>
                              <a:gd name="T48" fmla="+- 0 6776 6510"/>
                              <a:gd name="T49" fmla="*/ T48 w 1464"/>
                              <a:gd name="T50" fmla="+- 0 3313 2019"/>
                              <a:gd name="T51" fmla="*/ 3313 h 1462"/>
                              <a:gd name="T52" fmla="+- 0 6893 6510"/>
                              <a:gd name="T53" fmla="*/ T52 w 1464"/>
                              <a:gd name="T54" fmla="+- 0 3392 2019"/>
                              <a:gd name="T55" fmla="*/ 3392 h 1462"/>
                              <a:gd name="T56" fmla="+- 0 7024 6510"/>
                              <a:gd name="T57" fmla="*/ T56 w 1464"/>
                              <a:gd name="T58" fmla="+- 0 3448 2019"/>
                              <a:gd name="T59" fmla="*/ 3448 h 1462"/>
                              <a:gd name="T60" fmla="+- 0 7167 6510"/>
                              <a:gd name="T61" fmla="*/ T60 w 1464"/>
                              <a:gd name="T62" fmla="+- 0 3477 2019"/>
                              <a:gd name="T63" fmla="*/ 3477 h 1462"/>
                              <a:gd name="T64" fmla="+- 0 7316 6510"/>
                              <a:gd name="T65" fmla="*/ T64 w 1464"/>
                              <a:gd name="T66" fmla="+- 0 3477 2019"/>
                              <a:gd name="T67" fmla="*/ 3477 h 1462"/>
                              <a:gd name="T68" fmla="+- 0 7459 6510"/>
                              <a:gd name="T69" fmla="*/ T68 w 1464"/>
                              <a:gd name="T70" fmla="+- 0 3448 2019"/>
                              <a:gd name="T71" fmla="*/ 3448 h 1462"/>
                              <a:gd name="T72" fmla="+- 0 7590 6510"/>
                              <a:gd name="T73" fmla="*/ T72 w 1464"/>
                              <a:gd name="T74" fmla="+- 0 3392 2019"/>
                              <a:gd name="T75" fmla="*/ 3392 h 1462"/>
                              <a:gd name="T76" fmla="+- 0 7707 6510"/>
                              <a:gd name="T77" fmla="*/ T76 w 1464"/>
                              <a:gd name="T78" fmla="+- 0 3313 2019"/>
                              <a:gd name="T79" fmla="*/ 3313 h 1462"/>
                              <a:gd name="T80" fmla="+- 0 7806 6510"/>
                              <a:gd name="T81" fmla="*/ T80 w 1464"/>
                              <a:gd name="T82" fmla="+- 0 3214 2019"/>
                              <a:gd name="T83" fmla="*/ 3214 h 1462"/>
                              <a:gd name="T84" fmla="+- 0 7885 6510"/>
                              <a:gd name="T85" fmla="*/ T84 w 1464"/>
                              <a:gd name="T86" fmla="+- 0 3098 2019"/>
                              <a:gd name="T87" fmla="*/ 3098 h 1462"/>
                              <a:gd name="T88" fmla="+- 0 7941 6510"/>
                              <a:gd name="T89" fmla="*/ T88 w 1464"/>
                              <a:gd name="T90" fmla="+- 0 2967 2019"/>
                              <a:gd name="T91" fmla="*/ 2967 h 1462"/>
                              <a:gd name="T92" fmla="+- 0 7970 6510"/>
                              <a:gd name="T93" fmla="*/ T92 w 1464"/>
                              <a:gd name="T94" fmla="+- 0 2824 2019"/>
                              <a:gd name="T95" fmla="*/ 2824 h 1462"/>
                              <a:gd name="T96" fmla="+- 0 7970 6510"/>
                              <a:gd name="T97" fmla="*/ T96 w 1464"/>
                              <a:gd name="T98" fmla="+- 0 2675 2019"/>
                              <a:gd name="T99" fmla="*/ 2675 h 1462"/>
                              <a:gd name="T100" fmla="+- 0 7941 6510"/>
                              <a:gd name="T101" fmla="*/ T100 w 1464"/>
                              <a:gd name="T102" fmla="+- 0 2532 2019"/>
                              <a:gd name="T103" fmla="*/ 2532 h 1462"/>
                              <a:gd name="T104" fmla="+- 0 7885 6510"/>
                              <a:gd name="T105" fmla="*/ T104 w 1464"/>
                              <a:gd name="T106" fmla="+- 0 2401 2019"/>
                              <a:gd name="T107" fmla="*/ 2401 h 1462"/>
                              <a:gd name="T108" fmla="+- 0 7806 6510"/>
                              <a:gd name="T109" fmla="*/ T108 w 1464"/>
                              <a:gd name="T110" fmla="+- 0 2285 2019"/>
                              <a:gd name="T111" fmla="*/ 2285 h 1462"/>
                              <a:gd name="T112" fmla="+- 0 7707 6510"/>
                              <a:gd name="T113" fmla="*/ T112 w 1464"/>
                              <a:gd name="T114" fmla="+- 0 2186 2019"/>
                              <a:gd name="T115" fmla="*/ 2186 h 1462"/>
                              <a:gd name="T116" fmla="+- 0 7590 6510"/>
                              <a:gd name="T117" fmla="*/ T116 w 1464"/>
                              <a:gd name="T118" fmla="+- 0 2107 2019"/>
                              <a:gd name="T119" fmla="*/ 2107 h 1462"/>
                              <a:gd name="T120" fmla="+- 0 7459 6510"/>
                              <a:gd name="T121" fmla="*/ T120 w 1464"/>
                              <a:gd name="T122" fmla="+- 0 2052 2019"/>
                              <a:gd name="T123" fmla="*/ 2052 h 1462"/>
                              <a:gd name="T124" fmla="+- 0 7316 6510"/>
                              <a:gd name="T125" fmla="*/ T124 w 1464"/>
                              <a:gd name="T126" fmla="+- 0 2023 2019"/>
                              <a:gd name="T127" fmla="*/ 2023 h 1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64" h="1462">
                                <a:moveTo>
                                  <a:pt x="732" y="0"/>
                                </a:moveTo>
                                <a:lnTo>
                                  <a:pt x="657" y="4"/>
                                </a:lnTo>
                                <a:lnTo>
                                  <a:pt x="584" y="15"/>
                                </a:lnTo>
                                <a:lnTo>
                                  <a:pt x="514" y="33"/>
                                </a:lnTo>
                                <a:lnTo>
                                  <a:pt x="447" y="57"/>
                                </a:lnTo>
                                <a:lnTo>
                                  <a:pt x="383" y="88"/>
                                </a:lnTo>
                                <a:lnTo>
                                  <a:pt x="322" y="125"/>
                                </a:lnTo>
                                <a:lnTo>
                                  <a:pt x="266" y="167"/>
                                </a:lnTo>
                                <a:lnTo>
                                  <a:pt x="214" y="214"/>
                                </a:lnTo>
                                <a:lnTo>
                                  <a:pt x="167" y="266"/>
                                </a:lnTo>
                                <a:lnTo>
                                  <a:pt x="125" y="322"/>
                                </a:lnTo>
                                <a:lnTo>
                                  <a:pt x="88" y="382"/>
                                </a:lnTo>
                                <a:lnTo>
                                  <a:pt x="57" y="446"/>
                                </a:lnTo>
                                <a:lnTo>
                                  <a:pt x="33" y="513"/>
                                </a:lnTo>
                                <a:lnTo>
                                  <a:pt x="14" y="583"/>
                                </a:lnTo>
                                <a:lnTo>
                                  <a:pt x="3" y="656"/>
                                </a:lnTo>
                                <a:lnTo>
                                  <a:pt x="0" y="731"/>
                                </a:lnTo>
                                <a:lnTo>
                                  <a:pt x="3" y="805"/>
                                </a:lnTo>
                                <a:lnTo>
                                  <a:pt x="14" y="878"/>
                                </a:lnTo>
                                <a:lnTo>
                                  <a:pt x="33" y="948"/>
                                </a:lnTo>
                                <a:lnTo>
                                  <a:pt x="57" y="1015"/>
                                </a:lnTo>
                                <a:lnTo>
                                  <a:pt x="88" y="1079"/>
                                </a:lnTo>
                                <a:lnTo>
                                  <a:pt x="125" y="1139"/>
                                </a:lnTo>
                                <a:lnTo>
                                  <a:pt x="167" y="1195"/>
                                </a:lnTo>
                                <a:lnTo>
                                  <a:pt x="214" y="1247"/>
                                </a:lnTo>
                                <a:lnTo>
                                  <a:pt x="266" y="1294"/>
                                </a:lnTo>
                                <a:lnTo>
                                  <a:pt x="322" y="1337"/>
                                </a:lnTo>
                                <a:lnTo>
                                  <a:pt x="383" y="1373"/>
                                </a:lnTo>
                                <a:lnTo>
                                  <a:pt x="447" y="1404"/>
                                </a:lnTo>
                                <a:lnTo>
                                  <a:pt x="514" y="1429"/>
                                </a:lnTo>
                                <a:lnTo>
                                  <a:pt x="584" y="1447"/>
                                </a:lnTo>
                                <a:lnTo>
                                  <a:pt x="657" y="1458"/>
                                </a:lnTo>
                                <a:lnTo>
                                  <a:pt x="732" y="1461"/>
                                </a:lnTo>
                                <a:lnTo>
                                  <a:pt x="806" y="1458"/>
                                </a:lnTo>
                                <a:lnTo>
                                  <a:pt x="879" y="1447"/>
                                </a:lnTo>
                                <a:lnTo>
                                  <a:pt x="949" y="1429"/>
                                </a:lnTo>
                                <a:lnTo>
                                  <a:pt x="1016" y="1404"/>
                                </a:lnTo>
                                <a:lnTo>
                                  <a:pt x="1080" y="1373"/>
                                </a:lnTo>
                                <a:lnTo>
                                  <a:pt x="1141" y="1337"/>
                                </a:lnTo>
                                <a:lnTo>
                                  <a:pt x="1197" y="1294"/>
                                </a:lnTo>
                                <a:lnTo>
                                  <a:pt x="1249" y="1247"/>
                                </a:lnTo>
                                <a:lnTo>
                                  <a:pt x="1296" y="1195"/>
                                </a:lnTo>
                                <a:lnTo>
                                  <a:pt x="1339" y="1139"/>
                                </a:lnTo>
                                <a:lnTo>
                                  <a:pt x="1375" y="1079"/>
                                </a:lnTo>
                                <a:lnTo>
                                  <a:pt x="1406" y="1015"/>
                                </a:lnTo>
                                <a:lnTo>
                                  <a:pt x="1431" y="948"/>
                                </a:lnTo>
                                <a:lnTo>
                                  <a:pt x="1449" y="878"/>
                                </a:lnTo>
                                <a:lnTo>
                                  <a:pt x="1460" y="805"/>
                                </a:lnTo>
                                <a:lnTo>
                                  <a:pt x="1464" y="731"/>
                                </a:lnTo>
                                <a:lnTo>
                                  <a:pt x="1460" y="656"/>
                                </a:lnTo>
                                <a:lnTo>
                                  <a:pt x="1449" y="583"/>
                                </a:lnTo>
                                <a:lnTo>
                                  <a:pt x="1431" y="513"/>
                                </a:lnTo>
                                <a:lnTo>
                                  <a:pt x="1406" y="446"/>
                                </a:lnTo>
                                <a:lnTo>
                                  <a:pt x="1375" y="382"/>
                                </a:lnTo>
                                <a:lnTo>
                                  <a:pt x="1339" y="322"/>
                                </a:lnTo>
                                <a:lnTo>
                                  <a:pt x="1296" y="266"/>
                                </a:lnTo>
                                <a:lnTo>
                                  <a:pt x="1249" y="214"/>
                                </a:lnTo>
                                <a:lnTo>
                                  <a:pt x="1197" y="167"/>
                                </a:lnTo>
                                <a:lnTo>
                                  <a:pt x="1141" y="125"/>
                                </a:lnTo>
                                <a:lnTo>
                                  <a:pt x="1080" y="88"/>
                                </a:lnTo>
                                <a:lnTo>
                                  <a:pt x="1016" y="57"/>
                                </a:lnTo>
                                <a:lnTo>
                                  <a:pt x="949" y="33"/>
                                </a:lnTo>
                                <a:lnTo>
                                  <a:pt x="879" y="15"/>
                                </a:lnTo>
                                <a:lnTo>
                                  <a:pt x="806" y="4"/>
                                </a:lnTo>
                                <a:lnTo>
                                  <a:pt x="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83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4"/>
                        <wps:cNvSpPr>
                          <a:spLocks/>
                        </wps:cNvSpPr>
                        <wps:spPr bwMode="auto">
                          <a:xfrm>
                            <a:off x="6509" y="2018"/>
                            <a:ext cx="1464" cy="1462"/>
                          </a:xfrm>
                          <a:custGeom>
                            <a:avLst/>
                            <a:gdLst>
                              <a:gd name="T0" fmla="+- 0 6513 6510"/>
                              <a:gd name="T1" fmla="*/ T0 w 1464"/>
                              <a:gd name="T2" fmla="+- 0 2675 2019"/>
                              <a:gd name="T3" fmla="*/ 2675 h 1462"/>
                              <a:gd name="T4" fmla="+- 0 6543 6510"/>
                              <a:gd name="T5" fmla="*/ T4 w 1464"/>
                              <a:gd name="T6" fmla="+- 0 2532 2019"/>
                              <a:gd name="T7" fmla="*/ 2532 h 1462"/>
                              <a:gd name="T8" fmla="+- 0 6598 6510"/>
                              <a:gd name="T9" fmla="*/ T8 w 1464"/>
                              <a:gd name="T10" fmla="+- 0 2401 2019"/>
                              <a:gd name="T11" fmla="*/ 2401 h 1462"/>
                              <a:gd name="T12" fmla="+- 0 6677 6510"/>
                              <a:gd name="T13" fmla="*/ T12 w 1464"/>
                              <a:gd name="T14" fmla="+- 0 2285 2019"/>
                              <a:gd name="T15" fmla="*/ 2285 h 1462"/>
                              <a:gd name="T16" fmla="+- 0 6776 6510"/>
                              <a:gd name="T17" fmla="*/ T16 w 1464"/>
                              <a:gd name="T18" fmla="+- 0 2186 2019"/>
                              <a:gd name="T19" fmla="*/ 2186 h 1462"/>
                              <a:gd name="T20" fmla="+- 0 6893 6510"/>
                              <a:gd name="T21" fmla="*/ T20 w 1464"/>
                              <a:gd name="T22" fmla="+- 0 2107 2019"/>
                              <a:gd name="T23" fmla="*/ 2107 h 1462"/>
                              <a:gd name="T24" fmla="+- 0 7024 6510"/>
                              <a:gd name="T25" fmla="*/ T24 w 1464"/>
                              <a:gd name="T26" fmla="+- 0 2052 2019"/>
                              <a:gd name="T27" fmla="*/ 2052 h 1462"/>
                              <a:gd name="T28" fmla="+- 0 7167 6510"/>
                              <a:gd name="T29" fmla="*/ T28 w 1464"/>
                              <a:gd name="T30" fmla="+- 0 2023 2019"/>
                              <a:gd name="T31" fmla="*/ 2023 h 1462"/>
                              <a:gd name="T32" fmla="+- 0 7316 6510"/>
                              <a:gd name="T33" fmla="*/ T32 w 1464"/>
                              <a:gd name="T34" fmla="+- 0 2023 2019"/>
                              <a:gd name="T35" fmla="*/ 2023 h 1462"/>
                              <a:gd name="T36" fmla="+- 0 7459 6510"/>
                              <a:gd name="T37" fmla="*/ T36 w 1464"/>
                              <a:gd name="T38" fmla="+- 0 2052 2019"/>
                              <a:gd name="T39" fmla="*/ 2052 h 1462"/>
                              <a:gd name="T40" fmla="+- 0 7590 6510"/>
                              <a:gd name="T41" fmla="*/ T40 w 1464"/>
                              <a:gd name="T42" fmla="+- 0 2107 2019"/>
                              <a:gd name="T43" fmla="*/ 2107 h 1462"/>
                              <a:gd name="T44" fmla="+- 0 7707 6510"/>
                              <a:gd name="T45" fmla="*/ T44 w 1464"/>
                              <a:gd name="T46" fmla="+- 0 2186 2019"/>
                              <a:gd name="T47" fmla="*/ 2186 h 1462"/>
                              <a:gd name="T48" fmla="+- 0 7806 6510"/>
                              <a:gd name="T49" fmla="*/ T48 w 1464"/>
                              <a:gd name="T50" fmla="+- 0 2285 2019"/>
                              <a:gd name="T51" fmla="*/ 2285 h 1462"/>
                              <a:gd name="T52" fmla="+- 0 7885 6510"/>
                              <a:gd name="T53" fmla="*/ T52 w 1464"/>
                              <a:gd name="T54" fmla="+- 0 2401 2019"/>
                              <a:gd name="T55" fmla="*/ 2401 h 1462"/>
                              <a:gd name="T56" fmla="+- 0 7941 6510"/>
                              <a:gd name="T57" fmla="*/ T56 w 1464"/>
                              <a:gd name="T58" fmla="+- 0 2532 2019"/>
                              <a:gd name="T59" fmla="*/ 2532 h 1462"/>
                              <a:gd name="T60" fmla="+- 0 7970 6510"/>
                              <a:gd name="T61" fmla="*/ T60 w 1464"/>
                              <a:gd name="T62" fmla="+- 0 2675 2019"/>
                              <a:gd name="T63" fmla="*/ 2675 h 1462"/>
                              <a:gd name="T64" fmla="+- 0 7970 6510"/>
                              <a:gd name="T65" fmla="*/ T64 w 1464"/>
                              <a:gd name="T66" fmla="+- 0 2824 2019"/>
                              <a:gd name="T67" fmla="*/ 2824 h 1462"/>
                              <a:gd name="T68" fmla="+- 0 7941 6510"/>
                              <a:gd name="T69" fmla="*/ T68 w 1464"/>
                              <a:gd name="T70" fmla="+- 0 2967 2019"/>
                              <a:gd name="T71" fmla="*/ 2967 h 1462"/>
                              <a:gd name="T72" fmla="+- 0 7885 6510"/>
                              <a:gd name="T73" fmla="*/ T72 w 1464"/>
                              <a:gd name="T74" fmla="+- 0 3098 2019"/>
                              <a:gd name="T75" fmla="*/ 3098 h 1462"/>
                              <a:gd name="T76" fmla="+- 0 7806 6510"/>
                              <a:gd name="T77" fmla="*/ T76 w 1464"/>
                              <a:gd name="T78" fmla="+- 0 3214 2019"/>
                              <a:gd name="T79" fmla="*/ 3214 h 1462"/>
                              <a:gd name="T80" fmla="+- 0 7707 6510"/>
                              <a:gd name="T81" fmla="*/ T80 w 1464"/>
                              <a:gd name="T82" fmla="+- 0 3313 2019"/>
                              <a:gd name="T83" fmla="*/ 3313 h 1462"/>
                              <a:gd name="T84" fmla="+- 0 7590 6510"/>
                              <a:gd name="T85" fmla="*/ T84 w 1464"/>
                              <a:gd name="T86" fmla="+- 0 3392 2019"/>
                              <a:gd name="T87" fmla="*/ 3392 h 1462"/>
                              <a:gd name="T88" fmla="+- 0 7459 6510"/>
                              <a:gd name="T89" fmla="*/ T88 w 1464"/>
                              <a:gd name="T90" fmla="+- 0 3448 2019"/>
                              <a:gd name="T91" fmla="*/ 3448 h 1462"/>
                              <a:gd name="T92" fmla="+- 0 7316 6510"/>
                              <a:gd name="T93" fmla="*/ T92 w 1464"/>
                              <a:gd name="T94" fmla="+- 0 3477 2019"/>
                              <a:gd name="T95" fmla="*/ 3477 h 1462"/>
                              <a:gd name="T96" fmla="+- 0 7167 6510"/>
                              <a:gd name="T97" fmla="*/ T96 w 1464"/>
                              <a:gd name="T98" fmla="+- 0 3477 2019"/>
                              <a:gd name="T99" fmla="*/ 3477 h 1462"/>
                              <a:gd name="T100" fmla="+- 0 7024 6510"/>
                              <a:gd name="T101" fmla="*/ T100 w 1464"/>
                              <a:gd name="T102" fmla="+- 0 3448 2019"/>
                              <a:gd name="T103" fmla="*/ 3448 h 1462"/>
                              <a:gd name="T104" fmla="+- 0 6893 6510"/>
                              <a:gd name="T105" fmla="*/ T104 w 1464"/>
                              <a:gd name="T106" fmla="+- 0 3392 2019"/>
                              <a:gd name="T107" fmla="*/ 3392 h 1462"/>
                              <a:gd name="T108" fmla="+- 0 6776 6510"/>
                              <a:gd name="T109" fmla="*/ T108 w 1464"/>
                              <a:gd name="T110" fmla="+- 0 3313 2019"/>
                              <a:gd name="T111" fmla="*/ 3313 h 1462"/>
                              <a:gd name="T112" fmla="+- 0 6677 6510"/>
                              <a:gd name="T113" fmla="*/ T112 w 1464"/>
                              <a:gd name="T114" fmla="+- 0 3214 2019"/>
                              <a:gd name="T115" fmla="*/ 3214 h 1462"/>
                              <a:gd name="T116" fmla="+- 0 6598 6510"/>
                              <a:gd name="T117" fmla="*/ T116 w 1464"/>
                              <a:gd name="T118" fmla="+- 0 3098 2019"/>
                              <a:gd name="T119" fmla="*/ 3098 h 1462"/>
                              <a:gd name="T120" fmla="+- 0 6543 6510"/>
                              <a:gd name="T121" fmla="*/ T120 w 1464"/>
                              <a:gd name="T122" fmla="+- 0 2967 2019"/>
                              <a:gd name="T123" fmla="*/ 2967 h 1462"/>
                              <a:gd name="T124" fmla="+- 0 6513 6510"/>
                              <a:gd name="T125" fmla="*/ T124 w 1464"/>
                              <a:gd name="T126" fmla="+- 0 2824 2019"/>
                              <a:gd name="T127" fmla="*/ 2824 h 1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64" h="1462">
                                <a:moveTo>
                                  <a:pt x="0" y="731"/>
                                </a:moveTo>
                                <a:lnTo>
                                  <a:pt x="3" y="656"/>
                                </a:lnTo>
                                <a:lnTo>
                                  <a:pt x="14" y="583"/>
                                </a:lnTo>
                                <a:lnTo>
                                  <a:pt x="33" y="513"/>
                                </a:lnTo>
                                <a:lnTo>
                                  <a:pt x="57" y="446"/>
                                </a:lnTo>
                                <a:lnTo>
                                  <a:pt x="88" y="382"/>
                                </a:lnTo>
                                <a:lnTo>
                                  <a:pt x="125" y="322"/>
                                </a:lnTo>
                                <a:lnTo>
                                  <a:pt x="167" y="266"/>
                                </a:lnTo>
                                <a:lnTo>
                                  <a:pt x="214" y="214"/>
                                </a:lnTo>
                                <a:lnTo>
                                  <a:pt x="266" y="167"/>
                                </a:lnTo>
                                <a:lnTo>
                                  <a:pt x="322" y="125"/>
                                </a:lnTo>
                                <a:lnTo>
                                  <a:pt x="383" y="88"/>
                                </a:lnTo>
                                <a:lnTo>
                                  <a:pt x="447" y="57"/>
                                </a:lnTo>
                                <a:lnTo>
                                  <a:pt x="514" y="33"/>
                                </a:lnTo>
                                <a:lnTo>
                                  <a:pt x="584" y="15"/>
                                </a:lnTo>
                                <a:lnTo>
                                  <a:pt x="657" y="4"/>
                                </a:lnTo>
                                <a:lnTo>
                                  <a:pt x="732" y="0"/>
                                </a:lnTo>
                                <a:lnTo>
                                  <a:pt x="806" y="4"/>
                                </a:lnTo>
                                <a:lnTo>
                                  <a:pt x="879" y="15"/>
                                </a:lnTo>
                                <a:lnTo>
                                  <a:pt x="949" y="33"/>
                                </a:lnTo>
                                <a:lnTo>
                                  <a:pt x="1016" y="57"/>
                                </a:lnTo>
                                <a:lnTo>
                                  <a:pt x="1080" y="88"/>
                                </a:lnTo>
                                <a:lnTo>
                                  <a:pt x="1141" y="125"/>
                                </a:lnTo>
                                <a:lnTo>
                                  <a:pt x="1197" y="167"/>
                                </a:lnTo>
                                <a:lnTo>
                                  <a:pt x="1249" y="214"/>
                                </a:lnTo>
                                <a:lnTo>
                                  <a:pt x="1296" y="266"/>
                                </a:lnTo>
                                <a:lnTo>
                                  <a:pt x="1339" y="322"/>
                                </a:lnTo>
                                <a:lnTo>
                                  <a:pt x="1375" y="382"/>
                                </a:lnTo>
                                <a:lnTo>
                                  <a:pt x="1406" y="446"/>
                                </a:lnTo>
                                <a:lnTo>
                                  <a:pt x="1431" y="513"/>
                                </a:lnTo>
                                <a:lnTo>
                                  <a:pt x="1449" y="583"/>
                                </a:lnTo>
                                <a:lnTo>
                                  <a:pt x="1460" y="656"/>
                                </a:lnTo>
                                <a:lnTo>
                                  <a:pt x="1464" y="731"/>
                                </a:lnTo>
                                <a:lnTo>
                                  <a:pt x="1460" y="805"/>
                                </a:lnTo>
                                <a:lnTo>
                                  <a:pt x="1449" y="878"/>
                                </a:lnTo>
                                <a:lnTo>
                                  <a:pt x="1431" y="948"/>
                                </a:lnTo>
                                <a:lnTo>
                                  <a:pt x="1406" y="1015"/>
                                </a:lnTo>
                                <a:lnTo>
                                  <a:pt x="1375" y="1079"/>
                                </a:lnTo>
                                <a:lnTo>
                                  <a:pt x="1339" y="1139"/>
                                </a:lnTo>
                                <a:lnTo>
                                  <a:pt x="1296" y="1195"/>
                                </a:lnTo>
                                <a:lnTo>
                                  <a:pt x="1249" y="1247"/>
                                </a:lnTo>
                                <a:lnTo>
                                  <a:pt x="1197" y="1294"/>
                                </a:lnTo>
                                <a:lnTo>
                                  <a:pt x="1141" y="1337"/>
                                </a:lnTo>
                                <a:lnTo>
                                  <a:pt x="1080" y="1373"/>
                                </a:lnTo>
                                <a:lnTo>
                                  <a:pt x="1016" y="1404"/>
                                </a:lnTo>
                                <a:lnTo>
                                  <a:pt x="949" y="1429"/>
                                </a:lnTo>
                                <a:lnTo>
                                  <a:pt x="879" y="1447"/>
                                </a:lnTo>
                                <a:lnTo>
                                  <a:pt x="806" y="1458"/>
                                </a:lnTo>
                                <a:lnTo>
                                  <a:pt x="732" y="1461"/>
                                </a:lnTo>
                                <a:lnTo>
                                  <a:pt x="657" y="1458"/>
                                </a:lnTo>
                                <a:lnTo>
                                  <a:pt x="584" y="1447"/>
                                </a:lnTo>
                                <a:lnTo>
                                  <a:pt x="514" y="1429"/>
                                </a:lnTo>
                                <a:lnTo>
                                  <a:pt x="447" y="1404"/>
                                </a:lnTo>
                                <a:lnTo>
                                  <a:pt x="383" y="1373"/>
                                </a:lnTo>
                                <a:lnTo>
                                  <a:pt x="322" y="1337"/>
                                </a:lnTo>
                                <a:lnTo>
                                  <a:pt x="266" y="1294"/>
                                </a:lnTo>
                                <a:lnTo>
                                  <a:pt x="214" y="1247"/>
                                </a:lnTo>
                                <a:lnTo>
                                  <a:pt x="167" y="1195"/>
                                </a:lnTo>
                                <a:lnTo>
                                  <a:pt x="125" y="1139"/>
                                </a:lnTo>
                                <a:lnTo>
                                  <a:pt x="88" y="1079"/>
                                </a:lnTo>
                                <a:lnTo>
                                  <a:pt x="57" y="1015"/>
                                </a:lnTo>
                                <a:lnTo>
                                  <a:pt x="33" y="948"/>
                                </a:lnTo>
                                <a:lnTo>
                                  <a:pt x="14" y="878"/>
                                </a:lnTo>
                                <a:lnTo>
                                  <a:pt x="3" y="805"/>
                                </a:lnTo>
                                <a:lnTo>
                                  <a:pt x="0" y="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73"/>
                        <wps:cNvSpPr>
                          <a:spLocks/>
                        </wps:cNvSpPr>
                        <wps:spPr bwMode="auto">
                          <a:xfrm>
                            <a:off x="5961" y="1491"/>
                            <a:ext cx="782" cy="746"/>
                          </a:xfrm>
                          <a:custGeom>
                            <a:avLst/>
                            <a:gdLst>
                              <a:gd name="T0" fmla="+- 0 6650 5962"/>
                              <a:gd name="T1" fmla="*/ T0 w 782"/>
                              <a:gd name="T2" fmla="+- 0 2162 1492"/>
                              <a:gd name="T3" fmla="*/ 2162 h 746"/>
                              <a:gd name="T4" fmla="+- 0 6615 5962"/>
                              <a:gd name="T5" fmla="*/ T4 w 782"/>
                              <a:gd name="T6" fmla="+- 0 2198 1492"/>
                              <a:gd name="T7" fmla="*/ 2198 h 746"/>
                              <a:gd name="T8" fmla="+- 0 6743 5962"/>
                              <a:gd name="T9" fmla="*/ T8 w 782"/>
                              <a:gd name="T10" fmla="+- 0 2237 1492"/>
                              <a:gd name="T11" fmla="*/ 2237 h 746"/>
                              <a:gd name="T12" fmla="+- 0 6721 5962"/>
                              <a:gd name="T13" fmla="*/ T12 w 782"/>
                              <a:gd name="T14" fmla="+- 0 2175 1492"/>
                              <a:gd name="T15" fmla="*/ 2175 h 746"/>
                              <a:gd name="T16" fmla="+- 0 6664 5962"/>
                              <a:gd name="T17" fmla="*/ T16 w 782"/>
                              <a:gd name="T18" fmla="+- 0 2175 1492"/>
                              <a:gd name="T19" fmla="*/ 2175 h 746"/>
                              <a:gd name="T20" fmla="+- 0 6650 5962"/>
                              <a:gd name="T21" fmla="*/ T20 w 782"/>
                              <a:gd name="T22" fmla="+- 0 2162 1492"/>
                              <a:gd name="T23" fmla="*/ 2162 h 746"/>
                              <a:gd name="T24" fmla="+- 0 6663 5962"/>
                              <a:gd name="T25" fmla="*/ T24 w 782"/>
                              <a:gd name="T26" fmla="+- 0 2147 1492"/>
                              <a:gd name="T27" fmla="*/ 2147 h 746"/>
                              <a:gd name="T28" fmla="+- 0 6650 5962"/>
                              <a:gd name="T29" fmla="*/ T28 w 782"/>
                              <a:gd name="T30" fmla="+- 0 2162 1492"/>
                              <a:gd name="T31" fmla="*/ 2162 h 746"/>
                              <a:gd name="T32" fmla="+- 0 6664 5962"/>
                              <a:gd name="T33" fmla="*/ T32 w 782"/>
                              <a:gd name="T34" fmla="+- 0 2175 1492"/>
                              <a:gd name="T35" fmla="*/ 2175 h 746"/>
                              <a:gd name="T36" fmla="+- 0 6678 5962"/>
                              <a:gd name="T37" fmla="*/ T36 w 782"/>
                              <a:gd name="T38" fmla="+- 0 2161 1492"/>
                              <a:gd name="T39" fmla="*/ 2161 h 746"/>
                              <a:gd name="T40" fmla="+- 0 6663 5962"/>
                              <a:gd name="T41" fmla="*/ T40 w 782"/>
                              <a:gd name="T42" fmla="+- 0 2147 1492"/>
                              <a:gd name="T43" fmla="*/ 2147 h 746"/>
                              <a:gd name="T44" fmla="+- 0 6698 5962"/>
                              <a:gd name="T45" fmla="*/ T44 w 782"/>
                              <a:gd name="T46" fmla="+- 0 2111 1492"/>
                              <a:gd name="T47" fmla="*/ 2111 h 746"/>
                              <a:gd name="T48" fmla="+- 0 6663 5962"/>
                              <a:gd name="T49" fmla="*/ T48 w 782"/>
                              <a:gd name="T50" fmla="+- 0 2147 1492"/>
                              <a:gd name="T51" fmla="*/ 2147 h 746"/>
                              <a:gd name="T52" fmla="+- 0 6678 5962"/>
                              <a:gd name="T53" fmla="*/ T52 w 782"/>
                              <a:gd name="T54" fmla="+- 0 2161 1492"/>
                              <a:gd name="T55" fmla="*/ 2161 h 746"/>
                              <a:gd name="T56" fmla="+- 0 6664 5962"/>
                              <a:gd name="T57" fmla="*/ T56 w 782"/>
                              <a:gd name="T58" fmla="+- 0 2175 1492"/>
                              <a:gd name="T59" fmla="*/ 2175 h 746"/>
                              <a:gd name="T60" fmla="+- 0 6721 5962"/>
                              <a:gd name="T61" fmla="*/ T60 w 782"/>
                              <a:gd name="T62" fmla="+- 0 2175 1492"/>
                              <a:gd name="T63" fmla="*/ 2175 h 746"/>
                              <a:gd name="T64" fmla="+- 0 6698 5962"/>
                              <a:gd name="T65" fmla="*/ T64 w 782"/>
                              <a:gd name="T66" fmla="+- 0 2111 1492"/>
                              <a:gd name="T67" fmla="*/ 2111 h 746"/>
                              <a:gd name="T68" fmla="+- 0 5975 5962"/>
                              <a:gd name="T69" fmla="*/ T68 w 782"/>
                              <a:gd name="T70" fmla="+- 0 1492 1492"/>
                              <a:gd name="T71" fmla="*/ 1492 h 746"/>
                              <a:gd name="T72" fmla="+- 0 5962 5962"/>
                              <a:gd name="T73" fmla="*/ T72 w 782"/>
                              <a:gd name="T74" fmla="+- 0 1506 1492"/>
                              <a:gd name="T75" fmla="*/ 1506 h 746"/>
                              <a:gd name="T76" fmla="+- 0 6650 5962"/>
                              <a:gd name="T77" fmla="*/ T76 w 782"/>
                              <a:gd name="T78" fmla="+- 0 2162 1492"/>
                              <a:gd name="T79" fmla="*/ 2162 h 746"/>
                              <a:gd name="T80" fmla="+- 0 6663 5962"/>
                              <a:gd name="T81" fmla="*/ T80 w 782"/>
                              <a:gd name="T82" fmla="+- 0 2147 1492"/>
                              <a:gd name="T83" fmla="*/ 2147 h 746"/>
                              <a:gd name="T84" fmla="+- 0 5975 5962"/>
                              <a:gd name="T85" fmla="*/ T84 w 782"/>
                              <a:gd name="T86" fmla="+- 0 1492 1492"/>
                              <a:gd name="T87" fmla="*/ 1492 h 7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82" h="746">
                                <a:moveTo>
                                  <a:pt x="688" y="670"/>
                                </a:moveTo>
                                <a:lnTo>
                                  <a:pt x="653" y="706"/>
                                </a:lnTo>
                                <a:lnTo>
                                  <a:pt x="781" y="745"/>
                                </a:lnTo>
                                <a:lnTo>
                                  <a:pt x="759" y="683"/>
                                </a:lnTo>
                                <a:lnTo>
                                  <a:pt x="702" y="683"/>
                                </a:lnTo>
                                <a:lnTo>
                                  <a:pt x="688" y="670"/>
                                </a:lnTo>
                                <a:close/>
                                <a:moveTo>
                                  <a:pt x="701" y="655"/>
                                </a:moveTo>
                                <a:lnTo>
                                  <a:pt x="688" y="670"/>
                                </a:lnTo>
                                <a:lnTo>
                                  <a:pt x="702" y="683"/>
                                </a:lnTo>
                                <a:lnTo>
                                  <a:pt x="716" y="669"/>
                                </a:lnTo>
                                <a:lnTo>
                                  <a:pt x="701" y="655"/>
                                </a:lnTo>
                                <a:close/>
                                <a:moveTo>
                                  <a:pt x="736" y="619"/>
                                </a:moveTo>
                                <a:lnTo>
                                  <a:pt x="701" y="655"/>
                                </a:lnTo>
                                <a:lnTo>
                                  <a:pt x="716" y="669"/>
                                </a:lnTo>
                                <a:lnTo>
                                  <a:pt x="702" y="683"/>
                                </a:lnTo>
                                <a:lnTo>
                                  <a:pt x="759" y="683"/>
                                </a:lnTo>
                                <a:lnTo>
                                  <a:pt x="736" y="619"/>
                                </a:lnTo>
                                <a:close/>
                                <a:moveTo>
                                  <a:pt x="13" y="0"/>
                                </a:moveTo>
                                <a:lnTo>
                                  <a:pt x="0" y="14"/>
                                </a:lnTo>
                                <a:lnTo>
                                  <a:pt x="688" y="670"/>
                                </a:lnTo>
                                <a:lnTo>
                                  <a:pt x="701" y="655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2"/>
                        <wps:cNvSpPr>
                          <a:spLocks/>
                        </wps:cNvSpPr>
                        <wps:spPr bwMode="auto">
                          <a:xfrm>
                            <a:off x="4724" y="3804"/>
                            <a:ext cx="1462" cy="1464"/>
                          </a:xfrm>
                          <a:custGeom>
                            <a:avLst/>
                            <a:gdLst>
                              <a:gd name="T0" fmla="+- 0 5380 4724"/>
                              <a:gd name="T1" fmla="*/ T0 w 1462"/>
                              <a:gd name="T2" fmla="+- 0 3808 3804"/>
                              <a:gd name="T3" fmla="*/ 3808 h 1464"/>
                              <a:gd name="T4" fmla="+- 0 5237 4724"/>
                              <a:gd name="T5" fmla="*/ T4 w 1462"/>
                              <a:gd name="T6" fmla="+- 0 3837 3804"/>
                              <a:gd name="T7" fmla="*/ 3837 h 1464"/>
                              <a:gd name="T8" fmla="+- 0 5106 4724"/>
                              <a:gd name="T9" fmla="*/ T8 w 1462"/>
                              <a:gd name="T10" fmla="+- 0 3893 3804"/>
                              <a:gd name="T11" fmla="*/ 3893 h 1464"/>
                              <a:gd name="T12" fmla="+- 0 4990 4724"/>
                              <a:gd name="T13" fmla="*/ T12 w 1462"/>
                              <a:gd name="T14" fmla="+- 0 3972 3804"/>
                              <a:gd name="T15" fmla="*/ 3972 h 1464"/>
                              <a:gd name="T16" fmla="+- 0 4891 4724"/>
                              <a:gd name="T17" fmla="*/ T16 w 1462"/>
                              <a:gd name="T18" fmla="+- 0 4071 3804"/>
                              <a:gd name="T19" fmla="*/ 4071 h 1464"/>
                              <a:gd name="T20" fmla="+- 0 4812 4724"/>
                              <a:gd name="T21" fmla="*/ T20 w 1462"/>
                              <a:gd name="T22" fmla="+- 0 4187 3804"/>
                              <a:gd name="T23" fmla="*/ 4187 h 1464"/>
                              <a:gd name="T24" fmla="+- 0 4757 4724"/>
                              <a:gd name="T25" fmla="*/ T24 w 1462"/>
                              <a:gd name="T26" fmla="+- 0 4319 3804"/>
                              <a:gd name="T27" fmla="*/ 4319 h 1464"/>
                              <a:gd name="T28" fmla="+- 0 4728 4724"/>
                              <a:gd name="T29" fmla="*/ T28 w 1462"/>
                              <a:gd name="T30" fmla="+- 0 4462 3804"/>
                              <a:gd name="T31" fmla="*/ 4462 h 1464"/>
                              <a:gd name="T32" fmla="+- 0 4728 4724"/>
                              <a:gd name="T33" fmla="*/ T32 w 1462"/>
                              <a:gd name="T34" fmla="+- 0 4611 3804"/>
                              <a:gd name="T35" fmla="*/ 4611 h 1464"/>
                              <a:gd name="T36" fmla="+- 0 4757 4724"/>
                              <a:gd name="T37" fmla="*/ T36 w 1462"/>
                              <a:gd name="T38" fmla="+- 0 4754 3804"/>
                              <a:gd name="T39" fmla="*/ 4754 h 1464"/>
                              <a:gd name="T40" fmla="+- 0 4812 4724"/>
                              <a:gd name="T41" fmla="*/ T40 w 1462"/>
                              <a:gd name="T42" fmla="+- 0 4885 3804"/>
                              <a:gd name="T43" fmla="*/ 4885 h 1464"/>
                              <a:gd name="T44" fmla="+- 0 4891 4724"/>
                              <a:gd name="T45" fmla="*/ T44 w 1462"/>
                              <a:gd name="T46" fmla="+- 0 5002 3804"/>
                              <a:gd name="T47" fmla="*/ 5002 h 1464"/>
                              <a:gd name="T48" fmla="+- 0 4990 4724"/>
                              <a:gd name="T49" fmla="*/ T48 w 1462"/>
                              <a:gd name="T50" fmla="+- 0 5101 3804"/>
                              <a:gd name="T51" fmla="*/ 5101 h 1464"/>
                              <a:gd name="T52" fmla="+- 0 5106 4724"/>
                              <a:gd name="T53" fmla="*/ T52 w 1462"/>
                              <a:gd name="T54" fmla="+- 0 5180 3804"/>
                              <a:gd name="T55" fmla="*/ 5180 h 1464"/>
                              <a:gd name="T56" fmla="+- 0 5237 4724"/>
                              <a:gd name="T57" fmla="*/ T56 w 1462"/>
                              <a:gd name="T58" fmla="+- 0 5235 3804"/>
                              <a:gd name="T59" fmla="*/ 5235 h 1464"/>
                              <a:gd name="T60" fmla="+- 0 5380 4724"/>
                              <a:gd name="T61" fmla="*/ T60 w 1462"/>
                              <a:gd name="T62" fmla="+- 0 5265 3804"/>
                              <a:gd name="T63" fmla="*/ 5265 h 1464"/>
                              <a:gd name="T64" fmla="+- 0 5530 4724"/>
                              <a:gd name="T65" fmla="*/ T64 w 1462"/>
                              <a:gd name="T66" fmla="+- 0 5265 3804"/>
                              <a:gd name="T67" fmla="*/ 5265 h 1464"/>
                              <a:gd name="T68" fmla="+- 0 5672 4724"/>
                              <a:gd name="T69" fmla="*/ T68 w 1462"/>
                              <a:gd name="T70" fmla="+- 0 5235 3804"/>
                              <a:gd name="T71" fmla="*/ 5235 h 1464"/>
                              <a:gd name="T72" fmla="+- 0 5803 4724"/>
                              <a:gd name="T73" fmla="*/ T72 w 1462"/>
                              <a:gd name="T74" fmla="+- 0 5180 3804"/>
                              <a:gd name="T75" fmla="*/ 5180 h 1464"/>
                              <a:gd name="T76" fmla="+- 0 5920 4724"/>
                              <a:gd name="T77" fmla="*/ T76 w 1462"/>
                              <a:gd name="T78" fmla="+- 0 5101 3804"/>
                              <a:gd name="T79" fmla="*/ 5101 h 1464"/>
                              <a:gd name="T80" fmla="+- 0 6019 4724"/>
                              <a:gd name="T81" fmla="*/ T80 w 1462"/>
                              <a:gd name="T82" fmla="+- 0 5002 3804"/>
                              <a:gd name="T83" fmla="*/ 5002 h 1464"/>
                              <a:gd name="T84" fmla="+- 0 6097 4724"/>
                              <a:gd name="T85" fmla="*/ T84 w 1462"/>
                              <a:gd name="T86" fmla="+- 0 4885 3804"/>
                              <a:gd name="T87" fmla="*/ 4885 h 1464"/>
                              <a:gd name="T88" fmla="+- 0 6153 4724"/>
                              <a:gd name="T89" fmla="*/ T88 w 1462"/>
                              <a:gd name="T90" fmla="+- 0 4754 3804"/>
                              <a:gd name="T91" fmla="*/ 4754 h 1464"/>
                              <a:gd name="T92" fmla="+- 0 6182 4724"/>
                              <a:gd name="T93" fmla="*/ T92 w 1462"/>
                              <a:gd name="T94" fmla="+- 0 4611 3804"/>
                              <a:gd name="T95" fmla="*/ 4611 h 1464"/>
                              <a:gd name="T96" fmla="+- 0 6182 4724"/>
                              <a:gd name="T97" fmla="*/ T96 w 1462"/>
                              <a:gd name="T98" fmla="+- 0 4462 3804"/>
                              <a:gd name="T99" fmla="*/ 4462 h 1464"/>
                              <a:gd name="T100" fmla="+- 0 6153 4724"/>
                              <a:gd name="T101" fmla="*/ T100 w 1462"/>
                              <a:gd name="T102" fmla="+- 0 4319 3804"/>
                              <a:gd name="T103" fmla="*/ 4319 h 1464"/>
                              <a:gd name="T104" fmla="+- 0 6097 4724"/>
                              <a:gd name="T105" fmla="*/ T104 w 1462"/>
                              <a:gd name="T106" fmla="+- 0 4187 3804"/>
                              <a:gd name="T107" fmla="*/ 4187 h 1464"/>
                              <a:gd name="T108" fmla="+- 0 6019 4724"/>
                              <a:gd name="T109" fmla="*/ T108 w 1462"/>
                              <a:gd name="T110" fmla="+- 0 4071 3804"/>
                              <a:gd name="T111" fmla="*/ 4071 h 1464"/>
                              <a:gd name="T112" fmla="+- 0 5920 4724"/>
                              <a:gd name="T113" fmla="*/ T112 w 1462"/>
                              <a:gd name="T114" fmla="+- 0 3972 3804"/>
                              <a:gd name="T115" fmla="*/ 3972 h 1464"/>
                              <a:gd name="T116" fmla="+- 0 5803 4724"/>
                              <a:gd name="T117" fmla="*/ T116 w 1462"/>
                              <a:gd name="T118" fmla="+- 0 3893 3804"/>
                              <a:gd name="T119" fmla="*/ 3893 h 1464"/>
                              <a:gd name="T120" fmla="+- 0 5672 4724"/>
                              <a:gd name="T121" fmla="*/ T120 w 1462"/>
                              <a:gd name="T122" fmla="+- 0 3837 3804"/>
                              <a:gd name="T123" fmla="*/ 3837 h 1464"/>
                              <a:gd name="T124" fmla="+- 0 5530 4724"/>
                              <a:gd name="T125" fmla="*/ T124 w 1462"/>
                              <a:gd name="T126" fmla="+- 0 3808 3804"/>
                              <a:gd name="T127" fmla="*/ 3808 h 1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62" h="1464">
                                <a:moveTo>
                                  <a:pt x="731" y="0"/>
                                </a:moveTo>
                                <a:lnTo>
                                  <a:pt x="656" y="4"/>
                                </a:lnTo>
                                <a:lnTo>
                                  <a:pt x="584" y="15"/>
                                </a:lnTo>
                                <a:lnTo>
                                  <a:pt x="513" y="33"/>
                                </a:lnTo>
                                <a:lnTo>
                                  <a:pt x="446" y="58"/>
                                </a:lnTo>
                                <a:lnTo>
                                  <a:pt x="382" y="89"/>
                                </a:lnTo>
                                <a:lnTo>
                                  <a:pt x="322" y="125"/>
                                </a:lnTo>
                                <a:lnTo>
                                  <a:pt x="266" y="168"/>
                                </a:lnTo>
                                <a:lnTo>
                                  <a:pt x="214" y="215"/>
                                </a:lnTo>
                                <a:lnTo>
                                  <a:pt x="167" y="267"/>
                                </a:lnTo>
                                <a:lnTo>
                                  <a:pt x="125" y="323"/>
                                </a:lnTo>
                                <a:lnTo>
                                  <a:pt x="88" y="383"/>
                                </a:lnTo>
                                <a:lnTo>
                                  <a:pt x="57" y="447"/>
                                </a:lnTo>
                                <a:lnTo>
                                  <a:pt x="33" y="515"/>
                                </a:lnTo>
                                <a:lnTo>
                                  <a:pt x="15" y="585"/>
                                </a:lnTo>
                                <a:lnTo>
                                  <a:pt x="4" y="658"/>
                                </a:lnTo>
                                <a:lnTo>
                                  <a:pt x="0" y="732"/>
                                </a:lnTo>
                                <a:lnTo>
                                  <a:pt x="4" y="807"/>
                                </a:lnTo>
                                <a:lnTo>
                                  <a:pt x="15" y="880"/>
                                </a:lnTo>
                                <a:lnTo>
                                  <a:pt x="33" y="950"/>
                                </a:lnTo>
                                <a:lnTo>
                                  <a:pt x="57" y="1017"/>
                                </a:lnTo>
                                <a:lnTo>
                                  <a:pt x="88" y="1081"/>
                                </a:lnTo>
                                <a:lnTo>
                                  <a:pt x="125" y="1142"/>
                                </a:lnTo>
                                <a:lnTo>
                                  <a:pt x="167" y="1198"/>
                                </a:lnTo>
                                <a:lnTo>
                                  <a:pt x="214" y="1250"/>
                                </a:lnTo>
                                <a:lnTo>
                                  <a:pt x="266" y="1297"/>
                                </a:lnTo>
                                <a:lnTo>
                                  <a:pt x="322" y="1339"/>
                                </a:lnTo>
                                <a:lnTo>
                                  <a:pt x="382" y="1376"/>
                                </a:lnTo>
                                <a:lnTo>
                                  <a:pt x="446" y="1407"/>
                                </a:lnTo>
                                <a:lnTo>
                                  <a:pt x="513" y="1431"/>
                                </a:lnTo>
                                <a:lnTo>
                                  <a:pt x="584" y="1450"/>
                                </a:lnTo>
                                <a:lnTo>
                                  <a:pt x="656" y="1461"/>
                                </a:lnTo>
                                <a:lnTo>
                                  <a:pt x="731" y="1464"/>
                                </a:lnTo>
                                <a:lnTo>
                                  <a:pt x="806" y="1461"/>
                                </a:lnTo>
                                <a:lnTo>
                                  <a:pt x="878" y="1450"/>
                                </a:lnTo>
                                <a:lnTo>
                                  <a:pt x="948" y="1431"/>
                                </a:lnTo>
                                <a:lnTo>
                                  <a:pt x="1015" y="1407"/>
                                </a:lnTo>
                                <a:lnTo>
                                  <a:pt x="1079" y="1376"/>
                                </a:lnTo>
                                <a:lnTo>
                                  <a:pt x="1139" y="1339"/>
                                </a:lnTo>
                                <a:lnTo>
                                  <a:pt x="1196" y="1297"/>
                                </a:lnTo>
                                <a:lnTo>
                                  <a:pt x="1248" y="1250"/>
                                </a:lnTo>
                                <a:lnTo>
                                  <a:pt x="1295" y="1198"/>
                                </a:lnTo>
                                <a:lnTo>
                                  <a:pt x="1337" y="1142"/>
                                </a:lnTo>
                                <a:lnTo>
                                  <a:pt x="1373" y="1081"/>
                                </a:lnTo>
                                <a:lnTo>
                                  <a:pt x="1404" y="1017"/>
                                </a:lnTo>
                                <a:lnTo>
                                  <a:pt x="1429" y="950"/>
                                </a:lnTo>
                                <a:lnTo>
                                  <a:pt x="1447" y="880"/>
                                </a:lnTo>
                                <a:lnTo>
                                  <a:pt x="1458" y="807"/>
                                </a:lnTo>
                                <a:lnTo>
                                  <a:pt x="1462" y="732"/>
                                </a:lnTo>
                                <a:lnTo>
                                  <a:pt x="1458" y="658"/>
                                </a:lnTo>
                                <a:lnTo>
                                  <a:pt x="1447" y="585"/>
                                </a:lnTo>
                                <a:lnTo>
                                  <a:pt x="1429" y="515"/>
                                </a:lnTo>
                                <a:lnTo>
                                  <a:pt x="1404" y="447"/>
                                </a:lnTo>
                                <a:lnTo>
                                  <a:pt x="1373" y="383"/>
                                </a:lnTo>
                                <a:lnTo>
                                  <a:pt x="1337" y="323"/>
                                </a:lnTo>
                                <a:lnTo>
                                  <a:pt x="1295" y="267"/>
                                </a:lnTo>
                                <a:lnTo>
                                  <a:pt x="1248" y="215"/>
                                </a:lnTo>
                                <a:lnTo>
                                  <a:pt x="1196" y="168"/>
                                </a:lnTo>
                                <a:lnTo>
                                  <a:pt x="1139" y="125"/>
                                </a:lnTo>
                                <a:lnTo>
                                  <a:pt x="1079" y="89"/>
                                </a:lnTo>
                                <a:lnTo>
                                  <a:pt x="1015" y="58"/>
                                </a:lnTo>
                                <a:lnTo>
                                  <a:pt x="948" y="33"/>
                                </a:lnTo>
                                <a:lnTo>
                                  <a:pt x="878" y="15"/>
                                </a:lnTo>
                                <a:lnTo>
                                  <a:pt x="806" y="4"/>
                                </a:lnTo>
                                <a:lnTo>
                                  <a:pt x="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1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71"/>
                        <wps:cNvSpPr>
                          <a:spLocks/>
                        </wps:cNvSpPr>
                        <wps:spPr bwMode="auto">
                          <a:xfrm>
                            <a:off x="4724" y="3804"/>
                            <a:ext cx="1462" cy="1464"/>
                          </a:xfrm>
                          <a:custGeom>
                            <a:avLst/>
                            <a:gdLst>
                              <a:gd name="T0" fmla="+- 0 4728 4724"/>
                              <a:gd name="T1" fmla="*/ T0 w 1462"/>
                              <a:gd name="T2" fmla="+- 0 4462 3804"/>
                              <a:gd name="T3" fmla="*/ 4462 h 1464"/>
                              <a:gd name="T4" fmla="+- 0 4757 4724"/>
                              <a:gd name="T5" fmla="*/ T4 w 1462"/>
                              <a:gd name="T6" fmla="+- 0 4319 3804"/>
                              <a:gd name="T7" fmla="*/ 4319 h 1464"/>
                              <a:gd name="T8" fmla="+- 0 4812 4724"/>
                              <a:gd name="T9" fmla="*/ T8 w 1462"/>
                              <a:gd name="T10" fmla="+- 0 4187 3804"/>
                              <a:gd name="T11" fmla="*/ 4187 h 1464"/>
                              <a:gd name="T12" fmla="+- 0 4891 4724"/>
                              <a:gd name="T13" fmla="*/ T12 w 1462"/>
                              <a:gd name="T14" fmla="+- 0 4071 3804"/>
                              <a:gd name="T15" fmla="*/ 4071 h 1464"/>
                              <a:gd name="T16" fmla="+- 0 4990 4724"/>
                              <a:gd name="T17" fmla="*/ T16 w 1462"/>
                              <a:gd name="T18" fmla="+- 0 3972 3804"/>
                              <a:gd name="T19" fmla="*/ 3972 h 1464"/>
                              <a:gd name="T20" fmla="+- 0 5106 4724"/>
                              <a:gd name="T21" fmla="*/ T20 w 1462"/>
                              <a:gd name="T22" fmla="+- 0 3893 3804"/>
                              <a:gd name="T23" fmla="*/ 3893 h 1464"/>
                              <a:gd name="T24" fmla="+- 0 5237 4724"/>
                              <a:gd name="T25" fmla="*/ T24 w 1462"/>
                              <a:gd name="T26" fmla="+- 0 3837 3804"/>
                              <a:gd name="T27" fmla="*/ 3837 h 1464"/>
                              <a:gd name="T28" fmla="+- 0 5380 4724"/>
                              <a:gd name="T29" fmla="*/ T28 w 1462"/>
                              <a:gd name="T30" fmla="+- 0 3808 3804"/>
                              <a:gd name="T31" fmla="*/ 3808 h 1464"/>
                              <a:gd name="T32" fmla="+- 0 5530 4724"/>
                              <a:gd name="T33" fmla="*/ T32 w 1462"/>
                              <a:gd name="T34" fmla="+- 0 3808 3804"/>
                              <a:gd name="T35" fmla="*/ 3808 h 1464"/>
                              <a:gd name="T36" fmla="+- 0 5672 4724"/>
                              <a:gd name="T37" fmla="*/ T36 w 1462"/>
                              <a:gd name="T38" fmla="+- 0 3837 3804"/>
                              <a:gd name="T39" fmla="*/ 3837 h 1464"/>
                              <a:gd name="T40" fmla="+- 0 5803 4724"/>
                              <a:gd name="T41" fmla="*/ T40 w 1462"/>
                              <a:gd name="T42" fmla="+- 0 3893 3804"/>
                              <a:gd name="T43" fmla="*/ 3893 h 1464"/>
                              <a:gd name="T44" fmla="+- 0 5920 4724"/>
                              <a:gd name="T45" fmla="*/ T44 w 1462"/>
                              <a:gd name="T46" fmla="+- 0 3972 3804"/>
                              <a:gd name="T47" fmla="*/ 3972 h 1464"/>
                              <a:gd name="T48" fmla="+- 0 6019 4724"/>
                              <a:gd name="T49" fmla="*/ T48 w 1462"/>
                              <a:gd name="T50" fmla="+- 0 4071 3804"/>
                              <a:gd name="T51" fmla="*/ 4071 h 1464"/>
                              <a:gd name="T52" fmla="+- 0 6097 4724"/>
                              <a:gd name="T53" fmla="*/ T52 w 1462"/>
                              <a:gd name="T54" fmla="+- 0 4187 3804"/>
                              <a:gd name="T55" fmla="*/ 4187 h 1464"/>
                              <a:gd name="T56" fmla="+- 0 6153 4724"/>
                              <a:gd name="T57" fmla="*/ T56 w 1462"/>
                              <a:gd name="T58" fmla="+- 0 4319 3804"/>
                              <a:gd name="T59" fmla="*/ 4319 h 1464"/>
                              <a:gd name="T60" fmla="+- 0 6182 4724"/>
                              <a:gd name="T61" fmla="*/ T60 w 1462"/>
                              <a:gd name="T62" fmla="+- 0 4462 3804"/>
                              <a:gd name="T63" fmla="*/ 4462 h 1464"/>
                              <a:gd name="T64" fmla="+- 0 6182 4724"/>
                              <a:gd name="T65" fmla="*/ T64 w 1462"/>
                              <a:gd name="T66" fmla="+- 0 4611 3804"/>
                              <a:gd name="T67" fmla="*/ 4611 h 1464"/>
                              <a:gd name="T68" fmla="+- 0 6153 4724"/>
                              <a:gd name="T69" fmla="*/ T68 w 1462"/>
                              <a:gd name="T70" fmla="+- 0 4754 3804"/>
                              <a:gd name="T71" fmla="*/ 4754 h 1464"/>
                              <a:gd name="T72" fmla="+- 0 6097 4724"/>
                              <a:gd name="T73" fmla="*/ T72 w 1462"/>
                              <a:gd name="T74" fmla="+- 0 4885 3804"/>
                              <a:gd name="T75" fmla="*/ 4885 h 1464"/>
                              <a:gd name="T76" fmla="+- 0 6019 4724"/>
                              <a:gd name="T77" fmla="*/ T76 w 1462"/>
                              <a:gd name="T78" fmla="+- 0 5002 3804"/>
                              <a:gd name="T79" fmla="*/ 5002 h 1464"/>
                              <a:gd name="T80" fmla="+- 0 5920 4724"/>
                              <a:gd name="T81" fmla="*/ T80 w 1462"/>
                              <a:gd name="T82" fmla="+- 0 5101 3804"/>
                              <a:gd name="T83" fmla="*/ 5101 h 1464"/>
                              <a:gd name="T84" fmla="+- 0 5803 4724"/>
                              <a:gd name="T85" fmla="*/ T84 w 1462"/>
                              <a:gd name="T86" fmla="+- 0 5180 3804"/>
                              <a:gd name="T87" fmla="*/ 5180 h 1464"/>
                              <a:gd name="T88" fmla="+- 0 5672 4724"/>
                              <a:gd name="T89" fmla="*/ T88 w 1462"/>
                              <a:gd name="T90" fmla="+- 0 5235 3804"/>
                              <a:gd name="T91" fmla="*/ 5235 h 1464"/>
                              <a:gd name="T92" fmla="+- 0 5530 4724"/>
                              <a:gd name="T93" fmla="*/ T92 w 1462"/>
                              <a:gd name="T94" fmla="+- 0 5265 3804"/>
                              <a:gd name="T95" fmla="*/ 5265 h 1464"/>
                              <a:gd name="T96" fmla="+- 0 5380 4724"/>
                              <a:gd name="T97" fmla="*/ T96 w 1462"/>
                              <a:gd name="T98" fmla="+- 0 5265 3804"/>
                              <a:gd name="T99" fmla="*/ 5265 h 1464"/>
                              <a:gd name="T100" fmla="+- 0 5237 4724"/>
                              <a:gd name="T101" fmla="*/ T100 w 1462"/>
                              <a:gd name="T102" fmla="+- 0 5235 3804"/>
                              <a:gd name="T103" fmla="*/ 5235 h 1464"/>
                              <a:gd name="T104" fmla="+- 0 5106 4724"/>
                              <a:gd name="T105" fmla="*/ T104 w 1462"/>
                              <a:gd name="T106" fmla="+- 0 5180 3804"/>
                              <a:gd name="T107" fmla="*/ 5180 h 1464"/>
                              <a:gd name="T108" fmla="+- 0 4990 4724"/>
                              <a:gd name="T109" fmla="*/ T108 w 1462"/>
                              <a:gd name="T110" fmla="+- 0 5101 3804"/>
                              <a:gd name="T111" fmla="*/ 5101 h 1464"/>
                              <a:gd name="T112" fmla="+- 0 4891 4724"/>
                              <a:gd name="T113" fmla="*/ T112 w 1462"/>
                              <a:gd name="T114" fmla="+- 0 5002 3804"/>
                              <a:gd name="T115" fmla="*/ 5002 h 1464"/>
                              <a:gd name="T116" fmla="+- 0 4812 4724"/>
                              <a:gd name="T117" fmla="*/ T116 w 1462"/>
                              <a:gd name="T118" fmla="+- 0 4885 3804"/>
                              <a:gd name="T119" fmla="*/ 4885 h 1464"/>
                              <a:gd name="T120" fmla="+- 0 4757 4724"/>
                              <a:gd name="T121" fmla="*/ T120 w 1462"/>
                              <a:gd name="T122" fmla="+- 0 4754 3804"/>
                              <a:gd name="T123" fmla="*/ 4754 h 1464"/>
                              <a:gd name="T124" fmla="+- 0 4728 4724"/>
                              <a:gd name="T125" fmla="*/ T124 w 1462"/>
                              <a:gd name="T126" fmla="+- 0 4611 3804"/>
                              <a:gd name="T127" fmla="*/ 4611 h 1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62" h="1464">
                                <a:moveTo>
                                  <a:pt x="0" y="732"/>
                                </a:moveTo>
                                <a:lnTo>
                                  <a:pt x="4" y="658"/>
                                </a:lnTo>
                                <a:lnTo>
                                  <a:pt x="15" y="585"/>
                                </a:lnTo>
                                <a:lnTo>
                                  <a:pt x="33" y="515"/>
                                </a:lnTo>
                                <a:lnTo>
                                  <a:pt x="57" y="447"/>
                                </a:lnTo>
                                <a:lnTo>
                                  <a:pt x="88" y="383"/>
                                </a:lnTo>
                                <a:lnTo>
                                  <a:pt x="125" y="323"/>
                                </a:lnTo>
                                <a:lnTo>
                                  <a:pt x="167" y="267"/>
                                </a:lnTo>
                                <a:lnTo>
                                  <a:pt x="214" y="215"/>
                                </a:lnTo>
                                <a:lnTo>
                                  <a:pt x="266" y="168"/>
                                </a:lnTo>
                                <a:lnTo>
                                  <a:pt x="322" y="125"/>
                                </a:lnTo>
                                <a:lnTo>
                                  <a:pt x="382" y="89"/>
                                </a:lnTo>
                                <a:lnTo>
                                  <a:pt x="446" y="58"/>
                                </a:lnTo>
                                <a:lnTo>
                                  <a:pt x="513" y="33"/>
                                </a:lnTo>
                                <a:lnTo>
                                  <a:pt x="584" y="15"/>
                                </a:lnTo>
                                <a:lnTo>
                                  <a:pt x="656" y="4"/>
                                </a:lnTo>
                                <a:lnTo>
                                  <a:pt x="731" y="0"/>
                                </a:lnTo>
                                <a:lnTo>
                                  <a:pt x="806" y="4"/>
                                </a:lnTo>
                                <a:lnTo>
                                  <a:pt x="878" y="15"/>
                                </a:lnTo>
                                <a:lnTo>
                                  <a:pt x="948" y="33"/>
                                </a:lnTo>
                                <a:lnTo>
                                  <a:pt x="1015" y="58"/>
                                </a:lnTo>
                                <a:lnTo>
                                  <a:pt x="1079" y="89"/>
                                </a:lnTo>
                                <a:lnTo>
                                  <a:pt x="1139" y="125"/>
                                </a:lnTo>
                                <a:lnTo>
                                  <a:pt x="1196" y="168"/>
                                </a:lnTo>
                                <a:lnTo>
                                  <a:pt x="1248" y="215"/>
                                </a:lnTo>
                                <a:lnTo>
                                  <a:pt x="1295" y="267"/>
                                </a:lnTo>
                                <a:lnTo>
                                  <a:pt x="1337" y="323"/>
                                </a:lnTo>
                                <a:lnTo>
                                  <a:pt x="1373" y="383"/>
                                </a:lnTo>
                                <a:lnTo>
                                  <a:pt x="1404" y="447"/>
                                </a:lnTo>
                                <a:lnTo>
                                  <a:pt x="1429" y="515"/>
                                </a:lnTo>
                                <a:lnTo>
                                  <a:pt x="1447" y="585"/>
                                </a:lnTo>
                                <a:lnTo>
                                  <a:pt x="1458" y="658"/>
                                </a:lnTo>
                                <a:lnTo>
                                  <a:pt x="1462" y="732"/>
                                </a:lnTo>
                                <a:lnTo>
                                  <a:pt x="1458" y="807"/>
                                </a:lnTo>
                                <a:lnTo>
                                  <a:pt x="1447" y="880"/>
                                </a:lnTo>
                                <a:lnTo>
                                  <a:pt x="1429" y="950"/>
                                </a:lnTo>
                                <a:lnTo>
                                  <a:pt x="1404" y="1017"/>
                                </a:lnTo>
                                <a:lnTo>
                                  <a:pt x="1373" y="1081"/>
                                </a:lnTo>
                                <a:lnTo>
                                  <a:pt x="1337" y="1142"/>
                                </a:lnTo>
                                <a:lnTo>
                                  <a:pt x="1295" y="1198"/>
                                </a:lnTo>
                                <a:lnTo>
                                  <a:pt x="1248" y="1250"/>
                                </a:lnTo>
                                <a:lnTo>
                                  <a:pt x="1196" y="1297"/>
                                </a:lnTo>
                                <a:lnTo>
                                  <a:pt x="1139" y="1339"/>
                                </a:lnTo>
                                <a:lnTo>
                                  <a:pt x="1079" y="1376"/>
                                </a:lnTo>
                                <a:lnTo>
                                  <a:pt x="1015" y="1407"/>
                                </a:lnTo>
                                <a:lnTo>
                                  <a:pt x="948" y="1431"/>
                                </a:lnTo>
                                <a:lnTo>
                                  <a:pt x="878" y="1450"/>
                                </a:lnTo>
                                <a:lnTo>
                                  <a:pt x="806" y="1461"/>
                                </a:lnTo>
                                <a:lnTo>
                                  <a:pt x="731" y="1464"/>
                                </a:lnTo>
                                <a:lnTo>
                                  <a:pt x="656" y="1461"/>
                                </a:lnTo>
                                <a:lnTo>
                                  <a:pt x="584" y="1450"/>
                                </a:lnTo>
                                <a:lnTo>
                                  <a:pt x="513" y="1431"/>
                                </a:lnTo>
                                <a:lnTo>
                                  <a:pt x="446" y="1407"/>
                                </a:lnTo>
                                <a:lnTo>
                                  <a:pt x="382" y="1376"/>
                                </a:lnTo>
                                <a:lnTo>
                                  <a:pt x="322" y="1339"/>
                                </a:lnTo>
                                <a:lnTo>
                                  <a:pt x="266" y="1297"/>
                                </a:lnTo>
                                <a:lnTo>
                                  <a:pt x="214" y="1250"/>
                                </a:lnTo>
                                <a:lnTo>
                                  <a:pt x="167" y="1198"/>
                                </a:lnTo>
                                <a:lnTo>
                                  <a:pt x="125" y="1142"/>
                                </a:lnTo>
                                <a:lnTo>
                                  <a:pt x="88" y="1081"/>
                                </a:lnTo>
                                <a:lnTo>
                                  <a:pt x="57" y="1017"/>
                                </a:lnTo>
                                <a:lnTo>
                                  <a:pt x="33" y="950"/>
                                </a:lnTo>
                                <a:lnTo>
                                  <a:pt x="15" y="880"/>
                                </a:lnTo>
                                <a:lnTo>
                                  <a:pt x="4" y="807"/>
                                </a:lnTo>
                                <a:lnTo>
                                  <a:pt x="0" y="7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70"/>
                        <wps:cNvSpPr>
                          <a:spLocks/>
                        </wps:cNvSpPr>
                        <wps:spPr bwMode="auto">
                          <a:xfrm>
                            <a:off x="6033" y="3323"/>
                            <a:ext cx="791" cy="755"/>
                          </a:xfrm>
                          <a:custGeom>
                            <a:avLst/>
                            <a:gdLst>
                              <a:gd name="T0" fmla="+- 0 6079 6033"/>
                              <a:gd name="T1" fmla="*/ T0 w 791"/>
                              <a:gd name="T2" fmla="+- 0 3951 3323"/>
                              <a:gd name="T3" fmla="*/ 3951 h 755"/>
                              <a:gd name="T4" fmla="+- 0 6033 6033"/>
                              <a:gd name="T5" fmla="*/ T4 w 791"/>
                              <a:gd name="T6" fmla="+- 0 4077 3323"/>
                              <a:gd name="T7" fmla="*/ 4077 h 755"/>
                              <a:gd name="T8" fmla="+- 0 6161 6033"/>
                              <a:gd name="T9" fmla="*/ T8 w 791"/>
                              <a:gd name="T10" fmla="+- 0 4038 3323"/>
                              <a:gd name="T11" fmla="*/ 4038 h 755"/>
                              <a:gd name="T12" fmla="+- 0 6140 6033"/>
                              <a:gd name="T13" fmla="*/ T12 w 791"/>
                              <a:gd name="T14" fmla="+- 0 4016 3323"/>
                              <a:gd name="T15" fmla="*/ 4016 h 755"/>
                              <a:gd name="T16" fmla="+- 0 6112 6033"/>
                              <a:gd name="T17" fmla="*/ T16 w 791"/>
                              <a:gd name="T18" fmla="+- 0 4016 3323"/>
                              <a:gd name="T19" fmla="*/ 4016 h 755"/>
                              <a:gd name="T20" fmla="+- 0 6099 6033"/>
                              <a:gd name="T21" fmla="*/ T20 w 791"/>
                              <a:gd name="T22" fmla="+- 0 4001 3323"/>
                              <a:gd name="T23" fmla="*/ 4001 h 755"/>
                              <a:gd name="T24" fmla="+- 0 6113 6033"/>
                              <a:gd name="T25" fmla="*/ T24 w 791"/>
                              <a:gd name="T26" fmla="+- 0 3987 3323"/>
                              <a:gd name="T27" fmla="*/ 3987 h 755"/>
                              <a:gd name="T28" fmla="+- 0 6079 6033"/>
                              <a:gd name="T29" fmla="*/ T28 w 791"/>
                              <a:gd name="T30" fmla="+- 0 3951 3323"/>
                              <a:gd name="T31" fmla="*/ 3951 h 755"/>
                              <a:gd name="T32" fmla="+- 0 6113 6033"/>
                              <a:gd name="T33" fmla="*/ T32 w 791"/>
                              <a:gd name="T34" fmla="+- 0 3987 3323"/>
                              <a:gd name="T35" fmla="*/ 3987 h 755"/>
                              <a:gd name="T36" fmla="+- 0 6099 6033"/>
                              <a:gd name="T37" fmla="*/ T36 w 791"/>
                              <a:gd name="T38" fmla="+- 0 4001 3323"/>
                              <a:gd name="T39" fmla="*/ 4001 h 755"/>
                              <a:gd name="T40" fmla="+- 0 6112 6033"/>
                              <a:gd name="T41" fmla="*/ T40 w 791"/>
                              <a:gd name="T42" fmla="+- 0 4016 3323"/>
                              <a:gd name="T43" fmla="*/ 4016 h 755"/>
                              <a:gd name="T44" fmla="+- 0 6127 6033"/>
                              <a:gd name="T45" fmla="*/ T44 w 791"/>
                              <a:gd name="T46" fmla="+- 0 4002 3323"/>
                              <a:gd name="T47" fmla="*/ 4002 h 755"/>
                              <a:gd name="T48" fmla="+- 0 6113 6033"/>
                              <a:gd name="T49" fmla="*/ T48 w 791"/>
                              <a:gd name="T50" fmla="+- 0 3987 3323"/>
                              <a:gd name="T51" fmla="*/ 3987 h 755"/>
                              <a:gd name="T52" fmla="+- 0 6127 6033"/>
                              <a:gd name="T53" fmla="*/ T52 w 791"/>
                              <a:gd name="T54" fmla="+- 0 4002 3323"/>
                              <a:gd name="T55" fmla="*/ 4002 h 755"/>
                              <a:gd name="T56" fmla="+- 0 6112 6033"/>
                              <a:gd name="T57" fmla="*/ T56 w 791"/>
                              <a:gd name="T58" fmla="+- 0 4016 3323"/>
                              <a:gd name="T59" fmla="*/ 4016 h 755"/>
                              <a:gd name="T60" fmla="+- 0 6140 6033"/>
                              <a:gd name="T61" fmla="*/ T60 w 791"/>
                              <a:gd name="T62" fmla="+- 0 4016 3323"/>
                              <a:gd name="T63" fmla="*/ 4016 h 755"/>
                              <a:gd name="T64" fmla="+- 0 6127 6033"/>
                              <a:gd name="T65" fmla="*/ T64 w 791"/>
                              <a:gd name="T66" fmla="+- 0 4002 3323"/>
                              <a:gd name="T67" fmla="*/ 4002 h 755"/>
                              <a:gd name="T68" fmla="+- 0 6810 6033"/>
                              <a:gd name="T69" fmla="*/ T68 w 791"/>
                              <a:gd name="T70" fmla="+- 0 3323 3323"/>
                              <a:gd name="T71" fmla="*/ 3323 h 755"/>
                              <a:gd name="T72" fmla="+- 0 6113 6033"/>
                              <a:gd name="T73" fmla="*/ T72 w 791"/>
                              <a:gd name="T74" fmla="+- 0 3987 3323"/>
                              <a:gd name="T75" fmla="*/ 3987 h 755"/>
                              <a:gd name="T76" fmla="+- 0 6127 6033"/>
                              <a:gd name="T77" fmla="*/ T76 w 791"/>
                              <a:gd name="T78" fmla="+- 0 4002 3323"/>
                              <a:gd name="T79" fmla="*/ 4002 h 755"/>
                              <a:gd name="T80" fmla="+- 0 6824 6033"/>
                              <a:gd name="T81" fmla="*/ T80 w 791"/>
                              <a:gd name="T82" fmla="+- 0 3338 3323"/>
                              <a:gd name="T83" fmla="*/ 3338 h 755"/>
                              <a:gd name="T84" fmla="+- 0 6810 6033"/>
                              <a:gd name="T85" fmla="*/ T84 w 791"/>
                              <a:gd name="T86" fmla="+- 0 3323 3323"/>
                              <a:gd name="T87" fmla="*/ 3323 h 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91" h="755">
                                <a:moveTo>
                                  <a:pt x="46" y="628"/>
                                </a:moveTo>
                                <a:lnTo>
                                  <a:pt x="0" y="754"/>
                                </a:lnTo>
                                <a:lnTo>
                                  <a:pt x="128" y="715"/>
                                </a:lnTo>
                                <a:lnTo>
                                  <a:pt x="107" y="693"/>
                                </a:lnTo>
                                <a:lnTo>
                                  <a:pt x="79" y="693"/>
                                </a:lnTo>
                                <a:lnTo>
                                  <a:pt x="66" y="678"/>
                                </a:lnTo>
                                <a:lnTo>
                                  <a:pt x="80" y="664"/>
                                </a:lnTo>
                                <a:lnTo>
                                  <a:pt x="46" y="628"/>
                                </a:lnTo>
                                <a:close/>
                                <a:moveTo>
                                  <a:pt x="80" y="664"/>
                                </a:moveTo>
                                <a:lnTo>
                                  <a:pt x="66" y="678"/>
                                </a:lnTo>
                                <a:lnTo>
                                  <a:pt x="79" y="693"/>
                                </a:lnTo>
                                <a:lnTo>
                                  <a:pt x="94" y="679"/>
                                </a:lnTo>
                                <a:lnTo>
                                  <a:pt x="80" y="664"/>
                                </a:lnTo>
                                <a:close/>
                                <a:moveTo>
                                  <a:pt x="94" y="679"/>
                                </a:moveTo>
                                <a:lnTo>
                                  <a:pt x="79" y="693"/>
                                </a:lnTo>
                                <a:lnTo>
                                  <a:pt x="107" y="693"/>
                                </a:lnTo>
                                <a:lnTo>
                                  <a:pt x="94" y="679"/>
                                </a:lnTo>
                                <a:close/>
                                <a:moveTo>
                                  <a:pt x="777" y="0"/>
                                </a:moveTo>
                                <a:lnTo>
                                  <a:pt x="80" y="664"/>
                                </a:lnTo>
                                <a:lnTo>
                                  <a:pt x="94" y="679"/>
                                </a:lnTo>
                                <a:lnTo>
                                  <a:pt x="791" y="15"/>
                                </a:lnTo>
                                <a:lnTo>
                                  <a:pt x="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9"/>
                        <wps:cNvSpPr>
                          <a:spLocks/>
                        </wps:cNvSpPr>
                        <wps:spPr bwMode="auto">
                          <a:xfrm>
                            <a:off x="2936" y="2018"/>
                            <a:ext cx="1464" cy="1462"/>
                          </a:xfrm>
                          <a:custGeom>
                            <a:avLst/>
                            <a:gdLst>
                              <a:gd name="T0" fmla="+- 0 3593 2936"/>
                              <a:gd name="T1" fmla="*/ T0 w 1464"/>
                              <a:gd name="T2" fmla="+- 0 2023 2019"/>
                              <a:gd name="T3" fmla="*/ 2023 h 1462"/>
                              <a:gd name="T4" fmla="+- 0 3450 2936"/>
                              <a:gd name="T5" fmla="*/ T4 w 1464"/>
                              <a:gd name="T6" fmla="+- 0 2052 2019"/>
                              <a:gd name="T7" fmla="*/ 2052 h 1462"/>
                              <a:gd name="T8" fmla="+- 0 3319 2936"/>
                              <a:gd name="T9" fmla="*/ T8 w 1464"/>
                              <a:gd name="T10" fmla="+- 0 2107 2019"/>
                              <a:gd name="T11" fmla="*/ 2107 h 1462"/>
                              <a:gd name="T12" fmla="+- 0 3202 2936"/>
                              <a:gd name="T13" fmla="*/ T12 w 1464"/>
                              <a:gd name="T14" fmla="+- 0 2186 2019"/>
                              <a:gd name="T15" fmla="*/ 2186 h 1462"/>
                              <a:gd name="T16" fmla="+- 0 3103 2936"/>
                              <a:gd name="T17" fmla="*/ T16 w 1464"/>
                              <a:gd name="T18" fmla="+- 0 2285 2019"/>
                              <a:gd name="T19" fmla="*/ 2285 h 1462"/>
                              <a:gd name="T20" fmla="+- 0 3024 2936"/>
                              <a:gd name="T21" fmla="*/ T20 w 1464"/>
                              <a:gd name="T22" fmla="+- 0 2401 2019"/>
                              <a:gd name="T23" fmla="*/ 2401 h 1462"/>
                              <a:gd name="T24" fmla="+- 0 2969 2936"/>
                              <a:gd name="T25" fmla="*/ T24 w 1464"/>
                              <a:gd name="T26" fmla="+- 0 2532 2019"/>
                              <a:gd name="T27" fmla="*/ 2532 h 1462"/>
                              <a:gd name="T28" fmla="+- 0 2940 2936"/>
                              <a:gd name="T29" fmla="*/ T28 w 1464"/>
                              <a:gd name="T30" fmla="+- 0 2675 2019"/>
                              <a:gd name="T31" fmla="*/ 2675 h 1462"/>
                              <a:gd name="T32" fmla="+- 0 2940 2936"/>
                              <a:gd name="T33" fmla="*/ T32 w 1464"/>
                              <a:gd name="T34" fmla="+- 0 2824 2019"/>
                              <a:gd name="T35" fmla="*/ 2824 h 1462"/>
                              <a:gd name="T36" fmla="+- 0 2969 2936"/>
                              <a:gd name="T37" fmla="*/ T36 w 1464"/>
                              <a:gd name="T38" fmla="+- 0 2967 2019"/>
                              <a:gd name="T39" fmla="*/ 2967 h 1462"/>
                              <a:gd name="T40" fmla="+- 0 3024 2936"/>
                              <a:gd name="T41" fmla="*/ T40 w 1464"/>
                              <a:gd name="T42" fmla="+- 0 3098 2019"/>
                              <a:gd name="T43" fmla="*/ 3098 h 1462"/>
                              <a:gd name="T44" fmla="+- 0 3103 2936"/>
                              <a:gd name="T45" fmla="*/ T44 w 1464"/>
                              <a:gd name="T46" fmla="+- 0 3214 2019"/>
                              <a:gd name="T47" fmla="*/ 3214 h 1462"/>
                              <a:gd name="T48" fmla="+- 0 3202 2936"/>
                              <a:gd name="T49" fmla="*/ T48 w 1464"/>
                              <a:gd name="T50" fmla="+- 0 3313 2019"/>
                              <a:gd name="T51" fmla="*/ 3313 h 1462"/>
                              <a:gd name="T52" fmla="+- 0 3319 2936"/>
                              <a:gd name="T53" fmla="*/ T52 w 1464"/>
                              <a:gd name="T54" fmla="+- 0 3392 2019"/>
                              <a:gd name="T55" fmla="*/ 3392 h 1462"/>
                              <a:gd name="T56" fmla="+- 0 3450 2936"/>
                              <a:gd name="T57" fmla="*/ T56 w 1464"/>
                              <a:gd name="T58" fmla="+- 0 3448 2019"/>
                              <a:gd name="T59" fmla="*/ 3448 h 1462"/>
                              <a:gd name="T60" fmla="+- 0 3593 2936"/>
                              <a:gd name="T61" fmla="*/ T60 w 1464"/>
                              <a:gd name="T62" fmla="+- 0 3477 2019"/>
                              <a:gd name="T63" fmla="*/ 3477 h 1462"/>
                              <a:gd name="T64" fmla="+- 0 3743 2936"/>
                              <a:gd name="T65" fmla="*/ T64 w 1464"/>
                              <a:gd name="T66" fmla="+- 0 3477 2019"/>
                              <a:gd name="T67" fmla="*/ 3477 h 1462"/>
                              <a:gd name="T68" fmla="+- 0 3886 2936"/>
                              <a:gd name="T69" fmla="*/ T68 w 1464"/>
                              <a:gd name="T70" fmla="+- 0 3448 2019"/>
                              <a:gd name="T71" fmla="*/ 3448 h 1462"/>
                              <a:gd name="T72" fmla="+- 0 4017 2936"/>
                              <a:gd name="T73" fmla="*/ T72 w 1464"/>
                              <a:gd name="T74" fmla="+- 0 3392 2019"/>
                              <a:gd name="T75" fmla="*/ 3392 h 1462"/>
                              <a:gd name="T76" fmla="+- 0 4134 2936"/>
                              <a:gd name="T77" fmla="*/ T76 w 1464"/>
                              <a:gd name="T78" fmla="+- 0 3313 2019"/>
                              <a:gd name="T79" fmla="*/ 3313 h 1462"/>
                              <a:gd name="T80" fmla="+- 0 4233 2936"/>
                              <a:gd name="T81" fmla="*/ T80 w 1464"/>
                              <a:gd name="T82" fmla="+- 0 3214 2019"/>
                              <a:gd name="T83" fmla="*/ 3214 h 1462"/>
                              <a:gd name="T84" fmla="+- 0 4312 2936"/>
                              <a:gd name="T85" fmla="*/ T84 w 1464"/>
                              <a:gd name="T86" fmla="+- 0 3098 2019"/>
                              <a:gd name="T87" fmla="*/ 3098 h 1462"/>
                              <a:gd name="T88" fmla="+- 0 4367 2936"/>
                              <a:gd name="T89" fmla="*/ T88 w 1464"/>
                              <a:gd name="T90" fmla="+- 0 2967 2019"/>
                              <a:gd name="T91" fmla="*/ 2967 h 1462"/>
                              <a:gd name="T92" fmla="+- 0 4396 2936"/>
                              <a:gd name="T93" fmla="*/ T92 w 1464"/>
                              <a:gd name="T94" fmla="+- 0 2824 2019"/>
                              <a:gd name="T95" fmla="*/ 2824 h 1462"/>
                              <a:gd name="T96" fmla="+- 0 4396 2936"/>
                              <a:gd name="T97" fmla="*/ T96 w 1464"/>
                              <a:gd name="T98" fmla="+- 0 2675 2019"/>
                              <a:gd name="T99" fmla="*/ 2675 h 1462"/>
                              <a:gd name="T100" fmla="+- 0 4367 2936"/>
                              <a:gd name="T101" fmla="*/ T100 w 1464"/>
                              <a:gd name="T102" fmla="+- 0 2532 2019"/>
                              <a:gd name="T103" fmla="*/ 2532 h 1462"/>
                              <a:gd name="T104" fmla="+- 0 4312 2936"/>
                              <a:gd name="T105" fmla="*/ T104 w 1464"/>
                              <a:gd name="T106" fmla="+- 0 2401 2019"/>
                              <a:gd name="T107" fmla="*/ 2401 h 1462"/>
                              <a:gd name="T108" fmla="+- 0 4233 2936"/>
                              <a:gd name="T109" fmla="*/ T108 w 1464"/>
                              <a:gd name="T110" fmla="+- 0 2285 2019"/>
                              <a:gd name="T111" fmla="*/ 2285 h 1462"/>
                              <a:gd name="T112" fmla="+- 0 4134 2936"/>
                              <a:gd name="T113" fmla="*/ T112 w 1464"/>
                              <a:gd name="T114" fmla="+- 0 2186 2019"/>
                              <a:gd name="T115" fmla="*/ 2186 h 1462"/>
                              <a:gd name="T116" fmla="+- 0 4017 2936"/>
                              <a:gd name="T117" fmla="*/ T116 w 1464"/>
                              <a:gd name="T118" fmla="+- 0 2107 2019"/>
                              <a:gd name="T119" fmla="*/ 2107 h 1462"/>
                              <a:gd name="T120" fmla="+- 0 3886 2936"/>
                              <a:gd name="T121" fmla="*/ T120 w 1464"/>
                              <a:gd name="T122" fmla="+- 0 2052 2019"/>
                              <a:gd name="T123" fmla="*/ 2052 h 1462"/>
                              <a:gd name="T124" fmla="+- 0 3743 2936"/>
                              <a:gd name="T125" fmla="*/ T124 w 1464"/>
                              <a:gd name="T126" fmla="+- 0 2023 2019"/>
                              <a:gd name="T127" fmla="*/ 2023 h 1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64" h="1462">
                                <a:moveTo>
                                  <a:pt x="732" y="0"/>
                                </a:moveTo>
                                <a:lnTo>
                                  <a:pt x="657" y="4"/>
                                </a:lnTo>
                                <a:lnTo>
                                  <a:pt x="584" y="15"/>
                                </a:lnTo>
                                <a:lnTo>
                                  <a:pt x="514" y="33"/>
                                </a:lnTo>
                                <a:lnTo>
                                  <a:pt x="447" y="57"/>
                                </a:lnTo>
                                <a:lnTo>
                                  <a:pt x="383" y="88"/>
                                </a:lnTo>
                                <a:lnTo>
                                  <a:pt x="323" y="125"/>
                                </a:lnTo>
                                <a:lnTo>
                                  <a:pt x="266" y="167"/>
                                </a:lnTo>
                                <a:lnTo>
                                  <a:pt x="214" y="214"/>
                                </a:lnTo>
                                <a:lnTo>
                                  <a:pt x="167" y="266"/>
                                </a:lnTo>
                                <a:lnTo>
                                  <a:pt x="125" y="322"/>
                                </a:lnTo>
                                <a:lnTo>
                                  <a:pt x="88" y="382"/>
                                </a:lnTo>
                                <a:lnTo>
                                  <a:pt x="58" y="446"/>
                                </a:lnTo>
                                <a:lnTo>
                                  <a:pt x="33" y="513"/>
                                </a:lnTo>
                                <a:lnTo>
                                  <a:pt x="15" y="583"/>
                                </a:lnTo>
                                <a:lnTo>
                                  <a:pt x="4" y="656"/>
                                </a:lnTo>
                                <a:lnTo>
                                  <a:pt x="0" y="731"/>
                                </a:lnTo>
                                <a:lnTo>
                                  <a:pt x="4" y="805"/>
                                </a:lnTo>
                                <a:lnTo>
                                  <a:pt x="15" y="878"/>
                                </a:lnTo>
                                <a:lnTo>
                                  <a:pt x="33" y="948"/>
                                </a:lnTo>
                                <a:lnTo>
                                  <a:pt x="58" y="1015"/>
                                </a:lnTo>
                                <a:lnTo>
                                  <a:pt x="88" y="1079"/>
                                </a:lnTo>
                                <a:lnTo>
                                  <a:pt x="125" y="1139"/>
                                </a:lnTo>
                                <a:lnTo>
                                  <a:pt x="167" y="1195"/>
                                </a:lnTo>
                                <a:lnTo>
                                  <a:pt x="214" y="1247"/>
                                </a:lnTo>
                                <a:lnTo>
                                  <a:pt x="266" y="1294"/>
                                </a:lnTo>
                                <a:lnTo>
                                  <a:pt x="323" y="1337"/>
                                </a:lnTo>
                                <a:lnTo>
                                  <a:pt x="383" y="1373"/>
                                </a:lnTo>
                                <a:lnTo>
                                  <a:pt x="447" y="1404"/>
                                </a:lnTo>
                                <a:lnTo>
                                  <a:pt x="514" y="1429"/>
                                </a:lnTo>
                                <a:lnTo>
                                  <a:pt x="584" y="1447"/>
                                </a:lnTo>
                                <a:lnTo>
                                  <a:pt x="657" y="1458"/>
                                </a:lnTo>
                                <a:lnTo>
                                  <a:pt x="732" y="1461"/>
                                </a:lnTo>
                                <a:lnTo>
                                  <a:pt x="807" y="1458"/>
                                </a:lnTo>
                                <a:lnTo>
                                  <a:pt x="880" y="1447"/>
                                </a:lnTo>
                                <a:lnTo>
                                  <a:pt x="950" y="1429"/>
                                </a:lnTo>
                                <a:lnTo>
                                  <a:pt x="1017" y="1404"/>
                                </a:lnTo>
                                <a:lnTo>
                                  <a:pt x="1081" y="1373"/>
                                </a:lnTo>
                                <a:lnTo>
                                  <a:pt x="1141" y="1337"/>
                                </a:lnTo>
                                <a:lnTo>
                                  <a:pt x="1198" y="1294"/>
                                </a:lnTo>
                                <a:lnTo>
                                  <a:pt x="1250" y="1247"/>
                                </a:lnTo>
                                <a:lnTo>
                                  <a:pt x="1297" y="1195"/>
                                </a:lnTo>
                                <a:lnTo>
                                  <a:pt x="1339" y="1139"/>
                                </a:lnTo>
                                <a:lnTo>
                                  <a:pt x="1376" y="1079"/>
                                </a:lnTo>
                                <a:lnTo>
                                  <a:pt x="1406" y="1015"/>
                                </a:lnTo>
                                <a:lnTo>
                                  <a:pt x="1431" y="948"/>
                                </a:lnTo>
                                <a:lnTo>
                                  <a:pt x="1449" y="878"/>
                                </a:lnTo>
                                <a:lnTo>
                                  <a:pt x="1460" y="805"/>
                                </a:lnTo>
                                <a:lnTo>
                                  <a:pt x="1464" y="731"/>
                                </a:lnTo>
                                <a:lnTo>
                                  <a:pt x="1460" y="656"/>
                                </a:lnTo>
                                <a:lnTo>
                                  <a:pt x="1449" y="583"/>
                                </a:lnTo>
                                <a:lnTo>
                                  <a:pt x="1431" y="513"/>
                                </a:lnTo>
                                <a:lnTo>
                                  <a:pt x="1406" y="446"/>
                                </a:lnTo>
                                <a:lnTo>
                                  <a:pt x="1376" y="382"/>
                                </a:lnTo>
                                <a:lnTo>
                                  <a:pt x="1339" y="322"/>
                                </a:lnTo>
                                <a:lnTo>
                                  <a:pt x="1297" y="266"/>
                                </a:lnTo>
                                <a:lnTo>
                                  <a:pt x="1250" y="214"/>
                                </a:lnTo>
                                <a:lnTo>
                                  <a:pt x="1198" y="167"/>
                                </a:lnTo>
                                <a:lnTo>
                                  <a:pt x="1141" y="125"/>
                                </a:lnTo>
                                <a:lnTo>
                                  <a:pt x="1081" y="88"/>
                                </a:lnTo>
                                <a:lnTo>
                                  <a:pt x="1017" y="57"/>
                                </a:lnTo>
                                <a:lnTo>
                                  <a:pt x="950" y="33"/>
                                </a:lnTo>
                                <a:lnTo>
                                  <a:pt x="880" y="15"/>
                                </a:lnTo>
                                <a:lnTo>
                                  <a:pt x="807" y="4"/>
                                </a:lnTo>
                                <a:lnTo>
                                  <a:pt x="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8"/>
                        <wps:cNvSpPr>
                          <a:spLocks/>
                        </wps:cNvSpPr>
                        <wps:spPr bwMode="auto">
                          <a:xfrm>
                            <a:off x="2936" y="2018"/>
                            <a:ext cx="1464" cy="1462"/>
                          </a:xfrm>
                          <a:custGeom>
                            <a:avLst/>
                            <a:gdLst>
                              <a:gd name="T0" fmla="+- 0 2940 2936"/>
                              <a:gd name="T1" fmla="*/ T0 w 1464"/>
                              <a:gd name="T2" fmla="+- 0 2675 2019"/>
                              <a:gd name="T3" fmla="*/ 2675 h 1462"/>
                              <a:gd name="T4" fmla="+- 0 2969 2936"/>
                              <a:gd name="T5" fmla="*/ T4 w 1464"/>
                              <a:gd name="T6" fmla="+- 0 2532 2019"/>
                              <a:gd name="T7" fmla="*/ 2532 h 1462"/>
                              <a:gd name="T8" fmla="+- 0 3024 2936"/>
                              <a:gd name="T9" fmla="*/ T8 w 1464"/>
                              <a:gd name="T10" fmla="+- 0 2401 2019"/>
                              <a:gd name="T11" fmla="*/ 2401 h 1462"/>
                              <a:gd name="T12" fmla="+- 0 3103 2936"/>
                              <a:gd name="T13" fmla="*/ T12 w 1464"/>
                              <a:gd name="T14" fmla="+- 0 2285 2019"/>
                              <a:gd name="T15" fmla="*/ 2285 h 1462"/>
                              <a:gd name="T16" fmla="+- 0 3202 2936"/>
                              <a:gd name="T17" fmla="*/ T16 w 1464"/>
                              <a:gd name="T18" fmla="+- 0 2186 2019"/>
                              <a:gd name="T19" fmla="*/ 2186 h 1462"/>
                              <a:gd name="T20" fmla="+- 0 3319 2936"/>
                              <a:gd name="T21" fmla="*/ T20 w 1464"/>
                              <a:gd name="T22" fmla="+- 0 2107 2019"/>
                              <a:gd name="T23" fmla="*/ 2107 h 1462"/>
                              <a:gd name="T24" fmla="+- 0 3450 2936"/>
                              <a:gd name="T25" fmla="*/ T24 w 1464"/>
                              <a:gd name="T26" fmla="+- 0 2052 2019"/>
                              <a:gd name="T27" fmla="*/ 2052 h 1462"/>
                              <a:gd name="T28" fmla="+- 0 3593 2936"/>
                              <a:gd name="T29" fmla="*/ T28 w 1464"/>
                              <a:gd name="T30" fmla="+- 0 2023 2019"/>
                              <a:gd name="T31" fmla="*/ 2023 h 1462"/>
                              <a:gd name="T32" fmla="+- 0 3743 2936"/>
                              <a:gd name="T33" fmla="*/ T32 w 1464"/>
                              <a:gd name="T34" fmla="+- 0 2023 2019"/>
                              <a:gd name="T35" fmla="*/ 2023 h 1462"/>
                              <a:gd name="T36" fmla="+- 0 3886 2936"/>
                              <a:gd name="T37" fmla="*/ T36 w 1464"/>
                              <a:gd name="T38" fmla="+- 0 2052 2019"/>
                              <a:gd name="T39" fmla="*/ 2052 h 1462"/>
                              <a:gd name="T40" fmla="+- 0 4017 2936"/>
                              <a:gd name="T41" fmla="*/ T40 w 1464"/>
                              <a:gd name="T42" fmla="+- 0 2107 2019"/>
                              <a:gd name="T43" fmla="*/ 2107 h 1462"/>
                              <a:gd name="T44" fmla="+- 0 4134 2936"/>
                              <a:gd name="T45" fmla="*/ T44 w 1464"/>
                              <a:gd name="T46" fmla="+- 0 2186 2019"/>
                              <a:gd name="T47" fmla="*/ 2186 h 1462"/>
                              <a:gd name="T48" fmla="+- 0 4233 2936"/>
                              <a:gd name="T49" fmla="*/ T48 w 1464"/>
                              <a:gd name="T50" fmla="+- 0 2285 2019"/>
                              <a:gd name="T51" fmla="*/ 2285 h 1462"/>
                              <a:gd name="T52" fmla="+- 0 4312 2936"/>
                              <a:gd name="T53" fmla="*/ T52 w 1464"/>
                              <a:gd name="T54" fmla="+- 0 2401 2019"/>
                              <a:gd name="T55" fmla="*/ 2401 h 1462"/>
                              <a:gd name="T56" fmla="+- 0 4367 2936"/>
                              <a:gd name="T57" fmla="*/ T56 w 1464"/>
                              <a:gd name="T58" fmla="+- 0 2532 2019"/>
                              <a:gd name="T59" fmla="*/ 2532 h 1462"/>
                              <a:gd name="T60" fmla="+- 0 4396 2936"/>
                              <a:gd name="T61" fmla="*/ T60 w 1464"/>
                              <a:gd name="T62" fmla="+- 0 2675 2019"/>
                              <a:gd name="T63" fmla="*/ 2675 h 1462"/>
                              <a:gd name="T64" fmla="+- 0 4396 2936"/>
                              <a:gd name="T65" fmla="*/ T64 w 1464"/>
                              <a:gd name="T66" fmla="+- 0 2824 2019"/>
                              <a:gd name="T67" fmla="*/ 2824 h 1462"/>
                              <a:gd name="T68" fmla="+- 0 4367 2936"/>
                              <a:gd name="T69" fmla="*/ T68 w 1464"/>
                              <a:gd name="T70" fmla="+- 0 2967 2019"/>
                              <a:gd name="T71" fmla="*/ 2967 h 1462"/>
                              <a:gd name="T72" fmla="+- 0 4312 2936"/>
                              <a:gd name="T73" fmla="*/ T72 w 1464"/>
                              <a:gd name="T74" fmla="+- 0 3098 2019"/>
                              <a:gd name="T75" fmla="*/ 3098 h 1462"/>
                              <a:gd name="T76" fmla="+- 0 4233 2936"/>
                              <a:gd name="T77" fmla="*/ T76 w 1464"/>
                              <a:gd name="T78" fmla="+- 0 3214 2019"/>
                              <a:gd name="T79" fmla="*/ 3214 h 1462"/>
                              <a:gd name="T80" fmla="+- 0 4134 2936"/>
                              <a:gd name="T81" fmla="*/ T80 w 1464"/>
                              <a:gd name="T82" fmla="+- 0 3313 2019"/>
                              <a:gd name="T83" fmla="*/ 3313 h 1462"/>
                              <a:gd name="T84" fmla="+- 0 4017 2936"/>
                              <a:gd name="T85" fmla="*/ T84 w 1464"/>
                              <a:gd name="T86" fmla="+- 0 3392 2019"/>
                              <a:gd name="T87" fmla="*/ 3392 h 1462"/>
                              <a:gd name="T88" fmla="+- 0 3886 2936"/>
                              <a:gd name="T89" fmla="*/ T88 w 1464"/>
                              <a:gd name="T90" fmla="+- 0 3448 2019"/>
                              <a:gd name="T91" fmla="*/ 3448 h 1462"/>
                              <a:gd name="T92" fmla="+- 0 3743 2936"/>
                              <a:gd name="T93" fmla="*/ T92 w 1464"/>
                              <a:gd name="T94" fmla="+- 0 3477 2019"/>
                              <a:gd name="T95" fmla="*/ 3477 h 1462"/>
                              <a:gd name="T96" fmla="+- 0 3593 2936"/>
                              <a:gd name="T97" fmla="*/ T96 w 1464"/>
                              <a:gd name="T98" fmla="+- 0 3477 2019"/>
                              <a:gd name="T99" fmla="*/ 3477 h 1462"/>
                              <a:gd name="T100" fmla="+- 0 3450 2936"/>
                              <a:gd name="T101" fmla="*/ T100 w 1464"/>
                              <a:gd name="T102" fmla="+- 0 3448 2019"/>
                              <a:gd name="T103" fmla="*/ 3448 h 1462"/>
                              <a:gd name="T104" fmla="+- 0 3319 2936"/>
                              <a:gd name="T105" fmla="*/ T104 w 1464"/>
                              <a:gd name="T106" fmla="+- 0 3392 2019"/>
                              <a:gd name="T107" fmla="*/ 3392 h 1462"/>
                              <a:gd name="T108" fmla="+- 0 3202 2936"/>
                              <a:gd name="T109" fmla="*/ T108 w 1464"/>
                              <a:gd name="T110" fmla="+- 0 3313 2019"/>
                              <a:gd name="T111" fmla="*/ 3313 h 1462"/>
                              <a:gd name="T112" fmla="+- 0 3103 2936"/>
                              <a:gd name="T113" fmla="*/ T112 w 1464"/>
                              <a:gd name="T114" fmla="+- 0 3214 2019"/>
                              <a:gd name="T115" fmla="*/ 3214 h 1462"/>
                              <a:gd name="T116" fmla="+- 0 3024 2936"/>
                              <a:gd name="T117" fmla="*/ T116 w 1464"/>
                              <a:gd name="T118" fmla="+- 0 3098 2019"/>
                              <a:gd name="T119" fmla="*/ 3098 h 1462"/>
                              <a:gd name="T120" fmla="+- 0 2969 2936"/>
                              <a:gd name="T121" fmla="*/ T120 w 1464"/>
                              <a:gd name="T122" fmla="+- 0 2967 2019"/>
                              <a:gd name="T123" fmla="*/ 2967 h 1462"/>
                              <a:gd name="T124" fmla="+- 0 2940 2936"/>
                              <a:gd name="T125" fmla="*/ T124 w 1464"/>
                              <a:gd name="T126" fmla="+- 0 2824 2019"/>
                              <a:gd name="T127" fmla="*/ 2824 h 1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64" h="1462">
                                <a:moveTo>
                                  <a:pt x="0" y="731"/>
                                </a:moveTo>
                                <a:lnTo>
                                  <a:pt x="4" y="656"/>
                                </a:lnTo>
                                <a:lnTo>
                                  <a:pt x="15" y="583"/>
                                </a:lnTo>
                                <a:lnTo>
                                  <a:pt x="33" y="513"/>
                                </a:lnTo>
                                <a:lnTo>
                                  <a:pt x="58" y="446"/>
                                </a:lnTo>
                                <a:lnTo>
                                  <a:pt x="88" y="382"/>
                                </a:lnTo>
                                <a:lnTo>
                                  <a:pt x="125" y="322"/>
                                </a:lnTo>
                                <a:lnTo>
                                  <a:pt x="167" y="266"/>
                                </a:lnTo>
                                <a:lnTo>
                                  <a:pt x="214" y="214"/>
                                </a:lnTo>
                                <a:lnTo>
                                  <a:pt x="266" y="167"/>
                                </a:lnTo>
                                <a:lnTo>
                                  <a:pt x="323" y="125"/>
                                </a:lnTo>
                                <a:lnTo>
                                  <a:pt x="383" y="88"/>
                                </a:lnTo>
                                <a:lnTo>
                                  <a:pt x="447" y="57"/>
                                </a:lnTo>
                                <a:lnTo>
                                  <a:pt x="514" y="33"/>
                                </a:lnTo>
                                <a:lnTo>
                                  <a:pt x="584" y="15"/>
                                </a:lnTo>
                                <a:lnTo>
                                  <a:pt x="657" y="4"/>
                                </a:lnTo>
                                <a:lnTo>
                                  <a:pt x="732" y="0"/>
                                </a:lnTo>
                                <a:lnTo>
                                  <a:pt x="807" y="4"/>
                                </a:lnTo>
                                <a:lnTo>
                                  <a:pt x="880" y="15"/>
                                </a:lnTo>
                                <a:lnTo>
                                  <a:pt x="950" y="33"/>
                                </a:lnTo>
                                <a:lnTo>
                                  <a:pt x="1017" y="57"/>
                                </a:lnTo>
                                <a:lnTo>
                                  <a:pt x="1081" y="88"/>
                                </a:lnTo>
                                <a:lnTo>
                                  <a:pt x="1141" y="125"/>
                                </a:lnTo>
                                <a:lnTo>
                                  <a:pt x="1198" y="167"/>
                                </a:lnTo>
                                <a:lnTo>
                                  <a:pt x="1250" y="214"/>
                                </a:lnTo>
                                <a:lnTo>
                                  <a:pt x="1297" y="266"/>
                                </a:lnTo>
                                <a:lnTo>
                                  <a:pt x="1339" y="322"/>
                                </a:lnTo>
                                <a:lnTo>
                                  <a:pt x="1376" y="382"/>
                                </a:lnTo>
                                <a:lnTo>
                                  <a:pt x="1406" y="446"/>
                                </a:lnTo>
                                <a:lnTo>
                                  <a:pt x="1431" y="513"/>
                                </a:lnTo>
                                <a:lnTo>
                                  <a:pt x="1449" y="583"/>
                                </a:lnTo>
                                <a:lnTo>
                                  <a:pt x="1460" y="656"/>
                                </a:lnTo>
                                <a:lnTo>
                                  <a:pt x="1464" y="731"/>
                                </a:lnTo>
                                <a:lnTo>
                                  <a:pt x="1460" y="805"/>
                                </a:lnTo>
                                <a:lnTo>
                                  <a:pt x="1449" y="878"/>
                                </a:lnTo>
                                <a:lnTo>
                                  <a:pt x="1431" y="948"/>
                                </a:lnTo>
                                <a:lnTo>
                                  <a:pt x="1406" y="1015"/>
                                </a:lnTo>
                                <a:lnTo>
                                  <a:pt x="1376" y="1079"/>
                                </a:lnTo>
                                <a:lnTo>
                                  <a:pt x="1339" y="1139"/>
                                </a:lnTo>
                                <a:lnTo>
                                  <a:pt x="1297" y="1195"/>
                                </a:lnTo>
                                <a:lnTo>
                                  <a:pt x="1250" y="1247"/>
                                </a:lnTo>
                                <a:lnTo>
                                  <a:pt x="1198" y="1294"/>
                                </a:lnTo>
                                <a:lnTo>
                                  <a:pt x="1141" y="1337"/>
                                </a:lnTo>
                                <a:lnTo>
                                  <a:pt x="1081" y="1373"/>
                                </a:lnTo>
                                <a:lnTo>
                                  <a:pt x="1017" y="1404"/>
                                </a:lnTo>
                                <a:lnTo>
                                  <a:pt x="950" y="1429"/>
                                </a:lnTo>
                                <a:lnTo>
                                  <a:pt x="880" y="1447"/>
                                </a:lnTo>
                                <a:lnTo>
                                  <a:pt x="807" y="1458"/>
                                </a:lnTo>
                                <a:lnTo>
                                  <a:pt x="732" y="1461"/>
                                </a:lnTo>
                                <a:lnTo>
                                  <a:pt x="657" y="1458"/>
                                </a:lnTo>
                                <a:lnTo>
                                  <a:pt x="584" y="1447"/>
                                </a:lnTo>
                                <a:lnTo>
                                  <a:pt x="514" y="1429"/>
                                </a:lnTo>
                                <a:lnTo>
                                  <a:pt x="447" y="1404"/>
                                </a:lnTo>
                                <a:lnTo>
                                  <a:pt x="383" y="1373"/>
                                </a:lnTo>
                                <a:lnTo>
                                  <a:pt x="323" y="1337"/>
                                </a:lnTo>
                                <a:lnTo>
                                  <a:pt x="266" y="1294"/>
                                </a:lnTo>
                                <a:lnTo>
                                  <a:pt x="214" y="1247"/>
                                </a:lnTo>
                                <a:lnTo>
                                  <a:pt x="167" y="1195"/>
                                </a:lnTo>
                                <a:lnTo>
                                  <a:pt x="125" y="1139"/>
                                </a:lnTo>
                                <a:lnTo>
                                  <a:pt x="88" y="1079"/>
                                </a:lnTo>
                                <a:lnTo>
                                  <a:pt x="58" y="1015"/>
                                </a:lnTo>
                                <a:lnTo>
                                  <a:pt x="33" y="948"/>
                                </a:lnTo>
                                <a:lnTo>
                                  <a:pt x="15" y="878"/>
                                </a:lnTo>
                                <a:lnTo>
                                  <a:pt x="4" y="805"/>
                                </a:lnTo>
                                <a:lnTo>
                                  <a:pt x="0" y="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67"/>
                        <wps:cNvSpPr>
                          <a:spLocks/>
                        </wps:cNvSpPr>
                        <wps:spPr bwMode="auto">
                          <a:xfrm>
                            <a:off x="4084" y="1434"/>
                            <a:ext cx="815" cy="2679"/>
                          </a:xfrm>
                          <a:custGeom>
                            <a:avLst/>
                            <a:gdLst>
                              <a:gd name="T0" fmla="+- 0 4858 4085"/>
                              <a:gd name="T1" fmla="*/ T0 w 815"/>
                              <a:gd name="T2" fmla="+- 0 1434 1434"/>
                              <a:gd name="T3" fmla="*/ 1434 h 2679"/>
                              <a:gd name="T4" fmla="+- 0 4730 4085"/>
                              <a:gd name="T5" fmla="*/ T4 w 815"/>
                              <a:gd name="T6" fmla="+- 0 1475 1434"/>
                              <a:gd name="T7" fmla="*/ 1475 h 2679"/>
                              <a:gd name="T8" fmla="+- 0 4765 4085"/>
                              <a:gd name="T9" fmla="*/ T8 w 815"/>
                              <a:gd name="T10" fmla="+- 0 1511 1434"/>
                              <a:gd name="T11" fmla="*/ 1511 h 2679"/>
                              <a:gd name="T12" fmla="+- 0 4085 4085"/>
                              <a:gd name="T13" fmla="*/ T12 w 815"/>
                              <a:gd name="T14" fmla="+- 0 2174 1434"/>
                              <a:gd name="T15" fmla="*/ 2174 h 2679"/>
                              <a:gd name="T16" fmla="+- 0 4099 4085"/>
                              <a:gd name="T17" fmla="*/ T16 w 815"/>
                              <a:gd name="T18" fmla="+- 0 2189 1434"/>
                              <a:gd name="T19" fmla="*/ 2189 h 2679"/>
                              <a:gd name="T20" fmla="+- 0 4779 4085"/>
                              <a:gd name="T21" fmla="*/ T20 w 815"/>
                              <a:gd name="T22" fmla="+- 0 1525 1434"/>
                              <a:gd name="T23" fmla="*/ 1525 h 2679"/>
                              <a:gd name="T24" fmla="+- 0 4814 4085"/>
                              <a:gd name="T25" fmla="*/ T24 w 815"/>
                              <a:gd name="T26" fmla="+- 0 1561 1434"/>
                              <a:gd name="T27" fmla="*/ 1561 h 2679"/>
                              <a:gd name="T28" fmla="+- 0 4836 4085"/>
                              <a:gd name="T29" fmla="*/ T28 w 815"/>
                              <a:gd name="T30" fmla="+- 0 1497 1434"/>
                              <a:gd name="T31" fmla="*/ 1497 h 2679"/>
                              <a:gd name="T32" fmla="+- 0 4858 4085"/>
                              <a:gd name="T33" fmla="*/ T32 w 815"/>
                              <a:gd name="T34" fmla="+- 0 1434 1434"/>
                              <a:gd name="T35" fmla="*/ 1434 h 2679"/>
                              <a:gd name="T36" fmla="+- 0 4899 4085"/>
                              <a:gd name="T37" fmla="*/ T36 w 815"/>
                              <a:gd name="T38" fmla="+- 0 4098 1434"/>
                              <a:gd name="T39" fmla="*/ 4098 h 2679"/>
                              <a:gd name="T40" fmla="+- 0 4186 4085"/>
                              <a:gd name="T41" fmla="*/ T40 w 815"/>
                              <a:gd name="T42" fmla="+- 0 3425 1434"/>
                              <a:gd name="T43" fmla="*/ 3425 h 2679"/>
                              <a:gd name="T44" fmla="+- 0 4199 4085"/>
                              <a:gd name="T45" fmla="*/ T44 w 815"/>
                              <a:gd name="T46" fmla="+- 0 3411 1434"/>
                              <a:gd name="T47" fmla="*/ 3411 h 2679"/>
                              <a:gd name="T48" fmla="+- 0 4220 4085"/>
                              <a:gd name="T49" fmla="*/ T48 w 815"/>
                              <a:gd name="T50" fmla="+- 0 3388 1434"/>
                              <a:gd name="T51" fmla="*/ 3388 h 2679"/>
                              <a:gd name="T52" fmla="+- 0 4092 4085"/>
                              <a:gd name="T53" fmla="*/ T52 w 815"/>
                              <a:gd name="T54" fmla="+- 0 3350 1434"/>
                              <a:gd name="T55" fmla="*/ 3350 h 2679"/>
                              <a:gd name="T56" fmla="+- 0 4138 4085"/>
                              <a:gd name="T57" fmla="*/ T56 w 815"/>
                              <a:gd name="T58" fmla="+- 0 3476 1434"/>
                              <a:gd name="T59" fmla="*/ 3476 h 2679"/>
                              <a:gd name="T60" fmla="+- 0 4172 4085"/>
                              <a:gd name="T61" fmla="*/ T60 w 815"/>
                              <a:gd name="T62" fmla="+- 0 3439 1434"/>
                              <a:gd name="T63" fmla="*/ 3439 h 2679"/>
                              <a:gd name="T64" fmla="+- 0 4886 4085"/>
                              <a:gd name="T65" fmla="*/ T64 w 815"/>
                              <a:gd name="T66" fmla="+- 0 4113 1434"/>
                              <a:gd name="T67" fmla="*/ 4113 h 2679"/>
                              <a:gd name="T68" fmla="+- 0 4899 4085"/>
                              <a:gd name="T69" fmla="*/ T68 w 815"/>
                              <a:gd name="T70" fmla="+- 0 4098 1434"/>
                              <a:gd name="T71" fmla="*/ 4098 h 2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15" h="2679">
                                <a:moveTo>
                                  <a:pt x="773" y="0"/>
                                </a:moveTo>
                                <a:lnTo>
                                  <a:pt x="645" y="41"/>
                                </a:lnTo>
                                <a:lnTo>
                                  <a:pt x="680" y="77"/>
                                </a:lnTo>
                                <a:lnTo>
                                  <a:pt x="0" y="740"/>
                                </a:lnTo>
                                <a:lnTo>
                                  <a:pt x="14" y="755"/>
                                </a:lnTo>
                                <a:lnTo>
                                  <a:pt x="694" y="91"/>
                                </a:lnTo>
                                <a:lnTo>
                                  <a:pt x="729" y="127"/>
                                </a:lnTo>
                                <a:lnTo>
                                  <a:pt x="751" y="63"/>
                                </a:lnTo>
                                <a:lnTo>
                                  <a:pt x="773" y="0"/>
                                </a:lnTo>
                                <a:close/>
                                <a:moveTo>
                                  <a:pt x="814" y="2664"/>
                                </a:moveTo>
                                <a:lnTo>
                                  <a:pt x="101" y="1991"/>
                                </a:lnTo>
                                <a:lnTo>
                                  <a:pt x="114" y="1977"/>
                                </a:lnTo>
                                <a:lnTo>
                                  <a:pt x="135" y="1954"/>
                                </a:lnTo>
                                <a:lnTo>
                                  <a:pt x="7" y="1916"/>
                                </a:lnTo>
                                <a:lnTo>
                                  <a:pt x="53" y="2042"/>
                                </a:lnTo>
                                <a:lnTo>
                                  <a:pt x="87" y="2005"/>
                                </a:lnTo>
                                <a:lnTo>
                                  <a:pt x="801" y="2679"/>
                                </a:lnTo>
                                <a:lnTo>
                                  <a:pt x="814" y="2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962" y="798"/>
                            <a:ext cx="1002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AA" w:rsidRDefault="00B361AA">
                              <w:pPr>
                                <w:spacing w:line="155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16"/>
                                </w:rPr>
                                <w:t>Risklerin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16"/>
                                </w:rPr>
                                <w:t>Tespit</w:t>
                              </w:r>
                            </w:p>
                            <w:p w:rsidR="00B361AA" w:rsidRDefault="00B361AA">
                              <w:pPr>
                                <w:spacing w:line="184" w:lineRule="exact"/>
                                <w:ind w:right="14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6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214" y="2409"/>
                            <a:ext cx="929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AA" w:rsidRDefault="00B361AA">
                              <w:pPr>
                                <w:spacing w:line="155" w:lineRule="exact"/>
                                <w:ind w:left="180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6"/>
                                </w:rPr>
                                <w:t>Risklerin</w:t>
                              </w:r>
                            </w:p>
                            <w:p w:rsidR="00B361AA" w:rsidRDefault="00B361AA">
                              <w:pPr>
                                <w:spacing w:before="6" w:line="216" w:lineRule="auto"/>
                                <w:ind w:right="12" w:firstLine="206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6"/>
                                </w:rPr>
                                <w:t>Gözden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16"/>
                                </w:rPr>
                                <w:t xml:space="preserve">Geçirilmesi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6"/>
                                </w:rPr>
                                <w:t>Raporlanması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077" y="2403"/>
                            <a:ext cx="773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AA" w:rsidRDefault="00B361AA">
                              <w:pPr>
                                <w:spacing w:line="212" w:lineRule="exact"/>
                                <w:ind w:right="14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Risk</w:t>
                              </w:r>
                            </w:p>
                            <w:p w:rsidR="00B361AA" w:rsidRDefault="00B361AA">
                              <w:pPr>
                                <w:spacing w:before="8" w:line="216" w:lineRule="auto"/>
                                <w:ind w:right="1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Yönetim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Süreci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922" y="2497"/>
                            <a:ext cx="65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AA" w:rsidRDefault="00B361AA">
                              <w:pPr>
                                <w:spacing w:line="155" w:lineRule="exact"/>
                                <w:ind w:left="45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6"/>
                                </w:rPr>
                                <w:t>Risklerin</w:t>
                              </w:r>
                            </w:p>
                            <w:p w:rsidR="00B361AA" w:rsidRDefault="00B361AA">
                              <w:pPr>
                                <w:spacing w:before="6" w:line="216" w:lineRule="auto"/>
                                <w:ind w:left="40" w:hanging="41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6"/>
                                </w:rPr>
                                <w:t>Değerlen-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6"/>
                                </w:rPr>
                                <w:t>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982" y="4371"/>
                            <a:ext cx="966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AA" w:rsidRDefault="00B361AA">
                              <w:pPr>
                                <w:spacing w:line="155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16"/>
                                </w:rPr>
                                <w:t>Risklere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16"/>
                                </w:rPr>
                                <w:t>Cevap</w:t>
                              </w:r>
                            </w:p>
                            <w:p w:rsidR="00B361AA" w:rsidRDefault="00B361AA">
                              <w:pPr>
                                <w:spacing w:line="184" w:lineRule="exact"/>
                                <w:ind w:left="2" w:right="18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6"/>
                                </w:rPr>
                                <w:t>Verilmesi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145.8pt;margin-top:10.65pt;width:253.95pt;height:253.8pt;z-index:-15726592;mso-wrap-distance-left:0;mso-wrap-distance-right:0;mso-position-horizontal-relative:page" coordorigin="2916,213" coordsize="5079,5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">
                <v:shape id="Freeform 79" o:spid="_x0000_s1027" style="position:absolute;left:4870;top:2165;width:1169;height:1169;visibility:visible;mso-wrap-style:square;v-text-anchor:top" coordsize="1169,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cG8MAA&#10;AADbAAAADwAAAGRycy9kb3ducmV2LnhtbERPy4rCMBTdC/5DuII7TRVHpGMUnyBuBqub2V2aO02Z&#10;5qY20da/nyyEWR7Oe7nubCWe1PjSsYLJOAFBnDtdcqHgdj2OFiB8QNZYOSYFL/KwXvV7S0y1a/lC&#10;zywUIoawT1GBCaFOpfS5IYt+7GriyP24xmKIsCmkbrCN4baS0ySZS4slxwaDNe0M5b/ZwyoowmWq&#10;7+3+W2aHo/na5vX8rD+UGg66zSeIQF34F7/dJ61gFsfGL/E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EcG8MAAAADbAAAADwAAAAAAAAAAAAAAAACYAgAAZHJzL2Rvd25y&#10;ZXYueG1sUEsFBgAAAAAEAAQA9QAAAIUDAAAAAA==&#10;" path="m585,l511,5,441,18,374,40,310,69r-59,36l197,148r-49,48l105,251,69,310,40,373,18,441,5,511,,585r5,73l18,728r22,68l69,859r36,59l148,973r49,49l251,1064r59,37l374,1130r67,21l511,1164r74,5l658,1164r71,-13l796,1130r64,-29l919,1064r54,-42l1022,973r43,-55l1101,859r29,-63l1151,728r14,-70l1169,585r-4,-74l1151,441r-21,-68l1101,310r-36,-59l1022,196,973,148,919,105,860,69,796,40,729,18,658,5,585,xe" fillcolor="#4f81bc" stroked="f">
                  <v:path arrowok="t" o:connecttype="custom" o:connectlocs="585,2165;511,2170;441,2183;374,2205;310,2234;251,2270;197,2313;148,2361;105,2416;69,2475;40,2538;18,2606;5,2676;0,2750;5,2823;18,2893;40,2961;69,3024;105,3083;148,3138;197,3187;251,3229;310,3266;374,3295;441,3316;511,3329;585,3334;658,3329;729,3316;796,3295;860,3266;919,3229;973,3187;1022,3138;1065,3083;1101,3024;1130,2961;1151,2893;1165,2823;1169,2750;1165,2676;1151,2606;1130,2538;1101,2475;1065,2416;1022,2361;973,2313;919,2270;860,2234;796,2205;729,2183;658,2170;585,2165" o:connectangles="0,0,0,0,0,0,0,0,0,0,0,0,0,0,0,0,0,0,0,0,0,0,0,0,0,0,0,0,0,0,0,0,0,0,0,0,0,0,0,0,0,0,0,0,0,0,0,0,0,0,0,0,0"/>
                </v:shape>
                <v:shape id="Freeform 78" o:spid="_x0000_s1028" style="position:absolute;left:4870;top:2165;width:1169;height:1169;visibility:visible;mso-wrap-style:square;v-text-anchor:top" coordsize="1169,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6K8UA&#10;AADbAAAADwAAAGRycy9kb3ducmV2LnhtbESPT08CMRTE7yR+h+aZeIMWIqArhaCJiSeI6IHjc/vs&#10;rmxfN9u6f/z0lITE42RmfpNZbXpXiZaaUHrWMJ0oEMS5NyVbDZ8fr+MHECEiG6w8k4aBAmzWN6MV&#10;ZsZ3/E7tIVqRIBwy1FDEWGdShrwgh2Hia+LkffvGYUyysdI02CW4q+RMqYV0WHJaKLCml4Ly0+HX&#10;aaCvI/50z2q+bI/7P6uWw3xnB63vbvvtE4hIffwPX9tvRsP9I1y+pB8g1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HorxQAAANsAAAAPAAAAAAAAAAAAAAAAAJgCAABkcnMv&#10;ZG93bnJldi54bWxQSwUGAAAAAAQABAD1AAAAigMAAAAA&#10;" path="m,585l5,511,18,441,40,373,69,310r36,-59l148,196r49,-48l251,105,310,69,374,40,441,18,511,5,585,r73,5l729,18r67,22l860,69r59,36l973,148r49,48l1065,251r36,59l1130,373r21,68l1165,511r4,74l1165,658r-14,70l1130,796r-29,63l1065,918r-43,55l973,1022r-54,42l860,1101r-64,29l729,1151r-71,13l585,1169r-74,-5l441,1151r-67,-21l310,1101r-59,-37l197,1022,148,973,105,918,69,859,40,796,18,728,5,658,,585xe" filled="f" strokecolor="white" strokeweight="2.04pt">
                  <v:path arrowok="t" o:connecttype="custom" o:connectlocs="0,2750;5,2676;18,2606;40,2538;69,2475;105,2416;148,2361;197,2313;251,2270;310,2234;374,2205;441,2183;511,2170;585,2165;658,2170;729,2183;796,2205;860,2234;919,2270;973,2313;1022,2361;1065,2416;1101,2475;1130,2538;1151,2606;1165,2676;1169,2750;1165,2823;1151,2893;1130,2961;1101,3024;1065,3083;1022,3138;973,3187;919,3229;860,3266;796,3295;729,3316;658,3329;585,3334;511,3329;441,3316;374,3295;310,3266;251,3229;197,3187;148,3138;105,3083;69,3024;40,2961;18,2893;5,2823;0,2750" o:connectangles="0,0,0,0,0,0,0,0,0,0,0,0,0,0,0,0,0,0,0,0,0,0,0,0,0,0,0,0,0,0,0,0,0,0,0,0,0,0,0,0,0,0,0,0,0,0,0,0,0,0,0,0,0"/>
                </v:shape>
                <v:shape id="Freeform 77" o:spid="_x0000_s1029" style="position:absolute;left:4724;top:233;width:1462;height:1462;visibility:visible;mso-wrap-style:square;v-text-anchor:top" coordsize="1462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vV8EA&#10;AADbAAAADwAAAGRycy9kb3ducmV2LnhtbERPy4rCMBTdC/5DuMJsRFMdn9UoMjAwCxGsCi4vze1D&#10;m5vSZLTz95OF4PJw3uttayrxoMaVlhWMhhEI4tTqknMF59P3YAHCeWSNlWVS8EcOtptuZ42xtk8+&#10;0iPxuQgh7GJUUHhfx1K6tCCDbmhr4sBltjHoA2xyqRt8hnBTyXEUzaTBkkNDgTV9FZTek1+joJ1c&#10;qnnC13x5w93nYdrP7vtFptRHr92tQHhq/Vv8cv9oBdO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qL1fBAAAA2wAAAA8AAAAAAAAAAAAAAAAAmAIAAGRycy9kb3du&#10;cmV2LnhtbFBLBQYAAAAABAAEAPUAAACGAwAAAAA=&#10;" path="m731,l656,4,584,15,513,33,446,58,382,88r-60,37l266,167r-52,47l167,266r-42,56l88,383,57,447,33,514,15,584,4,656,,731r4,75l15,878r18,70l57,1015r31,64l125,1140r42,56l214,1248r52,47l322,1337r60,37l446,1404r67,25l584,1447r72,11l731,1462r75,-4l878,1447r70,-18l1015,1404r64,-30l1139,1337r57,-42l1248,1248r47,-52l1337,1140r36,-61l1404,1015r25,-67l1447,878r11,-72l1462,731r-4,-75l1447,584r-18,-70l1404,447r-31,-64l1337,322r-42,-56l1248,214r-52,-47l1139,125,1079,88,1015,58,948,33,878,15,806,4,731,xe" fillcolor="#c0504d" stroked="f">
                  <v:path arrowok="t" o:connecttype="custom" o:connectlocs="656,237;513,266;382,321;266,400;167,499;88,616;33,747;4,889;4,1039;33,1181;88,1312;167,1429;266,1528;382,1607;513,1662;656,1691;806,1691;948,1662;1079,1607;1196,1528;1295,1429;1373,1312;1429,1181;1458,1039;1458,889;1429,747;1373,616;1295,499;1196,400;1079,321;948,266;806,237" o:connectangles="0,0,0,0,0,0,0,0,0,0,0,0,0,0,0,0,0,0,0,0,0,0,0,0,0,0,0,0,0,0,0,0"/>
                </v:shape>
                <v:shape id="Freeform 76" o:spid="_x0000_s1030" style="position:absolute;left:4724;top:233;width:1462;height:1462;visibility:visible;mso-wrap-style:square;v-text-anchor:top" coordsize="1462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XcvMIA&#10;AADbAAAADwAAAGRycy9kb3ducmV2LnhtbESPQYvCMBSE7wv+h/AEb2tawSpdo4gg7MJeql68PZq3&#10;TbF5CU3U6q83Cwt7HGa+GWa1GWwnbtSH1rGCfJqBIK6dbrlRcDru35cgQkTW2DkmBQ8KsFmP3lZY&#10;anfnim6H2IhUwqFEBSZGX0oZakMWw9R54uT9uN5iTLJvpO7xnsptJ2dZVkiLLacFg552hurL4WoV&#10;8Pf56fOqKBZDbhL4tdtX/qHUZDxsP0BEGuJ/+I/+1ArmOfx+S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dy8wgAAANsAAAAPAAAAAAAAAAAAAAAAAJgCAABkcnMvZG93&#10;bnJldi54bWxQSwUGAAAAAAQABAD1AAAAhwMAAAAA&#10;" path="m,731l4,656,15,584,33,514,57,447,88,383r37,-61l167,266r47,-52l266,167r56,-42l382,88,446,58,513,33,584,15,656,4,731,r75,4l878,15r70,18l1015,58r64,30l1139,125r57,42l1248,214r47,52l1337,322r36,61l1404,447r25,67l1447,584r11,72l1462,731r-4,75l1447,878r-18,70l1404,1015r-31,64l1337,1140r-42,56l1248,1248r-52,47l1139,1337r-60,37l1015,1404r-67,25l878,1447r-72,11l731,1462r-75,-4l584,1447r-71,-18l446,1404r-64,-30l322,1337r-56,-42l214,1248r-47,-52l125,1140,88,1079,57,1015,33,948,15,878,4,806,,731xe" filled="f" strokecolor="white" strokeweight="2.04pt">
                  <v:path arrowok="t" o:connecttype="custom" o:connectlocs="4,889;33,747;88,616;167,499;266,400;382,321;513,266;656,237;806,237;948,266;1079,321;1196,400;1295,499;1373,616;1429,747;1458,889;1458,1039;1429,1181;1373,1312;1295,1429;1196,1528;1079,1607;948,1662;806,1691;656,1691;513,1662;382,1607;266,1528;167,1429;88,1312;33,1181;4,1039" o:connectangles="0,0,0,0,0,0,0,0,0,0,0,0,0,0,0,0,0,0,0,0,0,0,0,0,0,0,0,0,0,0,0,0"/>
                </v:shape>
                <v:shape id="Freeform 75" o:spid="_x0000_s1031" style="position:absolute;left:6509;top:2018;width:1464;height:1462;visibility:visible;mso-wrap-style:square;v-text-anchor:top" coordsize="1464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9yvcMA&#10;AADbAAAADwAAAGRycy9kb3ducmV2LnhtbESP3YrCMBSE7wXfIRzBO00tuCzVKCKIwsqKP3h9bI5t&#10;tTkpTbbWffqNsODlMDPfMNN5a0rRUO0KywpGwwgEcWp1wZmC03E1+AThPLLG0jIpeJKD+azbmWKi&#10;7YP31Bx8JgKEXYIKcu+rREqX5mTQDW1FHLyrrQ36IOtM6hofAW5KGUfRhzRYcFjIsaJlTun98GMU&#10;yNt+E1++Wrv1u+K7WS/P1W98VqrfaxcTEJ5a/w7/tzdawTi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9yvcMAAADbAAAADwAAAAAAAAAAAAAAAACYAgAAZHJzL2Rv&#10;d25yZXYueG1sUEsFBgAAAAAEAAQA9QAAAIgDAAAAAA==&#10;" path="m732,l657,4,584,15,514,33,447,57,383,88r-61,37l266,167r-52,47l167,266r-42,56l88,382,57,446,33,513,14,583,3,656,,731r3,74l14,878r19,70l57,1015r31,64l125,1139r42,56l214,1247r52,47l322,1337r61,36l447,1404r67,25l584,1447r73,11l732,1461r74,-3l879,1447r70,-18l1016,1404r64,-31l1141,1337r56,-43l1249,1247r47,-52l1339,1139r36,-60l1406,1015r25,-67l1449,878r11,-73l1464,731r-4,-75l1449,583r-18,-70l1406,446r-31,-64l1339,322r-43,-56l1249,214r-52,-47l1141,125,1080,88,1016,57,949,33,879,15,806,4,732,xe" fillcolor="#bd8351" stroked="f">
                  <v:path arrowok="t" o:connecttype="custom" o:connectlocs="657,2023;514,2052;383,2107;266,2186;167,2285;88,2401;33,2532;3,2675;3,2824;33,2967;88,3098;167,3214;266,3313;383,3392;514,3448;657,3477;806,3477;949,3448;1080,3392;1197,3313;1296,3214;1375,3098;1431,2967;1460,2824;1460,2675;1431,2532;1375,2401;1296,2285;1197,2186;1080,2107;949,2052;806,2023" o:connectangles="0,0,0,0,0,0,0,0,0,0,0,0,0,0,0,0,0,0,0,0,0,0,0,0,0,0,0,0,0,0,0,0"/>
                </v:shape>
                <v:shape id="Freeform 74" o:spid="_x0000_s1032" style="position:absolute;left:6509;top:2018;width:1464;height:1462;visibility:visible;mso-wrap-style:square;v-text-anchor:top" coordsize="1464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HIyMIA&#10;AADbAAAADwAAAGRycy9kb3ducmV2LnhtbESPT4vCMBTE74LfITzBm6arKFKNIgsLHrX+gb29bZ5N&#10;3ealNNF2v/1GEDwOM/MbZrXpbCUe1PjSsYKPcQKCOHe65ELB6fg1WoDwAVlj5ZgU/JGHzbrfW2Gq&#10;XcsHemShEBHCPkUFJoQ6ldLnhiz6sauJo3d1jcUQZVNI3WAb4baSkySZS4slxwWDNX0ayn+zu1WQ&#10;lTt9s7NLt/eTn9p8T7dXOrdKDQfddgkiUBfe4Vd7pxXMp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UcjIwgAAANsAAAAPAAAAAAAAAAAAAAAAAJgCAABkcnMvZG93&#10;bnJldi54bWxQSwUGAAAAAAQABAD1AAAAhwMAAAAA&#10;" path="m,731l3,656,14,583,33,513,57,446,88,382r37,-60l167,266r47,-52l266,167r56,-42l383,88,447,57,514,33,584,15,657,4,732,r74,4l879,15r70,18l1016,57r64,31l1141,125r56,42l1249,214r47,52l1339,322r36,60l1406,446r25,67l1449,583r11,73l1464,731r-4,74l1449,878r-18,70l1406,1015r-31,64l1339,1139r-43,56l1249,1247r-52,47l1141,1337r-61,36l1016,1404r-67,25l879,1447r-73,11l732,1461r-75,-3l584,1447r-70,-18l447,1404r-64,-31l322,1337r-56,-43l214,1247r-47,-52l125,1139,88,1079,57,1015,33,948,14,878,3,805,,731xe" filled="f" strokecolor="white" strokeweight="2.04pt">
                  <v:path arrowok="t" o:connecttype="custom" o:connectlocs="3,2675;33,2532;88,2401;167,2285;266,2186;383,2107;514,2052;657,2023;806,2023;949,2052;1080,2107;1197,2186;1296,2285;1375,2401;1431,2532;1460,2675;1460,2824;1431,2967;1375,3098;1296,3214;1197,3313;1080,3392;949,3448;806,3477;657,3477;514,3448;383,3392;266,3313;167,3214;88,3098;33,2967;3,2824" o:connectangles="0,0,0,0,0,0,0,0,0,0,0,0,0,0,0,0,0,0,0,0,0,0,0,0,0,0,0,0,0,0,0,0"/>
                </v:shape>
                <v:shape id="AutoShape 73" o:spid="_x0000_s1033" style="position:absolute;left:5961;top:1491;width:782;height:746;visibility:visible;mso-wrap-style:square;v-text-anchor:top" coordsize="782,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vUesIA&#10;AADbAAAADwAAAGRycy9kb3ducmV2LnhtbESPS2vDMBCE74X8B7GB3Bo5T4obJQRDQg4lJY/eF2tr&#10;m1grIym28++jQqDHYWa+YVab3tSiJecrywom4wQEcW51xYWC62X3/gHCB2SNtWVS8CAPm/XgbYWp&#10;th2fqD2HQkQI+xQVlCE0qZQ+L8mgH9uGOHq/1hkMUbpCaoddhJtaTpNkKQ1WHBdKbCgrKb+d70ZB&#10;5/H47eePfhuyL7fPru3PYiaVGg377SeIQH34D7/aB61gMYe/L/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69R6wgAAANsAAAAPAAAAAAAAAAAAAAAAAJgCAABkcnMvZG93&#10;bnJldi54bWxQSwUGAAAAAAQABAD1AAAAhwMAAAAA&#10;" path="m688,670r-35,36l781,745,759,683r-57,l688,670xm701,655r-13,15l702,683r14,-14l701,655xm736,619r-35,36l716,669r-14,14l759,683,736,619xm13,l,14,688,670r13,-15l13,xe" fillcolor="#497dba" stroked="f">
                  <v:path arrowok="t" o:connecttype="custom" o:connectlocs="688,2162;653,2198;781,2237;759,2175;702,2175;688,2162;701,2147;688,2162;702,2175;716,2161;701,2147;736,2111;701,2147;716,2161;702,2175;759,2175;736,2111;13,1492;0,1506;688,2162;701,2147;13,1492" o:connectangles="0,0,0,0,0,0,0,0,0,0,0,0,0,0,0,0,0,0,0,0,0,0"/>
                </v:shape>
                <v:shape id="Freeform 72" o:spid="_x0000_s1034" style="position:absolute;left:4724;top:3804;width:1462;height:1464;visibility:visible;mso-wrap-style:square;v-text-anchor:top" coordsize="1462,1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3qPMUA&#10;AADbAAAADwAAAGRycy9kb3ducmV2LnhtbESPQWsCMRSE7wX/Q3hCbzWrdEtZjVIUodB6qBXU22Pz&#10;uru4eYmbuKb/3hQKHoeZ+YaZLaJpRU+dbywrGI8yEMSl1Q1XCnbf66dXED4ga2wtk4Jf8rCYDx5m&#10;WGh75S/qt6ESCcK+QAV1CK6Q0pc1GfQj64iT92M7gyHJrpK6w2uCm1ZOsuxFGmw4LdToaFlTedpe&#10;jIJ+dXKr6N3n5DkeL7vzYb/JP1ipx2F8m4IIFMM9/N9+1wryHP6+p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eo8xQAAANsAAAAPAAAAAAAAAAAAAAAAAJgCAABkcnMv&#10;ZG93bnJldi54bWxQSwUGAAAAAAQABAD1AAAAigMAAAAA&#10;" path="m731,l656,4,584,15,513,33,446,58,382,89r-60,36l266,168r-52,47l167,267r-42,56l88,383,57,447,33,515,15,585,4,658,,732r4,75l15,880r18,70l57,1017r31,64l125,1142r42,56l214,1250r52,47l322,1339r60,37l446,1407r67,24l584,1450r72,11l731,1464r75,-3l878,1450r70,-19l1015,1407r64,-31l1139,1339r57,-42l1248,1250r47,-52l1337,1142r36,-61l1404,1017r25,-67l1447,880r11,-73l1462,732r-4,-74l1447,585r-18,-70l1404,447r-31,-64l1337,323r-42,-56l1248,215r-52,-47l1139,125,1079,89,1015,58,948,33,878,15,806,4,731,xe" fillcolor="#bcb154" stroked="f">
                  <v:path arrowok="t" o:connecttype="custom" o:connectlocs="656,3808;513,3837;382,3893;266,3972;167,4071;88,4187;33,4319;4,4462;4,4611;33,4754;88,4885;167,5002;266,5101;382,5180;513,5235;656,5265;806,5265;948,5235;1079,5180;1196,5101;1295,5002;1373,4885;1429,4754;1458,4611;1458,4462;1429,4319;1373,4187;1295,4071;1196,3972;1079,3893;948,3837;806,3808" o:connectangles="0,0,0,0,0,0,0,0,0,0,0,0,0,0,0,0,0,0,0,0,0,0,0,0,0,0,0,0,0,0,0,0"/>
                </v:shape>
                <v:shape id="Freeform 71" o:spid="_x0000_s1035" style="position:absolute;left:4724;top:3804;width:1462;height:1464;visibility:visible;mso-wrap-style:square;v-text-anchor:top" coordsize="1462,1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CXjMMA&#10;AADbAAAADwAAAGRycy9kb3ducmV2LnhtbESPQYvCMBSE74L/ITzBi6ypikW6RhFBUDws6rrnR/Js&#10;6zYvpYla/71ZEPY4zMw3zHzZ2krcqfGlYwWjYQKCWDtTcq7g+7T5mIHwAdlg5ZgUPMnDctHtzDEz&#10;7sEHuh9DLiKEfYYKihDqTEqvC7Loh64mjt7FNRZDlE0uTYOPCLeVHCdJKi2WHBcKrGldkP493qyC&#10;Wtt9gkZfvyaD3eUnnZ7Om/aqVL/Xrj5BBGrDf/jd3hoF0xT+vs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CXjMMAAADbAAAADwAAAAAAAAAAAAAAAACYAgAAZHJzL2Rv&#10;d25yZXYueG1sUEsFBgAAAAAEAAQA9QAAAIgDAAAAAA==&#10;" path="m,732l4,658,15,585,33,515,57,447,88,383r37,-60l167,267r47,-52l266,168r56,-43l382,89,446,58,513,33,584,15,656,4,731,r75,4l878,15r70,18l1015,58r64,31l1139,125r57,43l1248,215r47,52l1337,323r36,60l1404,447r25,68l1447,585r11,73l1462,732r-4,75l1447,880r-18,70l1404,1017r-31,64l1337,1142r-42,56l1248,1250r-52,47l1139,1339r-60,37l1015,1407r-67,24l878,1450r-72,11l731,1464r-75,-3l584,1450r-71,-19l446,1407r-64,-31l322,1339r-56,-42l214,1250r-47,-52l125,1142,88,1081,57,1017,33,950,15,880,4,807,,732xe" filled="f" strokecolor="white" strokeweight="2.04pt">
                  <v:path arrowok="t" o:connecttype="custom" o:connectlocs="4,4462;33,4319;88,4187;167,4071;266,3972;382,3893;513,3837;656,3808;806,3808;948,3837;1079,3893;1196,3972;1295,4071;1373,4187;1429,4319;1458,4462;1458,4611;1429,4754;1373,4885;1295,5002;1196,5101;1079,5180;948,5235;806,5265;656,5265;513,5235;382,5180;266,5101;167,5002;88,4885;33,4754;4,4611" o:connectangles="0,0,0,0,0,0,0,0,0,0,0,0,0,0,0,0,0,0,0,0,0,0,0,0,0,0,0,0,0,0,0,0"/>
                </v:shape>
                <v:shape id="AutoShape 70" o:spid="_x0000_s1036" style="position:absolute;left:6033;top:3323;width:791;height:755;visibility:visible;mso-wrap-style:square;v-text-anchor:top" coordsize="791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/zcQA&#10;AADbAAAADwAAAGRycy9kb3ducmV2LnhtbESPQWvCQBSE74X+h+UVvIhuaqmV6EYkoPTiwbTQ6yP7&#10;TNJk34bd1cR/7xYKHoeZ+YbZbEfTiSs531hW8DpPQBCXVjdcKfj+2s9WIHxA1thZJgU38rDNnp82&#10;mGo78ImuRahEhLBPUUEdQp9K6cuaDPq57Ymjd7bOYIjSVVI7HCLcdHKRJEtpsOG4UGNPeU1lW1yM&#10;AucXXOW5nv5MD7u3ol8e2+H3qNTkZdytQQQawyP83/7UCt4/4O9L/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/f83EAAAA2wAAAA8AAAAAAAAAAAAAAAAAmAIAAGRycy9k&#10;b3ducmV2LnhtbFBLBQYAAAAABAAEAPUAAACJAwAAAAA=&#10;" path="m46,628l,754,128,715,107,693r-28,l66,678,80,664,46,628xm80,664l66,678r13,15l94,679,80,664xm94,679l79,693r28,l94,679xm777,l80,664r14,15l791,15,777,xe" fillcolor="#497dba" stroked="f">
                  <v:path arrowok="t" o:connecttype="custom" o:connectlocs="46,3951;0,4077;128,4038;107,4016;79,4016;66,4001;80,3987;46,3951;80,3987;66,4001;79,4016;94,4002;80,3987;94,4002;79,4016;107,4016;94,4002;777,3323;80,3987;94,4002;791,3338;777,3323" o:connectangles="0,0,0,0,0,0,0,0,0,0,0,0,0,0,0,0,0,0,0,0,0,0"/>
                </v:shape>
                <v:shape id="Freeform 69" o:spid="_x0000_s1037" style="position:absolute;left:2936;top:2018;width:1464;height:1462;visibility:visible;mso-wrap-style:square;v-text-anchor:top" coordsize="1464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FVsIA&#10;AADbAAAADwAAAGRycy9kb3ducmV2LnhtbERPu27CMBTdkfoP1kViQcUugj5SDCoIJJYODR3a7Sq+&#10;TSzi6zQ2kPw9HpAYj857sepcLc7UButZw9NEgSAuvLFcavg+7B5fQYSIbLD2TBp6CrBaPgwWmBl/&#10;4S8657EUKYRDhhqqGJtMylBU5DBMfEOcuD/fOowJtqU0LV5SuKvlVKln6dByaqiwoU1FxTE/OQ30&#10;cyC1flG/ZtuPbT/bf+b/9k3r0bD7eAcRqYt38c29NxrmaWz6kn6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4VWwgAAANsAAAAPAAAAAAAAAAAAAAAAAJgCAABkcnMvZG93&#10;bnJldi54bWxQSwUGAAAAAAQABAD1AAAAhwMAAAAA&#10;" path="m732,l657,4,584,15,514,33,447,57,383,88r-60,37l266,167r-52,47l167,266r-42,56l88,382,58,446,33,513,15,583,4,656,,731r4,74l15,878r18,70l58,1015r30,64l125,1139r42,56l214,1247r52,47l323,1337r60,36l447,1404r67,25l584,1447r73,11l732,1461r75,-3l880,1447r70,-18l1017,1404r64,-31l1141,1337r57,-43l1250,1247r47,-52l1339,1139r37,-60l1406,1015r25,-67l1449,878r11,-73l1464,731r-4,-75l1449,583r-18,-70l1406,446r-30,-64l1339,322r-42,-56l1250,214r-52,-47l1141,125,1081,88,1017,57,950,33,880,15,807,4,732,xe" fillcolor="#9bba58" stroked="f">
                  <v:path arrowok="t" o:connecttype="custom" o:connectlocs="657,2023;514,2052;383,2107;266,2186;167,2285;88,2401;33,2532;4,2675;4,2824;33,2967;88,3098;167,3214;266,3313;383,3392;514,3448;657,3477;807,3477;950,3448;1081,3392;1198,3313;1297,3214;1376,3098;1431,2967;1460,2824;1460,2675;1431,2532;1376,2401;1297,2285;1198,2186;1081,2107;950,2052;807,2023" o:connectangles="0,0,0,0,0,0,0,0,0,0,0,0,0,0,0,0,0,0,0,0,0,0,0,0,0,0,0,0,0,0,0,0"/>
                </v:shape>
                <v:shape id="Freeform 68" o:spid="_x0000_s1038" style="position:absolute;left:2936;top:2018;width:1464;height:1462;visibility:visible;mso-wrap-style:square;v-text-anchor:top" coordsize="1464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n/IsMA&#10;AADbAAAADwAAAGRycy9kb3ducmV2LnhtbESPQWvCQBSE74L/YXlCb2ajRampq4ggeKypLfT2zD6z&#10;qdm3Ibs18d+7QsHjMDPfMMt1b2txpdZXjhVMkhQEceF0xaWC4+du/AbCB2SNtWNScCMP69VwsMRM&#10;u44PdM1DKSKEfYYKTAhNJqUvDFn0iWuIo3d2rcUQZVtK3WIX4baW0zSdS4sVxwWDDW0NFZf8zyrI&#10;q73+tbPv/sNPT435ed2c6atT6mXUb95BBOrDM/zf3msFswU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n/IsMAAADbAAAADwAAAAAAAAAAAAAAAACYAgAAZHJzL2Rv&#10;d25yZXYueG1sUEsFBgAAAAAEAAQA9QAAAIgDAAAAAA==&#10;" path="m,731l4,656,15,583,33,513,58,446,88,382r37,-60l167,266r47,-52l266,167r57,-42l383,88,447,57,514,33,584,15,657,4,732,r75,4l880,15r70,18l1017,57r64,31l1141,125r57,42l1250,214r47,52l1339,322r37,60l1406,446r25,67l1449,583r11,73l1464,731r-4,74l1449,878r-18,70l1406,1015r-30,64l1339,1139r-42,56l1250,1247r-52,47l1141,1337r-60,36l1017,1404r-67,25l880,1447r-73,11l732,1461r-75,-3l584,1447r-70,-18l447,1404r-64,-31l323,1337r-57,-43l214,1247r-47,-52l125,1139,88,1079,58,1015,33,948,15,878,4,805,,731xe" filled="f" strokecolor="white" strokeweight="2.04pt">
                  <v:path arrowok="t" o:connecttype="custom" o:connectlocs="4,2675;33,2532;88,2401;167,2285;266,2186;383,2107;514,2052;657,2023;807,2023;950,2052;1081,2107;1198,2186;1297,2285;1376,2401;1431,2532;1460,2675;1460,2824;1431,2967;1376,3098;1297,3214;1198,3313;1081,3392;950,3448;807,3477;657,3477;514,3448;383,3392;266,3313;167,3214;88,3098;33,2967;4,2824" o:connectangles="0,0,0,0,0,0,0,0,0,0,0,0,0,0,0,0,0,0,0,0,0,0,0,0,0,0,0,0,0,0,0,0"/>
                </v:shape>
                <v:shape id="AutoShape 67" o:spid="_x0000_s1039" style="position:absolute;left:4084;top:1434;width:815;height:2679;visibility:visible;mso-wrap-style:square;v-text-anchor:top" coordsize="815,2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oJsMA&#10;AADbAAAADwAAAGRycy9kb3ducmV2LnhtbESPwYrCQAyG74LvMETwIjpdDyLVUZYFpYdlF6vgNXRi&#10;W+xkSmfUuk+/OQgew5//y5f1tneNulMXas8GPmYJKOLC25pLA6fjbroEFSKyxcYzGXhSgO1mOFhj&#10;av2DD3TPY6kEwiFFA1WMbap1KCpyGGa+JZbs4juHUcau1LbDh8Bdo+dJstAOa5YLFbb0VVFxzW9O&#10;NH79xNq/7/78k1OTXW/P7LyvjRmP+s8VqEh9fC+/2pk1sBB7+UUAo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doJsMAAADbAAAADwAAAAAAAAAAAAAAAACYAgAAZHJzL2Rv&#10;d25yZXYueG1sUEsFBgAAAAAEAAQA9QAAAIgDAAAAAA==&#10;" path="m773,l645,41r35,36l,740r14,15l694,91r35,36l751,63,773,xm814,2664l101,1991r13,-14l135,1954,7,1916r46,126l87,2005r714,674l814,2664xe" fillcolor="#497dba" stroked="f">
                  <v:path arrowok="t" o:connecttype="custom" o:connectlocs="773,1434;645,1475;680,1511;0,2174;14,2189;694,1525;729,1561;751,1497;773,1434;814,4098;101,3425;114,3411;135,3388;7,3350;53,3476;87,3439;801,4113;814,4098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40" type="#_x0000_t202" style="position:absolute;left:4962;top:798;width:1002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B361AA" w:rsidRDefault="00B361AA">
                        <w:pPr>
                          <w:spacing w:line="155" w:lineRule="exact"/>
                          <w:ind w:right="18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  <w:sz w:val="16"/>
                          </w:rPr>
                          <w:t>Risklerin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16"/>
                          </w:rPr>
                          <w:t>Tespit</w:t>
                        </w:r>
                      </w:p>
                      <w:p w:rsidR="00B361AA" w:rsidRDefault="00B361AA">
                        <w:pPr>
                          <w:spacing w:line="184" w:lineRule="exact"/>
                          <w:ind w:right="14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6"/>
                          </w:rPr>
                          <w:t>Edilmesi</w:t>
                        </w:r>
                      </w:p>
                    </w:txbxContent>
                  </v:textbox>
                </v:shape>
                <v:shape id="Text Box 65" o:spid="_x0000_s1041" type="#_x0000_t202" style="position:absolute;left:3214;top:2409;width:929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B361AA" w:rsidRDefault="00B361AA">
                        <w:pPr>
                          <w:spacing w:line="155" w:lineRule="exact"/>
                          <w:ind w:left="180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6"/>
                          </w:rPr>
                          <w:t>Risklerin</w:t>
                        </w:r>
                      </w:p>
                      <w:p w:rsidR="00B361AA" w:rsidRDefault="00B361AA">
                        <w:pPr>
                          <w:spacing w:before="6" w:line="216" w:lineRule="auto"/>
                          <w:ind w:right="12" w:firstLine="206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6"/>
                          </w:rPr>
                          <w:t>Gözden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16"/>
                          </w:rPr>
                          <w:t xml:space="preserve">Geçirilmesi </w:t>
                        </w:r>
                        <w:r>
                          <w:rPr>
                            <w:rFonts w:ascii="Calibri" w:hAnsi="Calibri"/>
                            <w:color w:val="FFFFFF"/>
                            <w:sz w:val="16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6"/>
                          </w:rPr>
                          <w:t>Raporlanması</w:t>
                        </w:r>
                      </w:p>
                    </w:txbxContent>
                  </v:textbox>
                </v:shape>
                <v:shape id="Text Box 64" o:spid="_x0000_s1042" type="#_x0000_t202" style="position:absolute;left:5077;top:2403;width:773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B361AA" w:rsidRDefault="00B361AA">
                        <w:pPr>
                          <w:spacing w:line="212" w:lineRule="exact"/>
                          <w:ind w:right="1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Risk</w:t>
                        </w:r>
                      </w:p>
                      <w:p w:rsidR="00B361AA" w:rsidRDefault="00B361AA">
                        <w:pPr>
                          <w:spacing w:before="8" w:line="216" w:lineRule="auto"/>
                          <w:ind w:right="1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Yönetim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Süreci</w:t>
                        </w:r>
                      </w:p>
                    </w:txbxContent>
                  </v:textbox>
                </v:shape>
                <v:shape id="Text Box 63" o:spid="_x0000_s1043" type="#_x0000_t202" style="position:absolute;left:6922;top:2497;width:658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B361AA" w:rsidRDefault="00B361AA">
                        <w:pPr>
                          <w:spacing w:line="155" w:lineRule="exact"/>
                          <w:ind w:left="45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6"/>
                          </w:rPr>
                          <w:t>Risklerin</w:t>
                        </w:r>
                      </w:p>
                      <w:p w:rsidR="00B361AA" w:rsidRDefault="00B361AA">
                        <w:pPr>
                          <w:spacing w:before="6" w:line="216" w:lineRule="auto"/>
                          <w:ind w:left="40" w:hanging="41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6"/>
                          </w:rPr>
                          <w:t>Değerlen-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6"/>
                          </w:rPr>
                          <w:t>dirilmesi</w:t>
                        </w:r>
                      </w:p>
                    </w:txbxContent>
                  </v:textbox>
                </v:shape>
                <v:shape id="Text Box 62" o:spid="_x0000_s1044" type="#_x0000_t202" style="position:absolute;left:4982;top:4371;width:966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B361AA" w:rsidRDefault="00B361AA">
                        <w:pPr>
                          <w:spacing w:line="155" w:lineRule="exact"/>
                          <w:ind w:left="-1" w:right="18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  <w:sz w:val="16"/>
                          </w:rPr>
                          <w:t>Risklere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16"/>
                          </w:rPr>
                          <w:t>Cevap</w:t>
                        </w:r>
                      </w:p>
                      <w:p w:rsidR="00B361AA" w:rsidRDefault="00B361AA">
                        <w:pPr>
                          <w:spacing w:line="184" w:lineRule="exact"/>
                          <w:ind w:left="2" w:right="18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6"/>
                          </w:rPr>
                          <w:t>Verilmesi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D05B5" w:rsidRDefault="00B361AA">
      <w:pPr>
        <w:pStyle w:val="Balk1"/>
        <w:numPr>
          <w:ilvl w:val="0"/>
          <w:numId w:val="4"/>
        </w:numPr>
        <w:tabs>
          <w:tab w:val="left" w:pos="493"/>
        </w:tabs>
        <w:spacing w:before="99"/>
        <w:jc w:val="both"/>
      </w:pPr>
      <w:bookmarkStart w:id="2" w:name="_TOC_250009"/>
      <w:r>
        <w:t>Risklerin</w:t>
      </w:r>
      <w:r>
        <w:rPr>
          <w:spacing w:val="-5"/>
        </w:rPr>
        <w:t xml:space="preserve"> </w:t>
      </w:r>
      <w:r>
        <w:t>Tespit</w:t>
      </w:r>
      <w:r>
        <w:rPr>
          <w:spacing w:val="-4"/>
        </w:rPr>
        <w:t xml:space="preserve"> </w:t>
      </w:r>
      <w:bookmarkEnd w:id="2"/>
      <w:r>
        <w:t>Edilmesi</w:t>
      </w:r>
    </w:p>
    <w:p w:rsidR="005D05B5" w:rsidRDefault="00B361AA">
      <w:pPr>
        <w:pStyle w:val="GvdeMetni"/>
        <w:spacing w:before="114"/>
        <w:ind w:left="132" w:right="109" w:firstLine="576"/>
        <w:jc w:val="both"/>
      </w:pP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3337305</wp:posOffset>
            </wp:positionH>
            <wp:positionV relativeFrom="paragraph">
              <wp:posOffset>-1462619</wp:posOffset>
            </wp:positionV>
            <wp:extent cx="249344" cy="157162"/>
            <wp:effectExtent l="0" t="0" r="0" b="0"/>
            <wp:wrapNone/>
            <wp:docPr id="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4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Risk</w:t>
      </w:r>
      <w:r>
        <w:rPr>
          <w:spacing w:val="1"/>
        </w:rPr>
        <w:t xml:space="preserve"> </w:t>
      </w:r>
      <w:r>
        <w:t>yönetimi sürecinin</w:t>
      </w:r>
      <w:r>
        <w:rPr>
          <w:spacing w:val="1"/>
        </w:rPr>
        <w:t xml:space="preserve"> </w:t>
      </w:r>
      <w:r>
        <w:t>ilk aşaması olan</w:t>
      </w:r>
      <w:r>
        <w:rPr>
          <w:spacing w:val="1"/>
        </w:rPr>
        <w:t xml:space="preserve"> </w:t>
      </w:r>
      <w:r>
        <w:t>risklerin tespit edilmesi, Üniversitenin hedeflerine</w:t>
      </w:r>
      <w:r>
        <w:rPr>
          <w:spacing w:val="1"/>
        </w:rPr>
        <w:t xml:space="preserve"> </w:t>
      </w:r>
      <w:r>
        <w:t>ulaşmasını</w:t>
      </w:r>
      <w:r>
        <w:rPr>
          <w:spacing w:val="1"/>
        </w:rPr>
        <w:t xml:space="preserve"> </w:t>
      </w:r>
      <w:r>
        <w:t>engelleyen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zorlaştıran</w:t>
      </w:r>
      <w:r>
        <w:rPr>
          <w:spacing w:val="1"/>
        </w:rPr>
        <w:t xml:space="preserve"> </w:t>
      </w:r>
      <w:r>
        <w:t>risklerin,</w:t>
      </w:r>
      <w:r>
        <w:rPr>
          <w:spacing w:val="1"/>
        </w:rPr>
        <w:t xml:space="preserve"> </w:t>
      </w:r>
      <w:r>
        <w:t>önceden</w:t>
      </w:r>
      <w:r>
        <w:rPr>
          <w:spacing w:val="1"/>
        </w:rPr>
        <w:t xml:space="preserve"> </w:t>
      </w:r>
      <w:r>
        <w:t>tanımlanmış</w:t>
      </w:r>
      <w:r>
        <w:rPr>
          <w:spacing w:val="1"/>
        </w:rPr>
        <w:t xml:space="preserve"> </w:t>
      </w:r>
      <w:r>
        <w:t>yöntemlerle</w:t>
      </w:r>
      <w:r>
        <w:rPr>
          <w:spacing w:val="1"/>
        </w:rPr>
        <w:t xml:space="preserve"> </w:t>
      </w:r>
      <w:r>
        <w:t>belirlenmesi,</w:t>
      </w:r>
      <w:r>
        <w:rPr>
          <w:spacing w:val="1"/>
        </w:rPr>
        <w:t xml:space="preserve"> </w:t>
      </w:r>
      <w:r>
        <w:t>gruplandırılması</w:t>
      </w:r>
      <w:r>
        <w:rPr>
          <w:spacing w:val="-1"/>
        </w:rPr>
        <w:t xml:space="preserve"> </w:t>
      </w:r>
      <w:r>
        <w:t>ve güncellenmesi sürecidir.</w:t>
      </w:r>
    </w:p>
    <w:p w:rsidR="005D05B5" w:rsidRDefault="00B361AA">
      <w:pPr>
        <w:pStyle w:val="GvdeMetni"/>
        <w:spacing w:before="120"/>
        <w:ind w:left="132" w:right="107" w:firstLine="576"/>
        <w:jc w:val="both"/>
      </w:pPr>
      <w:r>
        <w:t>Risk</w:t>
      </w:r>
      <w:r>
        <w:rPr>
          <w:spacing w:val="1"/>
        </w:rPr>
        <w:t xml:space="preserve"> </w:t>
      </w:r>
      <w:r>
        <w:t>belirleme</w:t>
      </w:r>
      <w:r>
        <w:rPr>
          <w:spacing w:val="1"/>
        </w:rPr>
        <w:t xml:space="preserve"> </w:t>
      </w:r>
      <w:r>
        <w:t>süreci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akış</w:t>
      </w:r>
      <w:r>
        <w:rPr>
          <w:spacing w:val="1"/>
        </w:rPr>
        <w:t xml:space="preserve"> </w:t>
      </w:r>
      <w:r>
        <w:t>süreçlerimiz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göz</w:t>
      </w:r>
      <w:r>
        <w:rPr>
          <w:spacing w:val="1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bulundurularak,</w:t>
      </w:r>
      <w:r>
        <w:rPr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karşılaşabileceği her türlü riskin anlaşılması ve belgelenmesi için yapılan sistematik bir çabadır. Risk</w:t>
      </w:r>
      <w:r>
        <w:rPr>
          <w:spacing w:val="1"/>
        </w:rPr>
        <w:t xml:space="preserve"> </w:t>
      </w:r>
      <w:r>
        <w:t>belirleme sürecinin temel amacı, Üniversitenin amaç ve hedeflerine ulaşmasına engel olacak ve iş</w:t>
      </w:r>
      <w:r>
        <w:rPr>
          <w:spacing w:val="1"/>
        </w:rPr>
        <w:t xml:space="preserve"> </w:t>
      </w:r>
      <w:r>
        <w:t>performansını düşürecek her türlü olay temel alınarak kapsamlı bir risk listesi oluşturmaktır. Bu risk</w:t>
      </w:r>
      <w:r>
        <w:rPr>
          <w:spacing w:val="1"/>
        </w:rPr>
        <w:t xml:space="preserve"> </w:t>
      </w:r>
      <w:r>
        <w:t>listesi ayrıca istenmeyen durumları ve sonuçları, yaklaşmakta olan tehlikeleri ve hâlihazırda var olan</w:t>
      </w:r>
      <w:r>
        <w:rPr>
          <w:spacing w:val="1"/>
        </w:rPr>
        <w:t xml:space="preserve"> </w:t>
      </w:r>
      <w:r>
        <w:t>tehditleri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kapsar.</w:t>
      </w:r>
    </w:p>
    <w:p w:rsidR="005D05B5" w:rsidRDefault="00B361AA">
      <w:pPr>
        <w:pStyle w:val="Balk2"/>
        <w:ind w:left="709"/>
      </w:pPr>
      <w:r>
        <w:t>Riskleri</w:t>
      </w:r>
      <w:r>
        <w:rPr>
          <w:spacing w:val="-6"/>
        </w:rPr>
        <w:t xml:space="preserve"> </w:t>
      </w:r>
      <w:r>
        <w:t>Nasıl</w:t>
      </w:r>
      <w:r>
        <w:rPr>
          <w:spacing w:val="-5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Edebilirim?</w:t>
      </w:r>
    </w:p>
    <w:p w:rsidR="005D05B5" w:rsidRDefault="00B361AA">
      <w:pPr>
        <w:pStyle w:val="GvdeMetni"/>
        <w:spacing w:before="116"/>
        <w:ind w:left="709"/>
        <w:jc w:val="both"/>
      </w:pPr>
      <w:r>
        <w:t>Çalışma</w:t>
      </w:r>
      <w:r>
        <w:rPr>
          <w:spacing w:val="-2"/>
        </w:rPr>
        <w:t xml:space="preserve"> </w:t>
      </w:r>
      <w:r>
        <w:t>yöntemlerine</w:t>
      </w:r>
      <w:r>
        <w:rPr>
          <w:spacing w:val="-3"/>
        </w:rPr>
        <w:t xml:space="preserve"> </w:t>
      </w:r>
      <w:r>
        <w:t>karar</w:t>
      </w:r>
      <w:r>
        <w:rPr>
          <w:spacing w:val="-2"/>
        </w:rPr>
        <w:t xml:space="preserve"> </w:t>
      </w:r>
      <w:r>
        <w:t>verilir.</w:t>
      </w:r>
    </w:p>
    <w:p w:rsidR="005D05B5" w:rsidRDefault="00B361AA">
      <w:pPr>
        <w:pStyle w:val="GvdeMetni"/>
        <w:spacing w:before="120"/>
        <w:ind w:left="709"/>
        <w:jc w:val="both"/>
      </w:pPr>
      <w:r>
        <w:t>Riskler</w:t>
      </w:r>
      <w:r>
        <w:rPr>
          <w:spacing w:val="-3"/>
        </w:rPr>
        <w:t xml:space="preserve"> </w:t>
      </w:r>
      <w:r>
        <w:t>iç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dış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gruplandırılır.</w:t>
      </w:r>
    </w:p>
    <w:p w:rsidR="005D05B5" w:rsidRDefault="00B361AA">
      <w:pPr>
        <w:pStyle w:val="GvdeMetni"/>
        <w:spacing w:before="120"/>
        <w:ind w:left="709"/>
        <w:jc w:val="both"/>
      </w:pPr>
      <w:r>
        <w:t>Tehdit</w:t>
      </w:r>
      <w:r>
        <w:rPr>
          <w:spacing w:val="57"/>
        </w:rPr>
        <w:t xml:space="preserve"> </w:t>
      </w:r>
      <w:r>
        <w:t>ya</w:t>
      </w:r>
      <w:r>
        <w:rPr>
          <w:spacing w:val="53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fırsatlar</w:t>
      </w:r>
      <w:r>
        <w:rPr>
          <w:spacing w:val="55"/>
        </w:rPr>
        <w:t xml:space="preserve"> </w:t>
      </w:r>
      <w:r>
        <w:t>dikkate</w:t>
      </w:r>
      <w:r>
        <w:rPr>
          <w:spacing w:val="53"/>
        </w:rPr>
        <w:t xml:space="preserve"> </w:t>
      </w:r>
      <w:r>
        <w:t>alınarak</w:t>
      </w:r>
      <w:r>
        <w:rPr>
          <w:spacing w:val="55"/>
        </w:rPr>
        <w:t xml:space="preserve"> </w:t>
      </w:r>
      <w:r>
        <w:t>riskler</w:t>
      </w:r>
      <w:r>
        <w:rPr>
          <w:spacing w:val="54"/>
        </w:rPr>
        <w:t xml:space="preserve"> </w:t>
      </w:r>
      <w:r>
        <w:t>belirlenir</w:t>
      </w:r>
      <w:r>
        <w:rPr>
          <w:spacing w:val="54"/>
        </w:rPr>
        <w:t xml:space="preserve"> </w:t>
      </w:r>
      <w:r>
        <w:t>ve</w:t>
      </w:r>
      <w:r>
        <w:rPr>
          <w:spacing w:val="54"/>
        </w:rPr>
        <w:t xml:space="preserve"> </w:t>
      </w:r>
      <w:r>
        <w:t>gruplandırılır</w:t>
      </w:r>
      <w:r>
        <w:rPr>
          <w:spacing w:val="55"/>
        </w:rPr>
        <w:t xml:space="preserve"> </w:t>
      </w:r>
      <w:r>
        <w:t>(ekonomik,</w:t>
      </w:r>
      <w:r>
        <w:rPr>
          <w:spacing w:val="54"/>
        </w:rPr>
        <w:t xml:space="preserve"> </w:t>
      </w:r>
      <w:r>
        <w:t>sosyal,</w:t>
      </w:r>
    </w:p>
    <w:p w:rsidR="005D05B5" w:rsidRDefault="00B361AA">
      <w:pPr>
        <w:pStyle w:val="GvdeMetni"/>
        <w:ind w:left="133"/>
        <w:jc w:val="both"/>
      </w:pPr>
      <w:r>
        <w:t>kültürel,</w:t>
      </w:r>
      <w:r>
        <w:rPr>
          <w:spacing w:val="-2"/>
        </w:rPr>
        <w:t xml:space="preserve"> </w:t>
      </w:r>
      <w:r>
        <w:t>politik,</w:t>
      </w:r>
      <w:r>
        <w:rPr>
          <w:spacing w:val="-2"/>
        </w:rPr>
        <w:t xml:space="preserve"> </w:t>
      </w:r>
      <w:r>
        <w:t>teknolojik,</w:t>
      </w:r>
      <w:r>
        <w:rPr>
          <w:spacing w:val="1"/>
        </w:rPr>
        <w:t xml:space="preserve"> </w:t>
      </w:r>
      <w:r>
        <w:t>yasal, etik,</w:t>
      </w:r>
      <w:r>
        <w:rPr>
          <w:spacing w:val="-1"/>
        </w:rPr>
        <w:t xml:space="preserve"> </w:t>
      </w:r>
      <w:r>
        <w:t>çevre</w:t>
      </w:r>
      <w:r>
        <w:rPr>
          <w:spacing w:val="-3"/>
        </w:rPr>
        <w:t xml:space="preserve"> </w:t>
      </w:r>
      <w:r>
        <w:t>vb. ).</w:t>
      </w:r>
    </w:p>
    <w:p w:rsidR="005D05B5" w:rsidRDefault="005D05B5">
      <w:pPr>
        <w:jc w:val="both"/>
        <w:sectPr w:rsidR="005D05B5">
          <w:headerReference w:type="default" r:id="rId17"/>
          <w:footerReference w:type="default" r:id="rId18"/>
          <w:pgSz w:w="11910" w:h="16840"/>
          <w:pgMar w:top="980" w:right="740" w:bottom="1360" w:left="1000" w:header="574" w:footer="1164" w:gutter="0"/>
          <w:cols w:space="708"/>
        </w:sectPr>
      </w:pPr>
    </w:p>
    <w:p w:rsidR="005D05B5" w:rsidRDefault="00B361AA">
      <w:pPr>
        <w:pStyle w:val="GvdeMetni"/>
        <w:spacing w:before="127" w:line="343" w:lineRule="auto"/>
        <w:ind w:left="709" w:right="1897" w:hanging="1"/>
      </w:pPr>
      <w:r>
        <w:lastRenderedPageBreak/>
        <w:t>Paydaşların pozisyonu ve tutumları belirlenerek paydaş analizi gerçekleştirilir.</w:t>
      </w:r>
      <w:r>
        <w:rPr>
          <w:spacing w:val="-57"/>
        </w:rPr>
        <w:t xml:space="preserve"> </w:t>
      </w:r>
      <w:r>
        <w:t>Düzenli</w:t>
      </w:r>
      <w:r>
        <w:rPr>
          <w:spacing w:val="-1"/>
        </w:rPr>
        <w:t xml:space="preserve"> </w:t>
      </w:r>
      <w:r>
        <w:t>olarak ve</w:t>
      </w:r>
      <w:r>
        <w:rPr>
          <w:spacing w:val="-2"/>
        </w:rPr>
        <w:t xml:space="preserve"> </w:t>
      </w:r>
      <w:r>
        <w:t>özellik arz eden dönemlerde</w:t>
      </w:r>
      <w:r>
        <w:rPr>
          <w:spacing w:val="-3"/>
        </w:rPr>
        <w:t xml:space="preserve"> </w:t>
      </w:r>
      <w:r>
        <w:t>tespitler</w:t>
      </w:r>
      <w:r>
        <w:rPr>
          <w:spacing w:val="-2"/>
        </w:rPr>
        <w:t xml:space="preserve"> </w:t>
      </w:r>
      <w:r>
        <w:t>tekrarlanır.</w:t>
      </w:r>
    </w:p>
    <w:p w:rsidR="005D05B5" w:rsidRDefault="00B361AA">
      <w:pPr>
        <w:pStyle w:val="Balk2"/>
        <w:spacing w:before="8"/>
        <w:jc w:val="left"/>
      </w:pPr>
      <w:r>
        <w:t>Risk</w:t>
      </w:r>
      <w:r>
        <w:rPr>
          <w:spacing w:val="-3"/>
        </w:rPr>
        <w:t xml:space="preserve"> </w:t>
      </w:r>
      <w:r>
        <w:t>belirlenme</w:t>
      </w:r>
      <w:r>
        <w:rPr>
          <w:spacing w:val="-3"/>
        </w:rPr>
        <w:t xml:space="preserve"> </w:t>
      </w:r>
      <w:r>
        <w:t>sürecinde</w:t>
      </w:r>
      <w:r>
        <w:rPr>
          <w:spacing w:val="-3"/>
        </w:rPr>
        <w:t xml:space="preserve"> </w:t>
      </w:r>
      <w:r>
        <w:t>risklerin</w:t>
      </w:r>
      <w:r>
        <w:rPr>
          <w:spacing w:val="-1"/>
        </w:rPr>
        <w:t xml:space="preserve"> </w:t>
      </w:r>
      <w:r>
        <w:t>tespiti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sorulardan</w:t>
      </w:r>
      <w:r>
        <w:rPr>
          <w:spacing w:val="-4"/>
        </w:rPr>
        <w:t xml:space="preserve"> </w:t>
      </w:r>
      <w:r>
        <w:t>faydalanılır:</w:t>
      </w:r>
    </w:p>
    <w:p w:rsidR="005D05B5" w:rsidRDefault="005D05B5">
      <w:pPr>
        <w:sectPr w:rsidR="005D05B5">
          <w:headerReference w:type="default" r:id="rId19"/>
          <w:footerReference w:type="default" r:id="rId20"/>
          <w:pgSz w:w="11910" w:h="16840"/>
          <w:pgMar w:top="980" w:right="740" w:bottom="1800" w:left="1000" w:header="574" w:footer="1617" w:gutter="0"/>
          <w:cols w:space="708"/>
        </w:sectPr>
      </w:pP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before="118"/>
        <w:ind w:hanging="361"/>
        <w:rPr>
          <w:sz w:val="24"/>
        </w:rPr>
      </w:pPr>
      <w:r>
        <w:rPr>
          <w:sz w:val="24"/>
        </w:rPr>
        <w:t>Ana</w:t>
      </w:r>
      <w:r>
        <w:rPr>
          <w:spacing w:val="-4"/>
          <w:sz w:val="24"/>
        </w:rPr>
        <w:t xml:space="preserve"> </w:t>
      </w:r>
      <w:r>
        <w:rPr>
          <w:sz w:val="24"/>
        </w:rPr>
        <w:t>hedefler</w:t>
      </w:r>
      <w:r>
        <w:rPr>
          <w:spacing w:val="-2"/>
          <w:sz w:val="24"/>
        </w:rPr>
        <w:t xml:space="preserve"> </w:t>
      </w:r>
      <w:r>
        <w:rPr>
          <w:sz w:val="24"/>
        </w:rPr>
        <w:t>nelerdir?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Kilit</w:t>
      </w:r>
      <w:r>
        <w:rPr>
          <w:spacing w:val="-3"/>
          <w:sz w:val="24"/>
        </w:rPr>
        <w:t xml:space="preserve"> </w:t>
      </w:r>
      <w:r>
        <w:rPr>
          <w:sz w:val="24"/>
        </w:rPr>
        <w:t>faaliyetler</w:t>
      </w:r>
      <w:r>
        <w:rPr>
          <w:spacing w:val="-3"/>
          <w:sz w:val="24"/>
        </w:rPr>
        <w:t xml:space="preserve"> </w:t>
      </w:r>
      <w:r>
        <w:rPr>
          <w:sz w:val="24"/>
        </w:rPr>
        <w:t>nelerdir?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line="293" w:lineRule="exact"/>
        <w:ind w:hanging="361"/>
        <w:rPr>
          <w:sz w:val="24"/>
        </w:rPr>
      </w:pP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olabilir?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line="293" w:lineRule="exact"/>
        <w:ind w:hanging="361"/>
        <w:rPr>
          <w:sz w:val="24"/>
        </w:rPr>
      </w:pPr>
      <w:r>
        <w:rPr>
          <w:sz w:val="24"/>
        </w:rPr>
        <w:t>Nerede</w:t>
      </w:r>
      <w:r>
        <w:rPr>
          <w:spacing w:val="-4"/>
          <w:sz w:val="24"/>
        </w:rPr>
        <w:t xml:space="preserve"> </w:t>
      </w:r>
      <w:r>
        <w:rPr>
          <w:sz w:val="24"/>
        </w:rPr>
        <w:t>olabilir?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line="293" w:lineRule="exact"/>
        <w:ind w:hanging="361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zaman</w:t>
      </w:r>
      <w:r>
        <w:rPr>
          <w:spacing w:val="-1"/>
          <w:sz w:val="24"/>
        </w:rPr>
        <w:t xml:space="preserve"> </w:t>
      </w:r>
      <w:r>
        <w:rPr>
          <w:sz w:val="24"/>
        </w:rPr>
        <w:t>olabilir?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line="293" w:lineRule="exact"/>
        <w:ind w:hanging="361"/>
        <w:rPr>
          <w:sz w:val="24"/>
        </w:rPr>
      </w:pPr>
      <w:r>
        <w:rPr>
          <w:sz w:val="24"/>
        </w:rPr>
        <w:t>Neden/niçin</w:t>
      </w:r>
      <w:r>
        <w:rPr>
          <w:spacing w:val="-3"/>
          <w:sz w:val="24"/>
        </w:rPr>
        <w:t xml:space="preserve"> </w:t>
      </w:r>
      <w:r>
        <w:rPr>
          <w:sz w:val="24"/>
        </w:rPr>
        <w:t>olabilir?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line="293" w:lineRule="exact"/>
        <w:ind w:hanging="361"/>
        <w:rPr>
          <w:sz w:val="24"/>
        </w:rPr>
      </w:pPr>
      <w:r>
        <w:rPr>
          <w:sz w:val="24"/>
        </w:rPr>
        <w:t>Nasıl</w:t>
      </w:r>
      <w:r>
        <w:rPr>
          <w:spacing w:val="-4"/>
          <w:sz w:val="24"/>
        </w:rPr>
        <w:t xml:space="preserve"> </w:t>
      </w:r>
      <w:r>
        <w:rPr>
          <w:sz w:val="24"/>
        </w:rPr>
        <w:t>olabilir?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Sorumlusu</w:t>
      </w:r>
      <w:r>
        <w:rPr>
          <w:spacing w:val="-2"/>
          <w:sz w:val="24"/>
        </w:rPr>
        <w:t xml:space="preserve"> </w:t>
      </w:r>
      <w:r>
        <w:rPr>
          <w:sz w:val="24"/>
        </w:rPr>
        <w:t>kimdir?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line="293" w:lineRule="exact"/>
        <w:ind w:hanging="361"/>
        <w:rPr>
          <w:sz w:val="24"/>
        </w:rPr>
      </w:pP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kategorilerimiz nelerdir?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line="292" w:lineRule="exact"/>
        <w:ind w:hanging="361"/>
        <w:rPr>
          <w:sz w:val="24"/>
        </w:rPr>
      </w:pPr>
      <w:r>
        <w:rPr>
          <w:sz w:val="24"/>
        </w:rPr>
        <w:t>Hedeflere</w:t>
      </w:r>
      <w:r>
        <w:rPr>
          <w:spacing w:val="-5"/>
          <w:sz w:val="24"/>
        </w:rPr>
        <w:t xml:space="preserve"> </w:t>
      </w:r>
      <w:r>
        <w:rPr>
          <w:sz w:val="24"/>
        </w:rPr>
        <w:t>ulaşma</w:t>
      </w:r>
      <w:r>
        <w:rPr>
          <w:spacing w:val="1"/>
          <w:sz w:val="24"/>
        </w:rPr>
        <w:t xml:space="preserve"> </w:t>
      </w:r>
      <w:r>
        <w:rPr>
          <w:sz w:val="24"/>
        </w:rPr>
        <w:t>yolunda</w:t>
      </w:r>
      <w:r>
        <w:rPr>
          <w:spacing w:val="-3"/>
          <w:sz w:val="24"/>
        </w:rPr>
        <w:t xml:space="preserve"> </w:t>
      </w:r>
      <w:r>
        <w:rPr>
          <w:sz w:val="24"/>
        </w:rPr>
        <w:t>neler yanlış</w:t>
      </w:r>
    </w:p>
    <w:p w:rsidR="005D05B5" w:rsidRDefault="00B361AA">
      <w:pPr>
        <w:pStyle w:val="GvdeMetni"/>
        <w:spacing w:line="275" w:lineRule="exact"/>
        <w:ind w:left="853"/>
      </w:pPr>
      <w:r>
        <w:t>gidebilir?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Kritik</w:t>
      </w:r>
      <w:r>
        <w:rPr>
          <w:spacing w:val="-4"/>
          <w:sz w:val="24"/>
        </w:rPr>
        <w:t xml:space="preserve"> </w:t>
      </w:r>
      <w:r>
        <w:rPr>
          <w:sz w:val="24"/>
        </w:rPr>
        <w:t>süreçlerimiz</w:t>
      </w:r>
      <w:r>
        <w:rPr>
          <w:spacing w:val="-2"/>
          <w:sz w:val="24"/>
        </w:rPr>
        <w:t xml:space="preserve"> </w:t>
      </w:r>
      <w:r>
        <w:rPr>
          <w:sz w:val="24"/>
        </w:rPr>
        <w:t>nelerdir?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line="293" w:lineRule="exact"/>
        <w:ind w:hanging="361"/>
        <w:rPr>
          <w:sz w:val="24"/>
        </w:rPr>
      </w:pPr>
      <w:r>
        <w:rPr>
          <w:sz w:val="24"/>
        </w:rPr>
        <w:t>Paydaşlarımız</w:t>
      </w:r>
      <w:r>
        <w:rPr>
          <w:spacing w:val="-3"/>
          <w:sz w:val="24"/>
        </w:rPr>
        <w:t xml:space="preserve"> </w:t>
      </w:r>
      <w:r>
        <w:rPr>
          <w:sz w:val="24"/>
        </w:rPr>
        <w:t>kimlerdir?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line="293" w:lineRule="exact"/>
        <w:ind w:hanging="361"/>
        <w:rPr>
          <w:sz w:val="24"/>
        </w:rPr>
      </w:pPr>
      <w:r>
        <w:rPr>
          <w:sz w:val="24"/>
        </w:rPr>
        <w:t>Paydaşlarımızın</w:t>
      </w:r>
      <w:r>
        <w:rPr>
          <w:spacing w:val="-3"/>
          <w:sz w:val="24"/>
        </w:rPr>
        <w:t xml:space="preserve"> </w:t>
      </w:r>
      <w:r>
        <w:rPr>
          <w:sz w:val="24"/>
        </w:rPr>
        <w:t>faaliyetlerimiz</w:t>
      </w:r>
    </w:p>
    <w:p w:rsidR="005D05B5" w:rsidRDefault="00B361AA">
      <w:pPr>
        <w:pStyle w:val="GvdeMetni"/>
        <w:spacing w:line="276" w:lineRule="exact"/>
        <w:ind w:left="853"/>
      </w:pPr>
      <w:r>
        <w:t>üzerindeki</w:t>
      </w:r>
      <w:r>
        <w:rPr>
          <w:spacing w:val="-2"/>
        </w:rPr>
        <w:t xml:space="preserve"> </w:t>
      </w:r>
      <w:r>
        <w:t>etkileri</w:t>
      </w:r>
      <w:r>
        <w:rPr>
          <w:spacing w:val="-1"/>
        </w:rPr>
        <w:t xml:space="preserve"> </w:t>
      </w:r>
      <w:r>
        <w:t>veya</w:t>
      </w:r>
    </w:p>
    <w:p w:rsidR="005D05B5" w:rsidRDefault="00B361AA">
      <w:pPr>
        <w:pStyle w:val="GvdeMetni"/>
        <w:spacing w:before="115"/>
        <w:ind w:left="853" w:right="340"/>
      </w:pPr>
      <w:r>
        <w:br w:type="column"/>
      </w:r>
      <w:r>
        <w:t>faaliyetlerimizin paydaşlar üzerindeki</w:t>
      </w:r>
      <w:r>
        <w:rPr>
          <w:spacing w:val="-57"/>
        </w:rPr>
        <w:t xml:space="preserve"> </w:t>
      </w:r>
      <w:r>
        <w:t>etkileri</w:t>
      </w:r>
      <w:r>
        <w:rPr>
          <w:spacing w:val="-1"/>
        </w:rPr>
        <w:t xml:space="preserve"> </w:t>
      </w:r>
      <w:r>
        <w:t>neler olabilir?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before="2"/>
        <w:ind w:hanging="361"/>
        <w:rPr>
          <w:sz w:val="24"/>
        </w:rPr>
      </w:pPr>
      <w:r>
        <w:rPr>
          <w:sz w:val="24"/>
        </w:rPr>
        <w:t>Zayıf</w:t>
      </w:r>
      <w:r>
        <w:rPr>
          <w:spacing w:val="-3"/>
          <w:sz w:val="24"/>
        </w:rPr>
        <w:t xml:space="preserve"> </w:t>
      </w:r>
      <w:r>
        <w:rPr>
          <w:sz w:val="24"/>
        </w:rPr>
        <w:t>olduğumuz</w:t>
      </w:r>
      <w:r>
        <w:rPr>
          <w:spacing w:val="-1"/>
          <w:sz w:val="24"/>
        </w:rPr>
        <w:t xml:space="preserve"> </w:t>
      </w:r>
      <w:r>
        <w:rPr>
          <w:sz w:val="24"/>
        </w:rPr>
        <w:t>alanlar</w:t>
      </w:r>
      <w:r>
        <w:rPr>
          <w:spacing w:val="-1"/>
          <w:sz w:val="24"/>
        </w:rPr>
        <w:t xml:space="preserve"> </w:t>
      </w:r>
      <w:r>
        <w:rPr>
          <w:sz w:val="24"/>
        </w:rPr>
        <w:t>nelerdir?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Hangi</w:t>
      </w:r>
      <w:r>
        <w:rPr>
          <w:spacing w:val="-2"/>
          <w:sz w:val="24"/>
        </w:rPr>
        <w:t xml:space="preserve"> </w:t>
      </w:r>
      <w:r>
        <w:rPr>
          <w:sz w:val="24"/>
        </w:rPr>
        <w:t>varlıklarımız</w:t>
      </w:r>
      <w:r>
        <w:rPr>
          <w:spacing w:val="-1"/>
          <w:sz w:val="24"/>
        </w:rPr>
        <w:t xml:space="preserve"> </w:t>
      </w:r>
      <w:r>
        <w:rPr>
          <w:sz w:val="24"/>
        </w:rPr>
        <w:t>kritik</w:t>
      </w:r>
      <w:r>
        <w:rPr>
          <w:spacing w:val="-2"/>
          <w:sz w:val="24"/>
        </w:rPr>
        <w:t xml:space="preserve"> </w:t>
      </w:r>
      <w:r>
        <w:rPr>
          <w:sz w:val="24"/>
        </w:rPr>
        <w:t>öneme</w:t>
      </w:r>
    </w:p>
    <w:p w:rsidR="005D05B5" w:rsidRDefault="00B361AA">
      <w:pPr>
        <w:pStyle w:val="GvdeMetni"/>
        <w:spacing w:line="274" w:lineRule="exact"/>
        <w:ind w:left="853"/>
      </w:pPr>
      <w:r>
        <w:t>sahiptir?</w:t>
      </w:r>
    </w:p>
    <w:p w:rsidR="005D05B5" w:rsidRDefault="00AD2620">
      <w:pPr>
        <w:pStyle w:val="ListeParagraf"/>
        <w:numPr>
          <w:ilvl w:val="0"/>
          <w:numId w:val="3"/>
        </w:numPr>
        <w:tabs>
          <w:tab w:val="left" w:pos="359"/>
          <w:tab w:val="left" w:pos="854"/>
        </w:tabs>
        <w:spacing w:before="2" w:line="292" w:lineRule="exact"/>
        <w:ind w:right="193" w:hanging="854"/>
        <w:rPr>
          <w:sz w:val="24"/>
        </w:rPr>
      </w:pPr>
      <w:r>
        <w:rPr>
          <w:sz w:val="24"/>
        </w:rPr>
        <w:t xml:space="preserve"> </w:t>
      </w:r>
      <w:r w:rsidR="00B361AA">
        <w:rPr>
          <w:sz w:val="24"/>
        </w:rPr>
        <w:t>Faaliyetlerimiz</w:t>
      </w:r>
      <w:r w:rsidR="00B361AA">
        <w:rPr>
          <w:spacing w:val="-1"/>
          <w:sz w:val="24"/>
        </w:rPr>
        <w:t xml:space="preserve"> </w:t>
      </w:r>
      <w:r w:rsidR="00B361AA">
        <w:rPr>
          <w:sz w:val="24"/>
        </w:rPr>
        <w:t>hangi</w:t>
      </w:r>
      <w:r w:rsidR="00B361AA">
        <w:rPr>
          <w:spacing w:val="-1"/>
          <w:sz w:val="24"/>
        </w:rPr>
        <w:t xml:space="preserve"> </w:t>
      </w:r>
      <w:r w:rsidR="00B361AA">
        <w:rPr>
          <w:sz w:val="24"/>
        </w:rPr>
        <w:t>durum ya</w:t>
      </w:r>
      <w:r w:rsidR="00B361AA">
        <w:rPr>
          <w:spacing w:val="-3"/>
          <w:sz w:val="24"/>
        </w:rPr>
        <w:t xml:space="preserve"> </w:t>
      </w:r>
      <w:r w:rsidR="00B361AA">
        <w:rPr>
          <w:sz w:val="24"/>
        </w:rPr>
        <w:t>da</w:t>
      </w:r>
    </w:p>
    <w:p w:rsidR="005D05B5" w:rsidRDefault="00B361AA">
      <w:pPr>
        <w:pStyle w:val="GvdeMetni"/>
        <w:spacing w:line="274" w:lineRule="exact"/>
        <w:ind w:left="837" w:right="1061"/>
        <w:jc w:val="center"/>
      </w:pPr>
      <w:r>
        <w:t>olaylar</w:t>
      </w:r>
      <w:r>
        <w:rPr>
          <w:spacing w:val="-3"/>
        </w:rPr>
        <w:t xml:space="preserve"> </w:t>
      </w:r>
      <w:r>
        <w:t>karşısında</w:t>
      </w:r>
      <w:r>
        <w:rPr>
          <w:spacing w:val="-3"/>
        </w:rPr>
        <w:t xml:space="preserve"> </w:t>
      </w:r>
      <w:r>
        <w:t>aksayabilir?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kritik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2"/>
          <w:sz w:val="24"/>
        </w:rPr>
        <w:t xml:space="preserve"> </w:t>
      </w:r>
      <w:r>
        <w:rPr>
          <w:sz w:val="24"/>
        </w:rPr>
        <w:t>kaynaklarımız</w:t>
      </w:r>
      <w:r>
        <w:rPr>
          <w:spacing w:val="-1"/>
          <w:sz w:val="24"/>
        </w:rPr>
        <w:t xml:space="preserve"> </w:t>
      </w:r>
      <w:r>
        <w:rPr>
          <w:sz w:val="24"/>
        </w:rPr>
        <w:t>nelerdir?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line="292" w:lineRule="exact"/>
        <w:ind w:hanging="361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fazla</w:t>
      </w:r>
      <w:r>
        <w:rPr>
          <w:spacing w:val="-2"/>
          <w:sz w:val="24"/>
        </w:rPr>
        <w:t xml:space="preserve"> </w:t>
      </w:r>
      <w:r>
        <w:rPr>
          <w:sz w:val="24"/>
        </w:rPr>
        <w:t>harcama</w:t>
      </w:r>
      <w:r>
        <w:rPr>
          <w:spacing w:val="2"/>
          <w:sz w:val="24"/>
        </w:rPr>
        <w:t xml:space="preserve"> </w:t>
      </w:r>
      <w:r>
        <w:rPr>
          <w:sz w:val="24"/>
        </w:rPr>
        <w:t>yaptığımız alanlar</w:t>
      </w:r>
    </w:p>
    <w:p w:rsidR="005D05B5" w:rsidRDefault="00B361AA">
      <w:pPr>
        <w:pStyle w:val="GvdeMetni"/>
        <w:spacing w:line="274" w:lineRule="exact"/>
        <w:ind w:left="853"/>
      </w:pPr>
      <w:r>
        <w:t>hangileridir?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before="4" w:line="237" w:lineRule="auto"/>
        <w:ind w:right="721"/>
        <w:rPr>
          <w:sz w:val="24"/>
        </w:rPr>
      </w:pPr>
      <w:r>
        <w:rPr>
          <w:sz w:val="24"/>
        </w:rPr>
        <w:t>Hangi faaliyet ya da süreçler daha</w:t>
      </w:r>
      <w:r>
        <w:rPr>
          <w:spacing w:val="-57"/>
          <w:sz w:val="24"/>
        </w:rPr>
        <w:t xml:space="preserve"> </w:t>
      </w:r>
      <w:r>
        <w:rPr>
          <w:sz w:val="24"/>
        </w:rPr>
        <w:t>karmaşıktır?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before="3"/>
        <w:ind w:hanging="361"/>
        <w:rPr>
          <w:sz w:val="24"/>
        </w:rPr>
      </w:pPr>
      <w:r>
        <w:rPr>
          <w:sz w:val="24"/>
        </w:rPr>
        <w:t>Yasal</w:t>
      </w:r>
      <w:r>
        <w:rPr>
          <w:spacing w:val="-3"/>
          <w:sz w:val="24"/>
        </w:rPr>
        <w:t xml:space="preserve"> </w:t>
      </w:r>
      <w:r>
        <w:rPr>
          <w:sz w:val="24"/>
        </w:rPr>
        <w:t>gereklilikler</w:t>
      </w:r>
      <w:r>
        <w:rPr>
          <w:spacing w:val="-5"/>
          <w:sz w:val="24"/>
        </w:rPr>
        <w:t xml:space="preserve"> </w:t>
      </w:r>
      <w:r>
        <w:rPr>
          <w:sz w:val="24"/>
        </w:rPr>
        <w:t>nelerdir?</w:t>
      </w:r>
    </w:p>
    <w:p w:rsidR="005D05B5" w:rsidRDefault="00B361AA">
      <w:pPr>
        <w:pStyle w:val="ListeParagraf"/>
        <w:numPr>
          <w:ilvl w:val="0"/>
          <w:numId w:val="3"/>
        </w:numPr>
        <w:tabs>
          <w:tab w:val="left" w:pos="853"/>
          <w:tab w:val="left" w:pos="854"/>
        </w:tabs>
        <w:spacing w:before="1"/>
        <w:ind w:hanging="361"/>
        <w:rPr>
          <w:sz w:val="24"/>
        </w:rPr>
      </w:pPr>
      <w:r>
        <w:rPr>
          <w:sz w:val="24"/>
        </w:rPr>
        <w:t>Kaynak</w:t>
      </w:r>
      <w:r>
        <w:rPr>
          <w:spacing w:val="-3"/>
          <w:sz w:val="24"/>
        </w:rPr>
        <w:t xml:space="preserve"> </w:t>
      </w:r>
      <w:r>
        <w:rPr>
          <w:sz w:val="24"/>
        </w:rPr>
        <w:t>kısıtları</w:t>
      </w:r>
      <w:r>
        <w:rPr>
          <w:spacing w:val="-2"/>
          <w:sz w:val="24"/>
        </w:rPr>
        <w:t xml:space="preserve"> </w:t>
      </w:r>
      <w:r>
        <w:rPr>
          <w:sz w:val="24"/>
        </w:rPr>
        <w:t>nelerdir?</w:t>
      </w:r>
    </w:p>
    <w:p w:rsidR="005D05B5" w:rsidRDefault="005D05B5">
      <w:pPr>
        <w:rPr>
          <w:sz w:val="24"/>
        </w:rPr>
        <w:sectPr w:rsidR="005D05B5">
          <w:type w:val="continuous"/>
          <w:pgSz w:w="11910" w:h="16840"/>
          <w:pgMar w:top="1580" w:right="740" w:bottom="280" w:left="1000" w:header="708" w:footer="708" w:gutter="0"/>
          <w:cols w:num="2" w:space="708" w:equalWidth="0">
            <w:col w:w="4584" w:space="734"/>
            <w:col w:w="4852"/>
          </w:cols>
        </w:sectPr>
      </w:pPr>
    </w:p>
    <w:p w:rsidR="005D05B5" w:rsidRDefault="005D05B5">
      <w:pPr>
        <w:pStyle w:val="GvdeMetni"/>
        <w:rPr>
          <w:sz w:val="27"/>
        </w:rPr>
      </w:pPr>
    </w:p>
    <w:p w:rsidR="005D05B5" w:rsidRDefault="00B361AA">
      <w:pPr>
        <w:pStyle w:val="Balk2"/>
        <w:spacing w:before="90"/>
        <w:ind w:left="133"/>
      </w:pPr>
      <w:r>
        <w:t>Riskler</w:t>
      </w:r>
      <w:r>
        <w:rPr>
          <w:spacing w:val="-5"/>
        </w:rPr>
        <w:t xml:space="preserve"> </w:t>
      </w:r>
      <w:r>
        <w:t>tespit</w:t>
      </w:r>
      <w:r>
        <w:rPr>
          <w:spacing w:val="-3"/>
        </w:rPr>
        <w:t xml:space="preserve"> </w:t>
      </w:r>
      <w:r>
        <w:t>edilirken</w:t>
      </w:r>
      <w:r>
        <w:rPr>
          <w:spacing w:val="-3"/>
        </w:rPr>
        <w:t xml:space="preserve"> </w:t>
      </w:r>
      <w:r>
        <w:t>aşağıdaki</w:t>
      </w:r>
      <w:r>
        <w:rPr>
          <w:spacing w:val="-5"/>
        </w:rPr>
        <w:t xml:space="preserve"> </w:t>
      </w:r>
      <w:r>
        <w:t>hususların</w:t>
      </w:r>
      <w:r>
        <w:rPr>
          <w:spacing w:val="-3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önünde</w:t>
      </w:r>
      <w:r>
        <w:rPr>
          <w:spacing w:val="-4"/>
        </w:rPr>
        <w:t xml:space="preserve"> </w:t>
      </w:r>
      <w:r>
        <w:t>bulundurulması</w:t>
      </w:r>
      <w:r>
        <w:rPr>
          <w:spacing w:val="-3"/>
        </w:rPr>
        <w:t xml:space="preserve"> </w:t>
      </w:r>
      <w:r>
        <w:t>gerekir:</w:t>
      </w:r>
    </w:p>
    <w:p w:rsidR="005D05B5" w:rsidRDefault="00B361AA">
      <w:pPr>
        <w:pStyle w:val="ListeParagraf"/>
        <w:numPr>
          <w:ilvl w:val="1"/>
          <w:numId w:val="4"/>
        </w:numPr>
        <w:tabs>
          <w:tab w:val="left" w:pos="1118"/>
        </w:tabs>
        <w:spacing w:before="115"/>
        <w:ind w:right="112" w:firstLine="566"/>
        <w:jc w:val="both"/>
        <w:rPr>
          <w:sz w:val="24"/>
        </w:rPr>
      </w:pPr>
      <w:r>
        <w:rPr>
          <w:sz w:val="24"/>
        </w:rPr>
        <w:t>Genel kural olarak, üniversiteyi etkileyebilecek stratejik riskler, stratejik plan hazırlama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2"/>
          <w:sz w:val="24"/>
        </w:rPr>
        <w:t xml:space="preserve"> </w:t>
      </w:r>
      <w:r>
        <w:rPr>
          <w:sz w:val="24"/>
        </w:rPr>
        <w:t>tespit edilir.</w:t>
      </w:r>
    </w:p>
    <w:p w:rsidR="005D05B5" w:rsidRDefault="00B361AA">
      <w:pPr>
        <w:pStyle w:val="ListeParagraf"/>
        <w:numPr>
          <w:ilvl w:val="1"/>
          <w:numId w:val="4"/>
        </w:numPr>
        <w:tabs>
          <w:tab w:val="left" w:pos="972"/>
        </w:tabs>
        <w:spacing w:before="120"/>
        <w:ind w:left="971" w:hanging="272"/>
        <w:jc w:val="both"/>
        <w:rPr>
          <w:sz w:val="24"/>
        </w:rPr>
      </w:pPr>
      <w:r>
        <w:rPr>
          <w:sz w:val="24"/>
        </w:rPr>
        <w:t>Stratejik</w:t>
      </w:r>
      <w:r>
        <w:rPr>
          <w:spacing w:val="10"/>
          <w:sz w:val="24"/>
        </w:rPr>
        <w:t xml:space="preserve"> </w:t>
      </w:r>
      <w:r>
        <w:rPr>
          <w:sz w:val="24"/>
        </w:rPr>
        <w:t>amaç</w:t>
      </w:r>
      <w:r>
        <w:rPr>
          <w:spacing w:val="9"/>
          <w:sz w:val="24"/>
        </w:rPr>
        <w:t xml:space="preserve"> </w:t>
      </w:r>
      <w:r>
        <w:rPr>
          <w:sz w:val="24"/>
        </w:rPr>
        <w:t>ve</w:t>
      </w:r>
      <w:r>
        <w:rPr>
          <w:spacing w:val="10"/>
          <w:sz w:val="24"/>
        </w:rPr>
        <w:t xml:space="preserve"> </w:t>
      </w:r>
      <w:r>
        <w:rPr>
          <w:sz w:val="24"/>
        </w:rPr>
        <w:t>hedefler</w:t>
      </w:r>
      <w:r>
        <w:rPr>
          <w:spacing w:val="11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9"/>
          <w:sz w:val="24"/>
        </w:rPr>
        <w:t xml:space="preserve"> </w:t>
      </w:r>
      <w:r>
        <w:rPr>
          <w:sz w:val="24"/>
        </w:rPr>
        <w:t>birimler</w:t>
      </w:r>
      <w:r>
        <w:rPr>
          <w:spacing w:val="17"/>
          <w:sz w:val="24"/>
        </w:rPr>
        <w:t xml:space="preserve"> </w:t>
      </w:r>
      <w:r>
        <w:rPr>
          <w:sz w:val="24"/>
        </w:rPr>
        <w:t>yıllık</w:t>
      </w:r>
      <w:r>
        <w:rPr>
          <w:spacing w:val="9"/>
          <w:sz w:val="24"/>
        </w:rPr>
        <w:t xml:space="preserve"> </w:t>
      </w:r>
      <w:r>
        <w:rPr>
          <w:sz w:val="24"/>
        </w:rPr>
        <w:t>hedeflerini</w:t>
      </w:r>
      <w:r>
        <w:rPr>
          <w:spacing w:val="11"/>
          <w:sz w:val="24"/>
        </w:rPr>
        <w:t xml:space="preserve"> </w:t>
      </w:r>
      <w:r>
        <w:rPr>
          <w:sz w:val="24"/>
        </w:rPr>
        <w:t>belirleyerek</w:t>
      </w:r>
      <w:r>
        <w:rPr>
          <w:spacing w:val="9"/>
          <w:sz w:val="24"/>
        </w:rPr>
        <w:t xml:space="preserve"> </w:t>
      </w:r>
      <w:r>
        <w:rPr>
          <w:sz w:val="24"/>
        </w:rPr>
        <w:t>bunlara</w:t>
      </w:r>
      <w:r>
        <w:rPr>
          <w:spacing w:val="10"/>
          <w:sz w:val="24"/>
        </w:rPr>
        <w:t xml:space="preserve"> </w:t>
      </w:r>
      <w:r>
        <w:rPr>
          <w:sz w:val="24"/>
        </w:rPr>
        <w:t>ilişkin</w:t>
      </w:r>
    </w:p>
    <w:p w:rsidR="005D05B5" w:rsidRDefault="00B361AA">
      <w:pPr>
        <w:pStyle w:val="GvdeMetni"/>
        <w:ind w:left="133"/>
        <w:jc w:val="both"/>
      </w:pPr>
      <w:r>
        <w:t>riskleri</w:t>
      </w:r>
      <w:r>
        <w:rPr>
          <w:spacing w:val="-3"/>
        </w:rPr>
        <w:t xml:space="preserve"> </w:t>
      </w:r>
      <w:r>
        <w:t>tespit</w:t>
      </w:r>
      <w:r>
        <w:rPr>
          <w:spacing w:val="-2"/>
        </w:rPr>
        <w:t xml:space="preserve"> </w:t>
      </w:r>
      <w:r>
        <w:t>ederler.</w:t>
      </w:r>
    </w:p>
    <w:p w:rsidR="005D05B5" w:rsidRDefault="00B361AA">
      <w:pPr>
        <w:pStyle w:val="ListeParagraf"/>
        <w:numPr>
          <w:ilvl w:val="1"/>
          <w:numId w:val="4"/>
        </w:numPr>
        <w:tabs>
          <w:tab w:val="left" w:pos="989"/>
        </w:tabs>
        <w:spacing w:before="121"/>
        <w:ind w:right="112" w:firstLine="566"/>
        <w:jc w:val="both"/>
        <w:rPr>
          <w:sz w:val="24"/>
        </w:rPr>
      </w:pPr>
      <w:r>
        <w:rPr>
          <w:sz w:val="24"/>
        </w:rPr>
        <w:t>Tespit edilen riskler, hedefler ile ilişkilendirilmelidir. Ancak bazı risklerin doğrudan değil</w:t>
      </w:r>
      <w:r>
        <w:rPr>
          <w:spacing w:val="1"/>
          <w:sz w:val="24"/>
        </w:rPr>
        <w:t xml:space="preserve"> </w:t>
      </w:r>
      <w:r>
        <w:rPr>
          <w:sz w:val="24"/>
        </w:rPr>
        <w:t>dolaylı olarak hedefleri etkileyebileceğinin göz önünde bulundurulması gerekir. Örneğin kurumsal</w:t>
      </w:r>
      <w:r>
        <w:rPr>
          <w:spacing w:val="1"/>
          <w:sz w:val="24"/>
        </w:rPr>
        <w:t xml:space="preserve"> </w:t>
      </w:r>
      <w:r>
        <w:rPr>
          <w:sz w:val="24"/>
        </w:rPr>
        <w:t>itibarın</w:t>
      </w:r>
      <w:r>
        <w:rPr>
          <w:spacing w:val="1"/>
          <w:sz w:val="24"/>
        </w:rPr>
        <w:t xml:space="preserve"> </w:t>
      </w:r>
      <w:r>
        <w:rPr>
          <w:sz w:val="24"/>
        </w:rPr>
        <w:t>zedelenmesi,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gerçekleştirilen</w:t>
      </w:r>
      <w:r>
        <w:rPr>
          <w:spacing w:val="1"/>
          <w:sz w:val="24"/>
        </w:rPr>
        <w:t xml:space="preserve"> </w:t>
      </w:r>
      <w:r>
        <w:rPr>
          <w:sz w:val="24"/>
        </w:rPr>
        <w:t>faaliyet</w:t>
      </w:r>
      <w:r>
        <w:rPr>
          <w:spacing w:val="1"/>
          <w:sz w:val="24"/>
        </w:rPr>
        <w:t xml:space="preserve"> </w:t>
      </w:r>
      <w:r>
        <w:rPr>
          <w:sz w:val="24"/>
        </w:rPr>
        <w:t>sonucunda</w:t>
      </w:r>
      <w:r>
        <w:rPr>
          <w:spacing w:val="1"/>
          <w:sz w:val="24"/>
        </w:rPr>
        <w:t xml:space="preserve"> </w:t>
      </w:r>
      <w:r>
        <w:rPr>
          <w:sz w:val="24"/>
        </w:rPr>
        <w:t>doğrudan</w:t>
      </w:r>
      <w:r>
        <w:rPr>
          <w:spacing w:val="1"/>
          <w:sz w:val="24"/>
        </w:rPr>
        <w:t xml:space="preserve"> </w:t>
      </w:r>
      <w:r>
        <w:rPr>
          <w:sz w:val="24"/>
        </w:rPr>
        <w:t>paydaş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belirlenmemiş</w:t>
      </w:r>
      <w:r>
        <w:rPr>
          <w:spacing w:val="1"/>
          <w:sz w:val="24"/>
        </w:rPr>
        <w:t xml:space="preserve"> </w:t>
      </w:r>
      <w:r>
        <w:rPr>
          <w:sz w:val="24"/>
        </w:rPr>
        <w:t>grupların</w:t>
      </w:r>
      <w:r>
        <w:rPr>
          <w:spacing w:val="-1"/>
          <w:sz w:val="24"/>
        </w:rPr>
        <w:t xml:space="preserve"> </w:t>
      </w:r>
      <w:r>
        <w:rPr>
          <w:sz w:val="24"/>
        </w:rPr>
        <w:t>olumsuz</w:t>
      </w:r>
      <w:r>
        <w:rPr>
          <w:spacing w:val="1"/>
          <w:sz w:val="24"/>
        </w:rPr>
        <w:t xml:space="preserve"> </w:t>
      </w:r>
      <w:r>
        <w:rPr>
          <w:sz w:val="24"/>
        </w:rPr>
        <w:t>etkilenmesi</w:t>
      </w:r>
      <w:r>
        <w:rPr>
          <w:spacing w:val="-1"/>
          <w:sz w:val="24"/>
        </w:rPr>
        <w:t xml:space="preserve"> </w:t>
      </w:r>
      <w:r>
        <w:rPr>
          <w:sz w:val="24"/>
        </w:rPr>
        <w:t>gibi.</w:t>
      </w:r>
    </w:p>
    <w:p w:rsidR="005D05B5" w:rsidRDefault="00B361AA">
      <w:pPr>
        <w:pStyle w:val="ListeParagraf"/>
        <w:numPr>
          <w:ilvl w:val="1"/>
          <w:numId w:val="4"/>
        </w:numPr>
        <w:tabs>
          <w:tab w:val="left" w:pos="1011"/>
        </w:tabs>
        <w:spacing w:before="120"/>
        <w:ind w:right="107" w:firstLine="566"/>
        <w:jc w:val="both"/>
        <w:rPr>
          <w:sz w:val="24"/>
        </w:rPr>
      </w:pPr>
      <w:r>
        <w:rPr>
          <w:sz w:val="24"/>
        </w:rPr>
        <w:t>Riskler, sistematik olarak ve önceden belirlenmiş yöntemlere göre tespit edilmelidir. Söz</w:t>
      </w:r>
      <w:r>
        <w:rPr>
          <w:spacing w:val="1"/>
          <w:sz w:val="24"/>
        </w:rPr>
        <w:t xml:space="preserve"> </w:t>
      </w:r>
      <w:r>
        <w:rPr>
          <w:sz w:val="24"/>
        </w:rPr>
        <w:t>konusu yöntemler faaliyetlerin özelliklerine göre farklılıklar gösterebilecektir. Bu süreçte PESTLE</w:t>
      </w:r>
      <w:r>
        <w:rPr>
          <w:spacing w:val="1"/>
          <w:sz w:val="24"/>
        </w:rPr>
        <w:t xml:space="preserve"> </w:t>
      </w:r>
      <w:r>
        <w:rPr>
          <w:sz w:val="24"/>
        </w:rPr>
        <w:t>Analizi,</w:t>
      </w:r>
      <w:r>
        <w:rPr>
          <w:spacing w:val="1"/>
          <w:sz w:val="24"/>
        </w:rPr>
        <w:t xml:space="preserve"> </w:t>
      </w:r>
      <w:r>
        <w:rPr>
          <w:sz w:val="24"/>
        </w:rPr>
        <w:t>GZFT/SWOT</w:t>
      </w:r>
      <w:r>
        <w:rPr>
          <w:spacing w:val="1"/>
          <w:sz w:val="24"/>
        </w:rPr>
        <w:t xml:space="preserve"> </w:t>
      </w:r>
      <w:r>
        <w:rPr>
          <w:sz w:val="24"/>
        </w:rPr>
        <w:t>Analizi,</w:t>
      </w:r>
      <w:r>
        <w:rPr>
          <w:spacing w:val="1"/>
          <w:sz w:val="24"/>
        </w:rPr>
        <w:t xml:space="preserve"> </w:t>
      </w:r>
      <w:r>
        <w:rPr>
          <w:sz w:val="24"/>
        </w:rPr>
        <w:t>Beyin</w:t>
      </w:r>
      <w:r>
        <w:rPr>
          <w:spacing w:val="1"/>
          <w:sz w:val="24"/>
        </w:rPr>
        <w:t xml:space="preserve"> </w:t>
      </w:r>
      <w:r>
        <w:rPr>
          <w:sz w:val="24"/>
        </w:rPr>
        <w:t>Fırtınası</w:t>
      </w:r>
      <w:r>
        <w:rPr>
          <w:spacing w:val="1"/>
          <w:sz w:val="24"/>
        </w:rPr>
        <w:t xml:space="preserve"> </w:t>
      </w:r>
      <w:r>
        <w:rPr>
          <w:sz w:val="24"/>
        </w:rPr>
        <w:t>vb.</w:t>
      </w:r>
      <w:r>
        <w:rPr>
          <w:spacing w:val="1"/>
          <w:sz w:val="24"/>
        </w:rPr>
        <w:t xml:space="preserve"> </w:t>
      </w:r>
      <w:r>
        <w:rPr>
          <w:sz w:val="24"/>
        </w:rPr>
        <w:t>yöntemlerden</w:t>
      </w:r>
      <w:r>
        <w:rPr>
          <w:spacing w:val="1"/>
          <w:sz w:val="24"/>
        </w:rPr>
        <w:t xml:space="preserve"> </w:t>
      </w:r>
      <w:r>
        <w:rPr>
          <w:sz w:val="24"/>
        </w:rPr>
        <w:t>birine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birkaçına</w:t>
      </w:r>
      <w:r>
        <w:rPr>
          <w:spacing w:val="1"/>
          <w:sz w:val="24"/>
        </w:rPr>
        <w:t xml:space="preserve"> </w:t>
      </w:r>
      <w:r>
        <w:rPr>
          <w:sz w:val="24"/>
        </w:rPr>
        <w:t>başvurulabileceği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birimlerin</w:t>
      </w:r>
      <w:r>
        <w:rPr>
          <w:spacing w:val="1"/>
          <w:sz w:val="24"/>
        </w:rPr>
        <w:t xml:space="preserve"> </w:t>
      </w:r>
      <w:r>
        <w:rPr>
          <w:sz w:val="24"/>
        </w:rPr>
        <w:t>kendi</w:t>
      </w:r>
      <w:r>
        <w:rPr>
          <w:spacing w:val="1"/>
          <w:sz w:val="24"/>
        </w:rPr>
        <w:t xml:space="preserve"> </w:t>
      </w:r>
      <w:r>
        <w:rPr>
          <w:sz w:val="24"/>
        </w:rPr>
        <w:t>ihtiyaçları</w:t>
      </w:r>
      <w:r>
        <w:rPr>
          <w:spacing w:val="1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1"/>
          <w:sz w:val="24"/>
        </w:rPr>
        <w:t xml:space="preserve"> </w:t>
      </w:r>
      <w:r>
        <w:rPr>
          <w:sz w:val="24"/>
        </w:rPr>
        <w:t>yeni</w:t>
      </w:r>
      <w:r>
        <w:rPr>
          <w:spacing w:val="1"/>
          <w:sz w:val="24"/>
        </w:rPr>
        <w:t xml:space="preserve"> </w:t>
      </w:r>
      <w:r>
        <w:rPr>
          <w:sz w:val="24"/>
        </w:rPr>
        <w:t>yöntemler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geliştirmeleri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mümkündür.</w:t>
      </w:r>
    </w:p>
    <w:p w:rsidR="005D05B5" w:rsidRDefault="00B361AA">
      <w:pPr>
        <w:pStyle w:val="ListeParagraf"/>
        <w:numPr>
          <w:ilvl w:val="1"/>
          <w:numId w:val="4"/>
        </w:numPr>
        <w:tabs>
          <w:tab w:val="left" w:pos="967"/>
        </w:tabs>
        <w:spacing w:before="118"/>
        <w:ind w:right="107" w:firstLine="566"/>
        <w:jc w:val="both"/>
        <w:rPr>
          <w:sz w:val="24"/>
        </w:rPr>
      </w:pPr>
      <w:r>
        <w:rPr>
          <w:sz w:val="24"/>
        </w:rPr>
        <w:t>Risklerin belirlenmesinde farklı kaynaklardan yararlanılır. (Bu kaynaklara örnek olarak; veri</w:t>
      </w:r>
      <w:r>
        <w:rPr>
          <w:spacing w:val="1"/>
          <w:sz w:val="24"/>
        </w:rPr>
        <w:t xml:space="preserve"> </w:t>
      </w:r>
      <w:r>
        <w:rPr>
          <w:sz w:val="24"/>
        </w:rPr>
        <w:t>analizleri, senaryo analizleri, kontrol listeleri, anketler, soru çizelgeleri, tartışmalı toplantılar, kurumun</w:t>
      </w:r>
      <w:r>
        <w:rPr>
          <w:spacing w:val="1"/>
          <w:sz w:val="24"/>
        </w:rPr>
        <w:t xml:space="preserve"> </w:t>
      </w:r>
      <w:r>
        <w:rPr>
          <w:sz w:val="24"/>
        </w:rPr>
        <w:t>sahip olduğu tecrübeler, iş akış şemaları, denetim raporları, risk kütükleri, stratejik planlar, eylem</w:t>
      </w:r>
      <w:r>
        <w:rPr>
          <w:spacing w:val="1"/>
          <w:sz w:val="24"/>
        </w:rPr>
        <w:t xml:space="preserve"> </w:t>
      </w:r>
      <w:r>
        <w:rPr>
          <w:sz w:val="24"/>
        </w:rPr>
        <w:t>planları,</w:t>
      </w:r>
      <w:r>
        <w:rPr>
          <w:spacing w:val="-1"/>
          <w:sz w:val="24"/>
        </w:rPr>
        <w:t xml:space="preserve"> </w:t>
      </w:r>
      <w:r>
        <w:rPr>
          <w:sz w:val="24"/>
        </w:rPr>
        <w:t>idari ve akademik personelin</w:t>
      </w:r>
      <w:r>
        <w:rPr>
          <w:spacing w:val="2"/>
          <w:sz w:val="24"/>
        </w:rPr>
        <w:t xml:space="preserve"> </w:t>
      </w:r>
      <w:r>
        <w:rPr>
          <w:sz w:val="24"/>
        </w:rPr>
        <w:t>geribildirimleri.)</w:t>
      </w:r>
    </w:p>
    <w:p w:rsidR="005D05B5" w:rsidRDefault="00B361AA">
      <w:pPr>
        <w:pStyle w:val="ListeParagraf"/>
        <w:numPr>
          <w:ilvl w:val="1"/>
          <w:numId w:val="4"/>
        </w:numPr>
        <w:tabs>
          <w:tab w:val="left" w:pos="929"/>
        </w:tabs>
        <w:spacing w:before="120"/>
        <w:ind w:left="134" w:right="115" w:firstLine="566"/>
        <w:jc w:val="both"/>
        <w:rPr>
          <w:sz w:val="24"/>
        </w:rPr>
      </w:pPr>
      <w:r>
        <w:rPr>
          <w:sz w:val="24"/>
        </w:rPr>
        <w:t>Riskler tespit edildikten sonra bunların sahibi yani kimin sorumluluğunda olduğu belirlenmeli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Risk Kayıt</w:t>
      </w:r>
      <w:r>
        <w:rPr>
          <w:spacing w:val="2"/>
          <w:sz w:val="24"/>
        </w:rPr>
        <w:t xml:space="preserve"> </w:t>
      </w:r>
      <w:r>
        <w:rPr>
          <w:sz w:val="24"/>
        </w:rPr>
        <w:t>Formunda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2"/>
          <w:sz w:val="24"/>
        </w:rPr>
        <w:t xml:space="preserve"> </w:t>
      </w:r>
      <w:r>
        <w:rPr>
          <w:sz w:val="24"/>
        </w:rPr>
        <w:t>bilgiye</w:t>
      </w:r>
      <w:r>
        <w:rPr>
          <w:spacing w:val="5"/>
          <w:sz w:val="24"/>
        </w:rPr>
        <w:t xml:space="preserve"> </w:t>
      </w:r>
      <w:r>
        <w:rPr>
          <w:sz w:val="24"/>
        </w:rPr>
        <w:t>yer verilmelidir (Ek-1).</w:t>
      </w:r>
    </w:p>
    <w:p w:rsidR="005D05B5" w:rsidRDefault="00B361AA">
      <w:pPr>
        <w:pStyle w:val="ListeParagraf"/>
        <w:numPr>
          <w:ilvl w:val="1"/>
          <w:numId w:val="4"/>
        </w:numPr>
        <w:tabs>
          <w:tab w:val="left" w:pos="1105"/>
        </w:tabs>
        <w:spacing w:before="121"/>
        <w:ind w:left="134" w:right="114" w:firstLine="566"/>
        <w:jc w:val="both"/>
        <w:rPr>
          <w:sz w:val="24"/>
        </w:rPr>
      </w:pPr>
      <w:r>
        <w:rPr>
          <w:sz w:val="24"/>
        </w:rPr>
        <w:t>Tespit</w:t>
      </w:r>
      <w:r>
        <w:rPr>
          <w:spacing w:val="1"/>
          <w:sz w:val="24"/>
        </w:rPr>
        <w:t xml:space="preserve"> </w:t>
      </w:r>
      <w:r>
        <w:rPr>
          <w:sz w:val="24"/>
        </w:rPr>
        <w:t>edilen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kadar,</w:t>
      </w:r>
      <w:r>
        <w:rPr>
          <w:spacing w:val="1"/>
          <w:sz w:val="24"/>
        </w:rPr>
        <w:t xml:space="preserve"> </w:t>
      </w:r>
      <w:r>
        <w:rPr>
          <w:sz w:val="24"/>
        </w:rPr>
        <w:t>riskle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kanıtların</w:t>
      </w:r>
      <w:r>
        <w:rPr>
          <w:spacing w:val="1"/>
          <w:sz w:val="24"/>
        </w:rPr>
        <w:t xml:space="preserve"> </w:t>
      </w:r>
      <w:r>
        <w:rPr>
          <w:sz w:val="24"/>
        </w:rPr>
        <w:t>var</w:t>
      </w:r>
      <w:r>
        <w:rPr>
          <w:spacing w:val="1"/>
          <w:sz w:val="24"/>
        </w:rPr>
        <w:t xml:space="preserve"> </w:t>
      </w:r>
      <w:r>
        <w:rPr>
          <w:sz w:val="24"/>
        </w:rPr>
        <w:t>olup</w:t>
      </w:r>
      <w:r>
        <w:rPr>
          <w:spacing w:val="1"/>
          <w:sz w:val="24"/>
        </w:rPr>
        <w:t xml:space="preserve"> </w:t>
      </w:r>
      <w:r>
        <w:rPr>
          <w:sz w:val="24"/>
        </w:rPr>
        <w:t>olmadığı</w:t>
      </w:r>
      <w:r>
        <w:rPr>
          <w:spacing w:val="1"/>
          <w:sz w:val="24"/>
        </w:rPr>
        <w:t xml:space="preserve"> </w:t>
      </w:r>
      <w:r>
        <w:rPr>
          <w:sz w:val="24"/>
        </w:rPr>
        <w:t>göz</w:t>
      </w:r>
      <w:r>
        <w:rPr>
          <w:spacing w:val="1"/>
          <w:sz w:val="24"/>
        </w:rPr>
        <w:t xml:space="preserve"> </w:t>
      </w:r>
      <w:r>
        <w:rPr>
          <w:sz w:val="24"/>
        </w:rPr>
        <w:t>önünde</w:t>
      </w:r>
      <w:r>
        <w:rPr>
          <w:spacing w:val="1"/>
          <w:sz w:val="24"/>
        </w:rPr>
        <w:t xml:space="preserve"> </w:t>
      </w:r>
      <w:r>
        <w:rPr>
          <w:sz w:val="24"/>
        </w:rPr>
        <w:t>bulundurulmalıdır.</w:t>
      </w:r>
    </w:p>
    <w:p w:rsidR="005D05B5" w:rsidRPr="00FA0B96" w:rsidRDefault="00B361AA">
      <w:pPr>
        <w:pStyle w:val="ListeParagraf"/>
        <w:numPr>
          <w:ilvl w:val="1"/>
          <w:numId w:val="4"/>
        </w:numPr>
        <w:tabs>
          <w:tab w:val="left" w:pos="970"/>
        </w:tabs>
        <w:spacing w:before="120"/>
        <w:ind w:left="134" w:right="117" w:firstLine="566"/>
        <w:jc w:val="both"/>
        <w:rPr>
          <w:sz w:val="24"/>
          <w:u w:val="single"/>
        </w:rPr>
      </w:pPr>
      <w:r>
        <w:rPr>
          <w:sz w:val="24"/>
        </w:rPr>
        <w:t>Farklı uzmanlıkların bir arada bulunduğu bir çalışma ekibi yeni riskleri tespit etme olasılığını</w:t>
      </w:r>
      <w:r>
        <w:rPr>
          <w:spacing w:val="1"/>
          <w:sz w:val="24"/>
        </w:rPr>
        <w:t xml:space="preserve"> </w:t>
      </w:r>
      <w:r>
        <w:rPr>
          <w:sz w:val="24"/>
        </w:rPr>
        <w:t>arttırır.</w:t>
      </w:r>
    </w:p>
    <w:p w:rsidR="005D05B5" w:rsidRDefault="005D05B5">
      <w:pPr>
        <w:jc w:val="both"/>
        <w:rPr>
          <w:sz w:val="24"/>
        </w:rPr>
        <w:sectPr w:rsidR="005D05B5">
          <w:type w:val="continuous"/>
          <w:pgSz w:w="11910" w:h="16840"/>
          <w:pgMar w:top="1580" w:right="740" w:bottom="280" w:left="1000" w:header="708" w:footer="708" w:gutter="0"/>
          <w:cols w:space="708"/>
        </w:sectPr>
      </w:pPr>
    </w:p>
    <w:p w:rsidR="005D05B5" w:rsidRDefault="00B361AA">
      <w:pPr>
        <w:pStyle w:val="GvdeMetni"/>
        <w:spacing w:before="127"/>
        <w:ind w:left="112" w:right="137" w:firstLine="566"/>
        <w:jc w:val="both"/>
      </w:pPr>
      <w:r>
        <w:lastRenderedPageBreak/>
        <w:t>ı) Risk yönetimi dinamik bir süreç olduğundan mevcut risklerdeki değişikliklerin yanı sıra yeni</w:t>
      </w:r>
      <w:r>
        <w:rPr>
          <w:spacing w:val="1"/>
        </w:rPr>
        <w:t xml:space="preserve"> </w:t>
      </w:r>
      <w:r>
        <w:t>ortaya çıkabilecek risklerin de sürekli takip</w:t>
      </w:r>
      <w:r>
        <w:rPr>
          <w:spacing w:val="-1"/>
        </w:rPr>
        <w:t xml:space="preserve"> </w:t>
      </w:r>
      <w:r>
        <w:t>edilmesi gerekmektedir.</w:t>
      </w:r>
    </w:p>
    <w:p w:rsidR="005D05B5" w:rsidRDefault="005D05B5">
      <w:pPr>
        <w:pStyle w:val="GvdeMetni"/>
        <w:rPr>
          <w:sz w:val="26"/>
        </w:rPr>
      </w:pPr>
    </w:p>
    <w:p w:rsidR="005D05B5" w:rsidRDefault="00B361AA">
      <w:pPr>
        <w:pStyle w:val="Balk1"/>
        <w:numPr>
          <w:ilvl w:val="0"/>
          <w:numId w:val="4"/>
        </w:numPr>
        <w:tabs>
          <w:tab w:val="left" w:pos="474"/>
        </w:tabs>
        <w:spacing w:before="224"/>
        <w:ind w:left="473" w:hanging="362"/>
        <w:jc w:val="both"/>
      </w:pPr>
      <w:bookmarkStart w:id="3" w:name="_TOC_250008"/>
      <w:r>
        <w:t>Risklerin</w:t>
      </w:r>
      <w:r>
        <w:rPr>
          <w:spacing w:val="-7"/>
        </w:rPr>
        <w:t xml:space="preserve"> </w:t>
      </w:r>
      <w:bookmarkEnd w:id="3"/>
      <w:r>
        <w:t>Değerlendirilmesi</w:t>
      </w:r>
    </w:p>
    <w:p w:rsidR="005D05B5" w:rsidRDefault="00B361AA">
      <w:pPr>
        <w:pStyle w:val="GvdeMetni"/>
        <w:spacing w:before="116"/>
        <w:ind w:left="112" w:right="128" w:firstLine="566"/>
        <w:jc w:val="both"/>
      </w:pPr>
      <w:r>
        <w:t>Risklerin</w:t>
      </w:r>
      <w:r>
        <w:rPr>
          <w:spacing w:val="1"/>
        </w:rPr>
        <w:t xml:space="preserve"> </w:t>
      </w:r>
      <w:r>
        <w:t>değerlendirilmesi,</w:t>
      </w:r>
      <w:r>
        <w:rPr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hedeflerine</w:t>
      </w:r>
      <w:r>
        <w:rPr>
          <w:spacing w:val="1"/>
        </w:rPr>
        <w:t xml:space="preserve"> </w:t>
      </w:r>
      <w:r>
        <w:t>ulaşmasını</w:t>
      </w:r>
      <w:r>
        <w:rPr>
          <w:spacing w:val="1"/>
        </w:rPr>
        <w:t xml:space="preserve"> </w:t>
      </w:r>
      <w:r>
        <w:t>etkileyebilecek</w:t>
      </w:r>
      <w:r>
        <w:rPr>
          <w:spacing w:val="1"/>
        </w:rPr>
        <w:t xml:space="preserve"> </w:t>
      </w:r>
      <w:r>
        <w:t>faktörlerin</w:t>
      </w:r>
      <w:r>
        <w:rPr>
          <w:spacing w:val="1"/>
        </w:rPr>
        <w:t xml:space="preserve"> </w:t>
      </w:r>
      <w:r>
        <w:t>analiz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riskin</w:t>
      </w:r>
      <w:r>
        <w:rPr>
          <w:spacing w:val="1"/>
        </w:rPr>
        <w:t xml:space="preserve"> </w:t>
      </w:r>
      <w:r>
        <w:t>etki-olasılık</w:t>
      </w:r>
      <w:r>
        <w:rPr>
          <w:spacing w:val="1"/>
        </w:rPr>
        <w:t xml:space="preserve"> </w:t>
      </w:r>
      <w:r>
        <w:t>açısından</w:t>
      </w:r>
      <w:r>
        <w:rPr>
          <w:spacing w:val="1"/>
        </w:rPr>
        <w:t xml:space="preserve"> </w:t>
      </w:r>
      <w:r>
        <w:t>öneminin</w:t>
      </w:r>
      <w:r>
        <w:rPr>
          <w:spacing w:val="1"/>
        </w:rPr>
        <w:t xml:space="preserve"> </w:t>
      </w:r>
      <w:r>
        <w:t>değerlendirilmesidir.</w:t>
      </w:r>
      <w:r>
        <w:rPr>
          <w:spacing w:val="1"/>
        </w:rPr>
        <w:t xml:space="preserve"> </w:t>
      </w:r>
      <w:r>
        <w:t>Riskler</w:t>
      </w:r>
      <w:r>
        <w:rPr>
          <w:spacing w:val="1"/>
        </w:rPr>
        <w:t xml:space="preserve"> </w:t>
      </w:r>
      <w:r>
        <w:t>değerlendirilirken, üniversitenin karşılaşabileceği potansiyel olaylar ile birlikte kendine özgü durumlar</w:t>
      </w:r>
      <w:r>
        <w:rPr>
          <w:spacing w:val="1"/>
        </w:rPr>
        <w:t xml:space="preserve"> </w:t>
      </w:r>
      <w:r>
        <w:t>da göz önünde bulundurulmalıdır. Risklerin değerlendirilmesi, riskler tespit edildikten sonra risklerin</w:t>
      </w:r>
      <w:r>
        <w:rPr>
          <w:spacing w:val="1"/>
        </w:rPr>
        <w:t xml:space="preserve"> </w:t>
      </w:r>
      <w:r>
        <w:t>ölçülmesi,</w:t>
      </w:r>
      <w:r>
        <w:rPr>
          <w:spacing w:val="-1"/>
        </w:rPr>
        <w:t xml:space="preserve"> </w:t>
      </w:r>
      <w:r>
        <w:t>önceliklendirilmesi ve</w:t>
      </w:r>
      <w:r>
        <w:rPr>
          <w:spacing w:val="-1"/>
        </w:rPr>
        <w:t xml:space="preserve"> </w:t>
      </w:r>
      <w:r>
        <w:t>kaydedilmesi aşamalarını kapsar.</w:t>
      </w:r>
    </w:p>
    <w:p w:rsidR="005D05B5" w:rsidRDefault="00B361AA">
      <w:pPr>
        <w:pStyle w:val="Balk2"/>
        <w:ind w:left="473"/>
      </w:pPr>
      <w:bookmarkStart w:id="4" w:name="_TOC_250007"/>
      <w:r>
        <w:t>Risklerin</w:t>
      </w:r>
      <w:r>
        <w:rPr>
          <w:spacing w:val="-5"/>
        </w:rPr>
        <w:t xml:space="preserve"> </w:t>
      </w:r>
      <w:bookmarkEnd w:id="4"/>
      <w:r>
        <w:t>ölçülmesi:</w:t>
      </w:r>
    </w:p>
    <w:p w:rsidR="005D05B5" w:rsidRDefault="00B361AA">
      <w:pPr>
        <w:pStyle w:val="GvdeMetni"/>
        <w:spacing w:before="115"/>
        <w:ind w:left="821"/>
        <w:jc w:val="both"/>
      </w:pPr>
      <w:r>
        <w:t>Her</w:t>
      </w:r>
      <w:r>
        <w:rPr>
          <w:spacing w:val="-2"/>
        </w:rPr>
        <w:t xml:space="preserve"> </w:t>
      </w:r>
      <w:r>
        <w:t>riskin</w:t>
      </w:r>
      <w:r>
        <w:rPr>
          <w:spacing w:val="-1"/>
        </w:rPr>
        <w:t xml:space="preserve"> </w:t>
      </w:r>
      <w:r>
        <w:t>etkisini ve</w:t>
      </w:r>
      <w:r>
        <w:rPr>
          <w:spacing w:val="-2"/>
        </w:rPr>
        <w:t xml:space="preserve"> </w:t>
      </w:r>
      <w:r>
        <w:t>olma</w:t>
      </w:r>
      <w:r>
        <w:rPr>
          <w:spacing w:val="-2"/>
        </w:rPr>
        <w:t xml:space="preserve"> </w:t>
      </w:r>
      <w:r>
        <w:t>olasılığının</w:t>
      </w:r>
      <w:r>
        <w:rPr>
          <w:spacing w:val="-1"/>
        </w:rPr>
        <w:t xml:space="preserve"> </w:t>
      </w:r>
      <w:r>
        <w:t>tespit</w:t>
      </w:r>
      <w:r>
        <w:rPr>
          <w:spacing w:val="-1"/>
        </w:rPr>
        <w:t xml:space="preserve"> </w:t>
      </w:r>
      <w:r>
        <w:t>edilmesidir.</w:t>
      </w:r>
    </w:p>
    <w:p w:rsidR="005D05B5" w:rsidRDefault="00B361AA">
      <w:pPr>
        <w:pStyle w:val="GvdeMetni"/>
        <w:spacing w:before="120"/>
        <w:ind w:left="112" w:right="130" w:firstLine="708"/>
        <w:jc w:val="both"/>
      </w:pPr>
      <w:r>
        <w:rPr>
          <w:b/>
        </w:rPr>
        <w:t xml:space="preserve">Riskin Olasılığı: </w:t>
      </w:r>
      <w:r>
        <w:t>Riskin belirli bir takvim periyodu içinde meydana gelme ihtimalini ifade eder</w:t>
      </w:r>
      <w:r>
        <w:rPr>
          <w:spacing w:val="-57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ile</w:t>
      </w:r>
      <w:r>
        <w:rPr>
          <w:spacing w:val="12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arasında</w:t>
      </w:r>
      <w:r>
        <w:rPr>
          <w:spacing w:val="9"/>
        </w:rPr>
        <w:t xml:space="preserve"> </w:t>
      </w:r>
      <w:r>
        <w:t>puanlandırılır</w:t>
      </w:r>
      <w:r>
        <w:rPr>
          <w:spacing w:val="11"/>
        </w:rPr>
        <w:t xml:space="preserve"> </w:t>
      </w:r>
      <w:r>
        <w:t>(Olasılığı;</w:t>
      </w:r>
      <w:r>
        <w:rPr>
          <w:spacing w:val="11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ile</w:t>
      </w:r>
      <w:r>
        <w:rPr>
          <w:spacing w:val="10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arası</w:t>
      </w:r>
      <w:r>
        <w:rPr>
          <w:spacing w:val="17"/>
        </w:rPr>
        <w:t xml:space="preserve"> </w:t>
      </w:r>
      <w:r>
        <w:t>olanlar</w:t>
      </w:r>
      <w:r>
        <w:rPr>
          <w:spacing w:val="12"/>
        </w:rPr>
        <w:t xml:space="preserve"> </w:t>
      </w:r>
      <w:r>
        <w:t>düşük,</w:t>
      </w:r>
      <w:r>
        <w:rPr>
          <w:spacing w:val="14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ile</w:t>
      </w:r>
      <w:r>
        <w:rPr>
          <w:spacing w:val="10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arası</w:t>
      </w:r>
      <w:r>
        <w:rPr>
          <w:spacing w:val="14"/>
        </w:rPr>
        <w:t xml:space="preserve"> </w:t>
      </w:r>
      <w:r>
        <w:t>olanlar</w:t>
      </w:r>
      <w:r>
        <w:rPr>
          <w:spacing w:val="13"/>
        </w:rPr>
        <w:t xml:space="preserve"> </w:t>
      </w:r>
      <w:r>
        <w:t>orta</w:t>
      </w:r>
      <w:r>
        <w:rPr>
          <w:spacing w:val="14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7</w:t>
      </w:r>
      <w:r>
        <w:rPr>
          <w:spacing w:val="-58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10 arasında</w:t>
      </w:r>
      <w:r>
        <w:rPr>
          <w:spacing w:val="-1"/>
        </w:rPr>
        <w:t xml:space="preserve"> </w:t>
      </w:r>
      <w:r>
        <w:t>olanlar</w:t>
      </w:r>
      <w:r>
        <w:rPr>
          <w:spacing w:val="4"/>
        </w:rPr>
        <w:t xml:space="preserve"> </w:t>
      </w:r>
      <w:r>
        <w:t>yüksek olasılık</w:t>
      </w:r>
      <w:r>
        <w:rPr>
          <w:spacing w:val="-1"/>
        </w:rPr>
        <w:t xml:space="preserve"> </w:t>
      </w:r>
      <w:r>
        <w:t>değerine</w:t>
      </w:r>
      <w:r>
        <w:rPr>
          <w:spacing w:val="-2"/>
        </w:rPr>
        <w:t xml:space="preserve"> </w:t>
      </w:r>
      <w:r>
        <w:t>sahip risk</w:t>
      </w:r>
      <w:r>
        <w:rPr>
          <w:spacing w:val="-1"/>
        </w:rPr>
        <w:t xml:space="preserve"> </w:t>
      </w:r>
      <w:r>
        <w:t>olarak değerlendirilir).</w:t>
      </w:r>
    </w:p>
    <w:p w:rsidR="005D05B5" w:rsidRDefault="00B361AA">
      <w:pPr>
        <w:pStyle w:val="GvdeMetni"/>
        <w:spacing w:before="121"/>
        <w:ind w:left="113" w:right="130" w:firstLine="708"/>
        <w:jc w:val="both"/>
      </w:pPr>
      <w:r>
        <w:rPr>
          <w:b/>
        </w:rPr>
        <w:t xml:space="preserve">Riskin Etkisi: </w:t>
      </w:r>
      <w:r>
        <w:t>Riskin meydana gelmesi durumunda Üniversitenin stratejik amaç, hedef ve</w:t>
      </w:r>
      <w:r>
        <w:rPr>
          <w:spacing w:val="1"/>
        </w:rPr>
        <w:t xml:space="preserve"> </w:t>
      </w:r>
      <w:r>
        <w:t>faaliyetleri</w:t>
      </w:r>
      <w:r>
        <w:rPr>
          <w:spacing w:val="1"/>
        </w:rPr>
        <w:t xml:space="preserve"> </w:t>
      </w:r>
      <w:r>
        <w:t>üzerindeki</w:t>
      </w:r>
      <w:r>
        <w:rPr>
          <w:spacing w:val="1"/>
        </w:rPr>
        <w:t xml:space="preserve"> </w:t>
      </w:r>
      <w:r>
        <w:t>etkisinin</w:t>
      </w:r>
      <w:r>
        <w:rPr>
          <w:spacing w:val="1"/>
        </w:rPr>
        <w:t xml:space="preserve"> </w:t>
      </w:r>
      <w:r>
        <w:t>değerlendirilmesini</w:t>
      </w:r>
      <w:r>
        <w:rPr>
          <w:spacing w:val="1"/>
        </w:rPr>
        <w:t xml:space="preserve"> </w:t>
      </w:r>
      <w:r>
        <w:t>kapsamakta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derecelendirilir. (Etkisi, 1 ile 3 arası olanlar düşük; 4 ile 6 arası olanlar orta ve 7 ile 10 arasında olanlar</w:t>
      </w:r>
      <w:r>
        <w:rPr>
          <w:spacing w:val="-57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etki değerine</w:t>
      </w:r>
      <w:r>
        <w:rPr>
          <w:spacing w:val="-1"/>
        </w:rPr>
        <w:t xml:space="preserve"> </w:t>
      </w:r>
      <w:r>
        <w:t>sahip risk olarak değerlendirilir.)</w:t>
      </w:r>
    </w:p>
    <w:p w:rsidR="005D05B5" w:rsidRDefault="00B361AA">
      <w:pPr>
        <w:pStyle w:val="GvdeMetni"/>
        <w:spacing w:before="118"/>
        <w:ind w:left="113" w:right="127" w:firstLine="708"/>
        <w:jc w:val="both"/>
      </w:pPr>
      <w:r>
        <w:rPr>
          <w:b/>
        </w:rPr>
        <w:t xml:space="preserve">Risk Seviyesi: </w:t>
      </w:r>
      <w:r>
        <w:t>Riskler değerlendirilirken üçlü bir risk seviyesi kategorisi kullanılır. Düşük risk</w:t>
      </w:r>
      <w:r>
        <w:rPr>
          <w:spacing w:val="1"/>
        </w:rPr>
        <w:t xml:space="preserve"> </w:t>
      </w:r>
      <w:r>
        <w:t>seviyesi (yeşil ile gösterilir), orta risk seviyesi (sarı ile gösterilir) ve yüksek risk seviyesi (kırmızı ile</w:t>
      </w:r>
      <w:r>
        <w:rPr>
          <w:spacing w:val="1"/>
        </w:rPr>
        <w:t xml:space="preserve"> </w:t>
      </w:r>
      <w:r>
        <w:t>gösterilir).</w:t>
      </w:r>
      <w:r>
        <w:rPr>
          <w:spacing w:val="1"/>
        </w:rPr>
        <w:t xml:space="preserve"> </w:t>
      </w:r>
      <w:r>
        <w:t>Risklerin</w:t>
      </w:r>
      <w:r>
        <w:rPr>
          <w:spacing w:val="1"/>
        </w:rPr>
        <w:t xml:space="preserve"> </w:t>
      </w:r>
      <w:r>
        <w:t>renk</w:t>
      </w:r>
      <w:r>
        <w:rPr>
          <w:spacing w:val="1"/>
        </w:rPr>
        <w:t xml:space="preserve"> </w:t>
      </w:r>
      <w:r>
        <w:t>kodları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gösterilmesi</w:t>
      </w:r>
      <w:r>
        <w:rPr>
          <w:spacing w:val="1"/>
        </w:rPr>
        <w:t xml:space="preserve"> </w:t>
      </w:r>
      <w:r>
        <w:t>riskin</w:t>
      </w:r>
      <w:r>
        <w:rPr>
          <w:spacing w:val="1"/>
        </w:rPr>
        <w:t xml:space="preserve"> </w:t>
      </w:r>
      <w:r>
        <w:t>önem</w:t>
      </w:r>
      <w:r>
        <w:rPr>
          <w:spacing w:val="1"/>
        </w:rPr>
        <w:t xml:space="preserve"> </w:t>
      </w:r>
      <w:r>
        <w:t>derecesinin</w:t>
      </w:r>
      <w:r>
        <w:rPr>
          <w:spacing w:val="1"/>
        </w:rPr>
        <w:t xml:space="preserve"> </w:t>
      </w:r>
      <w:r>
        <w:t>kolayca</w:t>
      </w:r>
      <w:r>
        <w:rPr>
          <w:spacing w:val="1"/>
        </w:rPr>
        <w:t xml:space="preserve"> </w:t>
      </w:r>
      <w:r>
        <w:t>görülmesine</w:t>
      </w:r>
      <w:r>
        <w:rPr>
          <w:spacing w:val="1"/>
        </w:rPr>
        <w:t xml:space="preserve"> </w:t>
      </w:r>
      <w:r>
        <w:t>yardımcı olur.</w:t>
      </w:r>
      <w:r>
        <w:rPr>
          <w:spacing w:val="1"/>
        </w:rPr>
        <w:t xml:space="preserve"> </w:t>
      </w:r>
      <w:r>
        <w:t>Belirlenen risklerin gerçekleşme olasılık değeri ile etki değerinin çarpımı sonucunda</w:t>
      </w:r>
      <w:r>
        <w:rPr>
          <w:spacing w:val="1"/>
        </w:rPr>
        <w:t xml:space="preserve"> </w:t>
      </w:r>
      <w:r>
        <w:t>elde</w:t>
      </w:r>
      <w:r>
        <w:rPr>
          <w:spacing w:val="-1"/>
        </w:rPr>
        <w:t xml:space="preserve"> </w:t>
      </w:r>
      <w:r>
        <w:t>edilen puanına</w:t>
      </w:r>
      <w:r>
        <w:rPr>
          <w:spacing w:val="1"/>
        </w:rPr>
        <w:t xml:space="preserve"> </w:t>
      </w:r>
      <w:r>
        <w:t>göre her bir</w:t>
      </w:r>
      <w:r>
        <w:rPr>
          <w:spacing w:val="1"/>
        </w:rPr>
        <w:t xml:space="preserve"> </w:t>
      </w:r>
      <w:r>
        <w:t>riskin seviyesi</w:t>
      </w:r>
      <w:r>
        <w:rPr>
          <w:spacing w:val="-1"/>
        </w:rPr>
        <w:t xml:space="preserve"> </w:t>
      </w:r>
      <w:r>
        <w:t>belirlenir.</w:t>
      </w:r>
    </w:p>
    <w:p w:rsidR="005D05B5" w:rsidRDefault="00B361AA">
      <w:pPr>
        <w:pStyle w:val="GvdeMetni"/>
        <w:spacing w:before="231"/>
        <w:ind w:left="226" w:right="239"/>
        <w:jc w:val="center"/>
      </w:pPr>
      <w:r>
        <w:t>Olasılık ve Etki değerlendirmelerinde her biri için verilecek puanlar 1–10 arasında olacaktır. Olasılık</w:t>
      </w:r>
      <w:r>
        <w:rPr>
          <w:spacing w:val="-5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Etki puanlarının ortalamalarının çarpımı Risk Puanını</w:t>
      </w:r>
      <w:r>
        <w:rPr>
          <w:spacing w:val="-1"/>
        </w:rPr>
        <w:t xml:space="preserve"> </w:t>
      </w:r>
      <w:r>
        <w:t>verecektir.</w:t>
      </w:r>
    </w:p>
    <w:p w:rsidR="005D05B5" w:rsidRDefault="00B361AA">
      <w:pPr>
        <w:pStyle w:val="GvdeMetni"/>
        <w:spacing w:before="122"/>
        <w:ind w:left="220" w:right="239"/>
        <w:jc w:val="center"/>
      </w:pPr>
      <w:r>
        <w:t>(Ortalama</w:t>
      </w:r>
      <w:r>
        <w:rPr>
          <w:spacing w:val="-1"/>
        </w:rPr>
        <w:t xml:space="preserve"> </w:t>
      </w:r>
      <w:r>
        <w:t>Olasılık</w:t>
      </w:r>
      <w:r>
        <w:rPr>
          <w:spacing w:val="-1"/>
        </w:rPr>
        <w:t xml:space="preserve"> </w:t>
      </w:r>
      <w:r>
        <w:t>Puanı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Ortalama</w:t>
      </w:r>
      <w:r>
        <w:rPr>
          <w:spacing w:val="-2"/>
        </w:rPr>
        <w:t xml:space="preserve"> </w:t>
      </w:r>
      <w:r>
        <w:t>Etki</w:t>
      </w:r>
      <w:r>
        <w:rPr>
          <w:spacing w:val="-1"/>
        </w:rPr>
        <w:t xml:space="preserve"> </w:t>
      </w:r>
      <w:r>
        <w:t>Puanı</w:t>
      </w:r>
      <w:r>
        <w:rPr>
          <w:spacing w:val="-2"/>
        </w:rPr>
        <w:t xml:space="preserve"> </w:t>
      </w:r>
      <w:r>
        <w:t>= Risk</w:t>
      </w:r>
      <w:r>
        <w:rPr>
          <w:spacing w:val="-2"/>
        </w:rPr>
        <w:t xml:space="preserve"> </w:t>
      </w:r>
      <w:r>
        <w:t>Puanı)</w:t>
      </w:r>
    </w:p>
    <w:p w:rsidR="005D05B5" w:rsidRDefault="005D05B5">
      <w:pPr>
        <w:pStyle w:val="GvdeMetni"/>
        <w:rPr>
          <w:sz w:val="26"/>
        </w:rPr>
      </w:pPr>
    </w:p>
    <w:p w:rsidR="005D05B5" w:rsidRDefault="00B361AA">
      <w:pPr>
        <w:pStyle w:val="GvdeMetni"/>
        <w:spacing w:before="90"/>
        <w:ind w:left="112" w:firstLine="708"/>
      </w:pPr>
      <w:r>
        <w:t>Risk</w:t>
      </w:r>
      <w:r>
        <w:rPr>
          <w:spacing w:val="3"/>
        </w:rPr>
        <w:t xml:space="preserve"> </w:t>
      </w:r>
      <w:r>
        <w:t>ölçüm</w:t>
      </w:r>
      <w:r>
        <w:rPr>
          <w:spacing w:val="2"/>
        </w:rPr>
        <w:t xml:space="preserve"> </w:t>
      </w:r>
      <w:r>
        <w:t>işlemlerinde</w:t>
      </w:r>
      <w:r>
        <w:rPr>
          <w:spacing w:val="2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Oylama</w:t>
      </w:r>
      <w:r>
        <w:rPr>
          <w:spacing w:val="5"/>
        </w:rPr>
        <w:t xml:space="preserve"> </w:t>
      </w:r>
      <w:r>
        <w:t>Formu,</w:t>
      </w:r>
      <w:r>
        <w:rPr>
          <w:spacing w:val="3"/>
        </w:rPr>
        <w:t xml:space="preserve"> </w:t>
      </w:r>
      <w:r>
        <w:t>Örnek</w:t>
      </w:r>
      <w:r>
        <w:rPr>
          <w:spacing w:val="3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Değerlendirme</w:t>
      </w:r>
      <w:r>
        <w:rPr>
          <w:spacing w:val="3"/>
        </w:rPr>
        <w:t xml:space="preserve"> </w:t>
      </w:r>
      <w:r>
        <w:t>Kriterleri</w:t>
      </w:r>
      <w:r>
        <w:rPr>
          <w:spacing w:val="3"/>
        </w:rPr>
        <w:t xml:space="preserve"> </w:t>
      </w:r>
      <w:r>
        <w:t>Tablosu</w:t>
      </w:r>
      <w:r>
        <w:rPr>
          <w:spacing w:val="3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haritası</w:t>
      </w:r>
      <w:r>
        <w:rPr>
          <w:spacing w:val="1"/>
        </w:rPr>
        <w:t xml:space="preserve"> </w:t>
      </w:r>
      <w:r>
        <w:t>kullanılır.</w:t>
      </w:r>
    </w:p>
    <w:p w:rsidR="005D05B5" w:rsidRDefault="005D05B5">
      <w:pPr>
        <w:sectPr w:rsidR="005D05B5">
          <w:pgSz w:w="11910" w:h="16840"/>
          <w:pgMar w:top="980" w:right="740" w:bottom="1860" w:left="1000" w:header="574" w:footer="1617" w:gutter="0"/>
          <w:cols w:space="708"/>
        </w:sectPr>
      </w:pPr>
    </w:p>
    <w:p w:rsidR="00FA0B96" w:rsidRDefault="00FA0B96">
      <w:pPr>
        <w:pStyle w:val="Balk2"/>
        <w:spacing w:before="132"/>
        <w:ind w:left="4410"/>
        <w:jc w:val="left"/>
      </w:pPr>
    </w:p>
    <w:p w:rsidR="005D05B5" w:rsidRDefault="00B361AA">
      <w:pPr>
        <w:pStyle w:val="Balk2"/>
        <w:spacing w:before="132"/>
        <w:ind w:left="4410"/>
        <w:jc w:val="left"/>
      </w:pPr>
      <w:r>
        <w:t>Risk</w:t>
      </w:r>
      <w:r>
        <w:rPr>
          <w:spacing w:val="-2"/>
        </w:rPr>
        <w:t xml:space="preserve"> </w:t>
      </w:r>
      <w:r>
        <w:t>Haritası</w:t>
      </w:r>
    </w:p>
    <w:p w:rsidR="005D05B5" w:rsidRDefault="00FF6AA5">
      <w:pPr>
        <w:pStyle w:val="GvdeMetni"/>
        <w:spacing w:before="127"/>
        <w:ind w:left="65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1325880</wp:posOffset>
                </wp:positionH>
                <wp:positionV relativeFrom="paragraph">
                  <wp:posOffset>78105</wp:posOffset>
                </wp:positionV>
                <wp:extent cx="5065395" cy="3317240"/>
                <wp:effectExtent l="0" t="0" r="0" b="0"/>
                <wp:wrapNone/>
                <wp:docPr id="4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5395" cy="331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1"/>
                              <w:gridCol w:w="792"/>
                              <w:gridCol w:w="795"/>
                              <w:gridCol w:w="792"/>
                              <w:gridCol w:w="794"/>
                              <w:gridCol w:w="794"/>
                              <w:gridCol w:w="794"/>
                              <w:gridCol w:w="794"/>
                              <w:gridCol w:w="795"/>
                              <w:gridCol w:w="850"/>
                            </w:tblGrid>
                            <w:tr w:rsidR="00B361AA">
                              <w:trPr>
                                <w:trHeight w:val="511"/>
                              </w:trPr>
                              <w:tc>
                                <w:tcPr>
                                  <w:tcW w:w="761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6" w:right="2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7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26" w:right="2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361AA">
                              <w:trPr>
                                <w:trHeight w:val="510"/>
                              </w:trPr>
                              <w:tc>
                                <w:tcPr>
                                  <w:tcW w:w="761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6" w:right="2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7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26" w:right="2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B361AA">
                              <w:trPr>
                                <w:trHeight w:val="508"/>
                              </w:trPr>
                              <w:tc>
                                <w:tcPr>
                                  <w:tcW w:w="761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6" w:right="2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7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26" w:right="2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B361AA">
                              <w:trPr>
                                <w:trHeight w:val="510"/>
                              </w:trPr>
                              <w:tc>
                                <w:tcPr>
                                  <w:tcW w:w="761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6" w:right="2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7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26" w:right="2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B361AA">
                              <w:trPr>
                                <w:trHeight w:val="510"/>
                              </w:trPr>
                              <w:tc>
                                <w:tcPr>
                                  <w:tcW w:w="761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6" w:right="2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7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26" w:right="2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B361AA">
                              <w:trPr>
                                <w:trHeight w:val="508"/>
                              </w:trPr>
                              <w:tc>
                                <w:tcPr>
                                  <w:tcW w:w="761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6" w:right="2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7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26" w:right="2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B361AA">
                              <w:trPr>
                                <w:trHeight w:val="510"/>
                              </w:trPr>
                              <w:tc>
                                <w:tcPr>
                                  <w:tcW w:w="761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3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6" w:right="2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57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00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ind w:left="226" w:right="2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B361AA">
                              <w:trPr>
                                <w:trHeight w:val="511"/>
                              </w:trPr>
                              <w:tc>
                                <w:tcPr>
                                  <w:tcW w:w="761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0"/>
                                    <w:ind w:right="3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0"/>
                                    <w:ind w:left="3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0"/>
                                    <w:ind w:left="3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0"/>
                                    <w:ind w:right="26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0"/>
                                    <w:ind w:left="256" w:right="2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0"/>
                                    <w:ind w:left="257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0"/>
                                    <w:ind w:left="2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0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0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0"/>
                                    <w:ind w:left="226" w:right="2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B361AA">
                              <w:trPr>
                                <w:trHeight w:val="515"/>
                              </w:trPr>
                              <w:tc>
                                <w:tcPr>
                                  <w:tcW w:w="761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right="3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3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3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right="32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256" w:right="2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257" w:right="2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2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226" w:right="2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B361AA">
                              <w:trPr>
                                <w:trHeight w:val="515"/>
                              </w:trPr>
                              <w:tc>
                                <w:tcPr>
                                  <w:tcW w:w="761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right="3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3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3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right="32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3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00AF5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3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00"/>
                                </w:tcPr>
                                <w:p w:rsidR="00B361AA" w:rsidRDefault="00B361AA">
                                  <w:pPr>
                                    <w:pStyle w:val="TableParagraph"/>
                                    <w:spacing w:before="111"/>
                                    <w:ind w:left="226" w:right="2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B361AA" w:rsidRDefault="00B361AA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45" type="#_x0000_t202" style="position:absolute;left:0;text-align:left;margin-left:104.4pt;margin-top:6.15pt;width:398.85pt;height:261.2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1"/>
                        <w:gridCol w:w="792"/>
                        <w:gridCol w:w="795"/>
                        <w:gridCol w:w="792"/>
                        <w:gridCol w:w="794"/>
                        <w:gridCol w:w="794"/>
                        <w:gridCol w:w="794"/>
                        <w:gridCol w:w="794"/>
                        <w:gridCol w:w="795"/>
                        <w:gridCol w:w="850"/>
                      </w:tblGrid>
                      <w:tr w:rsidR="00B361AA">
                        <w:trPr>
                          <w:trHeight w:val="511"/>
                        </w:trPr>
                        <w:tc>
                          <w:tcPr>
                            <w:tcW w:w="761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56" w:right="2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57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26" w:right="2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</w:tr>
                      <w:tr w:rsidR="00B361AA">
                        <w:trPr>
                          <w:trHeight w:val="510"/>
                        </w:trPr>
                        <w:tc>
                          <w:tcPr>
                            <w:tcW w:w="761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56" w:right="2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57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26" w:right="2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</w:tr>
                      <w:tr w:rsidR="00B361AA">
                        <w:trPr>
                          <w:trHeight w:val="508"/>
                        </w:trPr>
                        <w:tc>
                          <w:tcPr>
                            <w:tcW w:w="761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56" w:right="2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57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26" w:right="2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</w:tr>
                      <w:tr w:rsidR="00B361AA">
                        <w:trPr>
                          <w:trHeight w:val="510"/>
                        </w:trPr>
                        <w:tc>
                          <w:tcPr>
                            <w:tcW w:w="761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56" w:right="2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57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26" w:right="2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</w:tr>
                      <w:tr w:rsidR="00B361AA">
                        <w:trPr>
                          <w:trHeight w:val="510"/>
                        </w:trPr>
                        <w:tc>
                          <w:tcPr>
                            <w:tcW w:w="761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56" w:right="2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57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26" w:right="2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</w:tr>
                      <w:tr w:rsidR="00B361AA">
                        <w:trPr>
                          <w:trHeight w:val="508"/>
                        </w:trPr>
                        <w:tc>
                          <w:tcPr>
                            <w:tcW w:w="761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56" w:right="2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57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26" w:right="2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</w:tr>
                      <w:tr w:rsidR="00B361AA">
                        <w:trPr>
                          <w:trHeight w:val="510"/>
                        </w:trPr>
                        <w:tc>
                          <w:tcPr>
                            <w:tcW w:w="761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ind w:left="3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56" w:right="2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57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0000"/>
                          </w:tcPr>
                          <w:p w:rsidR="00B361AA" w:rsidRDefault="00B361AA">
                            <w:pPr>
                              <w:pStyle w:val="TableParagraph"/>
                              <w:ind w:left="226" w:right="2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</w:tr>
                      <w:tr w:rsidR="00B361AA">
                        <w:trPr>
                          <w:trHeight w:val="511"/>
                        </w:trPr>
                        <w:tc>
                          <w:tcPr>
                            <w:tcW w:w="761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0"/>
                              <w:ind w:right="3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0"/>
                              <w:ind w:left="3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0"/>
                              <w:ind w:left="3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0"/>
                              <w:ind w:right="26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0"/>
                              <w:ind w:left="256" w:right="2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0"/>
                              <w:ind w:left="257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0"/>
                              <w:ind w:left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0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0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0"/>
                              <w:ind w:left="226" w:right="2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  <w:tr w:rsidR="00B361AA">
                        <w:trPr>
                          <w:trHeight w:val="515"/>
                        </w:trPr>
                        <w:tc>
                          <w:tcPr>
                            <w:tcW w:w="761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right="3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3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3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right="32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256" w:right="2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257" w:right="2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226" w:right="2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 w:rsidR="00B361AA">
                        <w:trPr>
                          <w:trHeight w:val="515"/>
                        </w:trPr>
                        <w:tc>
                          <w:tcPr>
                            <w:tcW w:w="761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right="3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3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3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right="32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3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00AF5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3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FF00"/>
                          </w:tcPr>
                          <w:p w:rsidR="00B361AA" w:rsidRDefault="00B361AA">
                            <w:pPr>
                              <w:pStyle w:val="TableParagraph"/>
                              <w:spacing w:before="111"/>
                              <w:ind w:left="226" w:right="2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B361AA" w:rsidRDefault="00B361AA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61AA">
        <w:t>10</w:t>
      </w:r>
    </w:p>
    <w:p w:rsidR="005D05B5" w:rsidRDefault="005D05B5">
      <w:pPr>
        <w:pStyle w:val="GvdeMetni"/>
        <w:spacing w:before="1"/>
      </w:pPr>
    </w:p>
    <w:p w:rsidR="005D05B5" w:rsidRDefault="00B361AA">
      <w:pPr>
        <w:pStyle w:val="GvdeMetni"/>
        <w:ind w:left="716"/>
      </w:pPr>
      <w:r>
        <w:t>9</w:t>
      </w:r>
    </w:p>
    <w:p w:rsidR="005D05B5" w:rsidRDefault="005D05B5">
      <w:pPr>
        <w:pStyle w:val="GvdeMetni"/>
      </w:pPr>
    </w:p>
    <w:p w:rsidR="005D05B5" w:rsidRDefault="00B361AA">
      <w:pPr>
        <w:pStyle w:val="GvdeMetni"/>
        <w:ind w:left="716"/>
      </w:pPr>
      <w:r>
        <w:t>8</w:t>
      </w:r>
    </w:p>
    <w:p w:rsidR="005D05B5" w:rsidRDefault="005D05B5">
      <w:pPr>
        <w:pStyle w:val="GvdeMetni"/>
      </w:pPr>
    </w:p>
    <w:p w:rsidR="005D05B5" w:rsidRDefault="00B361AA">
      <w:pPr>
        <w:pStyle w:val="GvdeMetni"/>
        <w:ind w:left="716"/>
      </w:pPr>
      <w:r>
        <w:t>7</w:t>
      </w:r>
    </w:p>
    <w:p w:rsidR="005D05B5" w:rsidRDefault="005D05B5">
      <w:pPr>
        <w:pStyle w:val="GvdeMetni"/>
      </w:pPr>
    </w:p>
    <w:p w:rsidR="005D05B5" w:rsidRDefault="00FF6AA5">
      <w:pPr>
        <w:pStyle w:val="GvdeMetni"/>
        <w:ind w:left="71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48704" behindDoc="1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206375</wp:posOffset>
                </wp:positionV>
                <wp:extent cx="222885" cy="471805"/>
                <wp:effectExtent l="0" t="0" r="0" b="0"/>
                <wp:wrapNone/>
                <wp:docPr id="4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AA" w:rsidRDefault="00B361AA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ETKİ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6" type="#_x0000_t202" style="position:absolute;left:0;text-align:left;margin-left:44.2pt;margin-top:16.25pt;width:17.55pt;height:37.15pt;z-index:-162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acsQIAALQ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" filled="f" stroked="f">
                <v:textbox style="layout-flow:vertical;mso-layout-flow-alt:bottom-to-top" inset="0,0,0,0">
                  <w:txbxContent>
                    <w:p w:rsidR="00B361AA" w:rsidRDefault="00B361AA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ETKİ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61AA">
        <w:t>6</w:t>
      </w:r>
    </w:p>
    <w:p w:rsidR="005D05B5" w:rsidRDefault="005D05B5">
      <w:pPr>
        <w:pStyle w:val="GvdeMetni"/>
      </w:pPr>
    </w:p>
    <w:p w:rsidR="005D05B5" w:rsidRDefault="00B361AA">
      <w:pPr>
        <w:pStyle w:val="GvdeMetni"/>
        <w:ind w:left="716"/>
      </w:pPr>
      <w:r>
        <w:t>5</w:t>
      </w:r>
    </w:p>
    <w:p w:rsidR="005D05B5" w:rsidRDefault="005D05B5">
      <w:pPr>
        <w:pStyle w:val="GvdeMetni"/>
      </w:pPr>
    </w:p>
    <w:p w:rsidR="005D05B5" w:rsidRDefault="00B361AA">
      <w:pPr>
        <w:pStyle w:val="GvdeMetni"/>
        <w:ind w:left="716"/>
      </w:pPr>
      <w:r>
        <w:t>4</w:t>
      </w:r>
    </w:p>
    <w:p w:rsidR="005D05B5" w:rsidRDefault="005D05B5">
      <w:pPr>
        <w:pStyle w:val="GvdeMetni"/>
        <w:spacing w:before="1"/>
      </w:pPr>
    </w:p>
    <w:p w:rsidR="005D05B5" w:rsidRDefault="00B361AA">
      <w:pPr>
        <w:pStyle w:val="GvdeMetni"/>
        <w:ind w:left="716"/>
      </w:pPr>
      <w:r>
        <w:t>3</w:t>
      </w:r>
    </w:p>
    <w:p w:rsidR="005D05B5" w:rsidRDefault="005D05B5">
      <w:pPr>
        <w:pStyle w:val="GvdeMetni"/>
      </w:pPr>
    </w:p>
    <w:p w:rsidR="005D05B5" w:rsidRDefault="00B361AA">
      <w:pPr>
        <w:pStyle w:val="GvdeMetni"/>
        <w:ind w:left="716"/>
      </w:pPr>
      <w:r>
        <w:t>2</w:t>
      </w:r>
    </w:p>
    <w:p w:rsidR="005D05B5" w:rsidRDefault="005D05B5">
      <w:pPr>
        <w:pStyle w:val="GvdeMetni"/>
        <w:spacing w:before="9"/>
        <w:rPr>
          <w:sz w:val="23"/>
        </w:rPr>
      </w:pPr>
    </w:p>
    <w:p w:rsidR="005D05B5" w:rsidRDefault="00FF6AA5">
      <w:pPr>
        <w:pStyle w:val="GvdeMetni"/>
        <w:ind w:left="71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1470025</wp:posOffset>
                </wp:positionH>
                <wp:positionV relativeFrom="paragraph">
                  <wp:posOffset>219710</wp:posOffset>
                </wp:positionV>
                <wp:extent cx="194310" cy="101600"/>
                <wp:effectExtent l="0" t="0" r="0" b="0"/>
                <wp:wrapNone/>
                <wp:docPr id="4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AA" w:rsidRDefault="00B361AA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7" type="#_x0000_t202" style="position:absolute;left:0;text-align:left;margin-left:115.75pt;margin-top:17.3pt;width:15.3pt;height: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B361AA" w:rsidRDefault="00B361AA">
                      <w:pPr>
                        <w:pStyle w:val="GvdeMetni"/>
                        <w:spacing w:before="10"/>
                        <w:ind w:left="20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1981835</wp:posOffset>
                </wp:positionH>
                <wp:positionV relativeFrom="paragraph">
                  <wp:posOffset>219710</wp:posOffset>
                </wp:positionV>
                <wp:extent cx="194310" cy="101600"/>
                <wp:effectExtent l="0" t="0" r="0" b="0"/>
                <wp:wrapNone/>
                <wp:docPr id="4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AA" w:rsidRDefault="00B361AA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8" type="#_x0000_t202" style="position:absolute;left:0;text-align:left;margin-left:156.05pt;margin-top:17.3pt;width:15.3pt;height: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B361AA" w:rsidRDefault="00B361AA">
                      <w:pPr>
                        <w:pStyle w:val="GvdeMetni"/>
                        <w:spacing w:before="10"/>
                        <w:ind w:left="20"/>
                      </w:pPr>
                      <w: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2494280</wp:posOffset>
                </wp:positionH>
                <wp:positionV relativeFrom="paragraph">
                  <wp:posOffset>219710</wp:posOffset>
                </wp:positionV>
                <wp:extent cx="194310" cy="101600"/>
                <wp:effectExtent l="0" t="0" r="0" b="0"/>
                <wp:wrapNone/>
                <wp:docPr id="4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AA" w:rsidRDefault="00B361AA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9" type="#_x0000_t202" style="position:absolute;left:0;text-align:left;margin-left:196.4pt;margin-top:17.3pt;width:15.3pt;height: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RPswIAALQ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B361AA" w:rsidRDefault="00B361AA">
                      <w:pPr>
                        <w:pStyle w:val="GvdeMetni"/>
                        <w:spacing w:before="10"/>
                        <w:ind w:left="20"/>
                      </w:pPr>
                      <w: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3007995</wp:posOffset>
                </wp:positionH>
                <wp:positionV relativeFrom="paragraph">
                  <wp:posOffset>219710</wp:posOffset>
                </wp:positionV>
                <wp:extent cx="194310" cy="101600"/>
                <wp:effectExtent l="0" t="0" r="0" b="0"/>
                <wp:wrapNone/>
                <wp:docPr id="4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AA" w:rsidRDefault="00B361AA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0" type="#_x0000_t202" style="position:absolute;left:0;text-align:left;margin-left:236.85pt;margin-top:17.3pt;width:15.3pt;height: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B361AA" w:rsidRDefault="00B361AA">
                      <w:pPr>
                        <w:pStyle w:val="GvdeMetni"/>
                        <w:spacing w:before="10"/>
                        <w:ind w:left="20"/>
                      </w:pPr>
                      <w: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3520440</wp:posOffset>
                </wp:positionH>
                <wp:positionV relativeFrom="paragraph">
                  <wp:posOffset>219710</wp:posOffset>
                </wp:positionV>
                <wp:extent cx="194310" cy="101600"/>
                <wp:effectExtent l="0" t="0" r="0" b="0"/>
                <wp:wrapNone/>
                <wp:docPr id="4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AA" w:rsidRDefault="00B361AA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1" type="#_x0000_t202" style="position:absolute;left:0;text-align:left;margin-left:277.2pt;margin-top:17.3pt;width:15.3pt;height: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B361AA" w:rsidRDefault="00B361AA">
                      <w:pPr>
                        <w:pStyle w:val="GvdeMetni"/>
                        <w:spacing w:before="10"/>
                        <w:ind w:left="20"/>
                      </w:pPr>
                      <w: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4032885</wp:posOffset>
                </wp:positionH>
                <wp:positionV relativeFrom="paragraph">
                  <wp:posOffset>219710</wp:posOffset>
                </wp:positionV>
                <wp:extent cx="194310" cy="101600"/>
                <wp:effectExtent l="0" t="0" r="0" b="0"/>
                <wp:wrapNone/>
                <wp:docPr id="3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AA" w:rsidRDefault="00B361AA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2" type="#_x0000_t202" style="position:absolute;left:0;text-align:left;margin-left:317.55pt;margin-top:17.3pt;width:15.3pt;height: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B361AA" w:rsidRDefault="00B361AA">
                      <w:pPr>
                        <w:pStyle w:val="GvdeMetni"/>
                        <w:spacing w:before="10"/>
                        <w:ind w:left="20"/>
                      </w:pPr>
                      <w: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219710</wp:posOffset>
                </wp:positionV>
                <wp:extent cx="194310" cy="101600"/>
                <wp:effectExtent l="0" t="0" r="0" b="0"/>
                <wp:wrapNone/>
                <wp:docPr id="3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AA" w:rsidRDefault="00B361AA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3" type="#_x0000_t202" style="position:absolute;left:0;text-align:left;margin-left:357.85pt;margin-top:17.3pt;width:15.3pt;height:8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B361AA" w:rsidRDefault="00B361AA">
                      <w:pPr>
                        <w:pStyle w:val="GvdeMetni"/>
                        <w:spacing w:before="10"/>
                        <w:ind w:left="20"/>
                      </w:pPr>
                      <w: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5058410</wp:posOffset>
                </wp:positionH>
                <wp:positionV relativeFrom="paragraph">
                  <wp:posOffset>219710</wp:posOffset>
                </wp:positionV>
                <wp:extent cx="194310" cy="101600"/>
                <wp:effectExtent l="0" t="0" r="0" b="0"/>
                <wp:wrapNone/>
                <wp:docPr id="3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AA" w:rsidRDefault="00B361AA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4" type="#_x0000_t202" style="position:absolute;left:0;text-align:left;margin-left:398.3pt;margin-top:17.3pt;width:15.3pt;height:8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B361AA" w:rsidRDefault="00B361AA">
                      <w:pPr>
                        <w:pStyle w:val="GvdeMetni"/>
                        <w:spacing w:before="10"/>
                        <w:ind w:left="20"/>
                      </w:pPr>
                      <w: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5570855</wp:posOffset>
                </wp:positionH>
                <wp:positionV relativeFrom="paragraph">
                  <wp:posOffset>219710</wp:posOffset>
                </wp:positionV>
                <wp:extent cx="194310" cy="101600"/>
                <wp:effectExtent l="0" t="0" r="0" b="0"/>
                <wp:wrapNone/>
                <wp:docPr id="3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AA" w:rsidRDefault="00B361AA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5" type="#_x0000_t202" style="position:absolute;left:0;text-align:left;margin-left:438.65pt;margin-top:17.3pt;width:15.3pt;height: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B361AA" w:rsidRDefault="00B361AA">
                      <w:pPr>
                        <w:pStyle w:val="GvdeMetni"/>
                        <w:spacing w:before="10"/>
                        <w:ind w:left="20"/>
                      </w:pPr>
                      <w: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6082665</wp:posOffset>
                </wp:positionH>
                <wp:positionV relativeFrom="paragraph">
                  <wp:posOffset>219710</wp:posOffset>
                </wp:positionV>
                <wp:extent cx="194310" cy="177800"/>
                <wp:effectExtent l="0" t="0" r="0" b="0"/>
                <wp:wrapNone/>
                <wp:docPr id="3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AA" w:rsidRDefault="00B361AA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6" type="#_x0000_t202" style="position:absolute;left:0;text-align:left;margin-left:478.95pt;margin-top:17.3pt;width:15.3pt;height:14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B361AA" w:rsidRDefault="00B361AA">
                      <w:pPr>
                        <w:pStyle w:val="GvdeMetni"/>
                        <w:spacing w:before="10"/>
                        <w:ind w:left="20"/>
                      </w:pPr>
                      <w: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61AA">
        <w:t>1</w:t>
      </w: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B361AA">
      <w:pPr>
        <w:pStyle w:val="Balk1"/>
        <w:spacing w:before="220"/>
        <w:ind w:left="778" w:right="883" w:firstLine="0"/>
        <w:jc w:val="center"/>
      </w:pPr>
      <w:r>
        <w:t>OLASILIK</w:t>
      </w:r>
    </w:p>
    <w:p w:rsidR="005D05B5" w:rsidRDefault="00B361AA">
      <w:pPr>
        <w:pStyle w:val="GvdeMetni"/>
        <w:spacing w:before="241"/>
        <w:ind w:left="132" w:right="110" w:firstLine="708"/>
        <w:jc w:val="both"/>
      </w:pPr>
      <w:r>
        <w:rPr>
          <w:b/>
        </w:rPr>
        <w:t>Risk</w:t>
      </w:r>
      <w:r>
        <w:rPr>
          <w:b/>
          <w:spacing w:val="1"/>
        </w:rPr>
        <w:t xml:space="preserve"> </w:t>
      </w:r>
      <w:r>
        <w:rPr>
          <w:b/>
        </w:rPr>
        <w:t>İştahı:</w:t>
      </w:r>
      <w:r>
        <w:rPr>
          <w:b/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amaçları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etmeye</w:t>
      </w:r>
      <w:r>
        <w:rPr>
          <w:spacing w:val="1"/>
        </w:rPr>
        <w:t xml:space="preserve"> </w:t>
      </w:r>
      <w:r>
        <w:t>(tolere</w:t>
      </w:r>
      <w:r>
        <w:rPr>
          <w:spacing w:val="1"/>
        </w:rPr>
        <w:t xml:space="preserve"> </w:t>
      </w:r>
      <w:r>
        <w:t>etmeye/maruz</w:t>
      </w:r>
      <w:r>
        <w:rPr>
          <w:spacing w:val="1"/>
        </w:rPr>
        <w:t xml:space="preserve"> </w:t>
      </w:r>
      <w:r>
        <w:t>kalmaya/önlem almamaya) hazır olduğu en yüksek risk düzeyidir. Risk iştahı kavramı, bu düzeyin</w:t>
      </w:r>
      <w:r>
        <w:rPr>
          <w:spacing w:val="1"/>
        </w:rPr>
        <w:t xml:space="preserve"> </w:t>
      </w:r>
      <w:r>
        <w:t>üzerindeki</w:t>
      </w:r>
      <w:r>
        <w:rPr>
          <w:spacing w:val="-1"/>
        </w:rPr>
        <w:t xml:space="preserve"> </w:t>
      </w:r>
      <w:r>
        <w:t>risklerin kabul</w:t>
      </w:r>
      <w:r>
        <w:rPr>
          <w:spacing w:val="-1"/>
        </w:rPr>
        <w:t xml:space="preserve"> </w:t>
      </w:r>
      <w:r>
        <w:t>edilemeyeceğini ve</w:t>
      </w:r>
      <w:r>
        <w:rPr>
          <w:spacing w:val="-1"/>
        </w:rPr>
        <w:t xml:space="preserve"> </w:t>
      </w:r>
      <w:r>
        <w:t>önlem</w:t>
      </w:r>
      <w:r>
        <w:rPr>
          <w:spacing w:val="-1"/>
        </w:rPr>
        <w:t xml:space="preserve"> </w:t>
      </w:r>
      <w:r>
        <w:t>alınması</w:t>
      </w:r>
      <w:r>
        <w:rPr>
          <w:spacing w:val="-1"/>
        </w:rPr>
        <w:t xml:space="preserve"> </w:t>
      </w:r>
      <w:r>
        <w:t>gerektiğini ifade</w:t>
      </w:r>
      <w:r>
        <w:rPr>
          <w:spacing w:val="-2"/>
        </w:rPr>
        <w:t xml:space="preserve"> </w:t>
      </w:r>
      <w:r>
        <w:t>eder.</w:t>
      </w:r>
    </w:p>
    <w:p w:rsidR="005D05B5" w:rsidRDefault="00B361AA">
      <w:pPr>
        <w:pStyle w:val="Balk2"/>
        <w:spacing w:before="126"/>
        <w:ind w:left="840"/>
      </w:pPr>
      <w:r>
        <w:t>Risklerin</w:t>
      </w:r>
      <w:r>
        <w:rPr>
          <w:spacing w:val="-7"/>
        </w:rPr>
        <w:t xml:space="preserve"> </w:t>
      </w:r>
      <w:r>
        <w:t>Önceliklendirilmesi</w:t>
      </w:r>
    </w:p>
    <w:p w:rsidR="005D05B5" w:rsidRDefault="00B361AA">
      <w:pPr>
        <w:pStyle w:val="GvdeMetni"/>
        <w:spacing w:before="115"/>
        <w:ind w:left="132" w:right="105" w:firstLine="708"/>
        <w:jc w:val="both"/>
      </w:pPr>
      <w:r>
        <w:t>Risk puanı belirlendikten sonra risklerin, önem derecesine göre en yüksek puandan başlamak</w:t>
      </w:r>
      <w:r>
        <w:rPr>
          <w:spacing w:val="1"/>
        </w:rPr>
        <w:t xml:space="preserve"> </w:t>
      </w:r>
      <w:r>
        <w:t>üzere sıralanmasıdır. Ancak hedefleri doğrudan etkileyebilecek riskler, puanı düşük olmakla birlikte</w:t>
      </w:r>
      <w:r>
        <w:rPr>
          <w:spacing w:val="1"/>
        </w:rPr>
        <w:t xml:space="preserve"> </w:t>
      </w:r>
      <w:r>
        <w:t>etkileri açısından öncelikli riskler arasına alınabilir. Riskler öncelik sırasına göre belirlendikten sonra</w:t>
      </w:r>
      <w:r>
        <w:rPr>
          <w:spacing w:val="1"/>
        </w:rPr>
        <w:t xml:space="preserve"> </w:t>
      </w:r>
      <w:r>
        <w:t>risklere</w:t>
      </w:r>
      <w:r>
        <w:rPr>
          <w:spacing w:val="-2"/>
        </w:rPr>
        <w:t xml:space="preserve"> </w:t>
      </w:r>
      <w:r>
        <w:t>verilecek</w:t>
      </w:r>
      <w:r>
        <w:rPr>
          <w:spacing w:val="2"/>
        </w:rPr>
        <w:t xml:space="preserve"> </w:t>
      </w:r>
      <w:r>
        <w:t>cevaplara</w:t>
      </w:r>
      <w:r>
        <w:rPr>
          <w:spacing w:val="-2"/>
        </w:rPr>
        <w:t xml:space="preserve"> </w:t>
      </w:r>
      <w:r>
        <w:t>karar verilir.</w:t>
      </w:r>
    </w:p>
    <w:p w:rsidR="005D05B5" w:rsidRDefault="00B361AA">
      <w:pPr>
        <w:pStyle w:val="GvdeMetni"/>
        <w:spacing w:before="120"/>
        <w:ind w:left="132" w:right="110" w:firstLine="708"/>
        <w:jc w:val="both"/>
      </w:pPr>
      <w:r>
        <w:t>Risklerin</w:t>
      </w:r>
      <w:r>
        <w:rPr>
          <w:spacing w:val="1"/>
        </w:rPr>
        <w:t xml:space="preserve"> </w:t>
      </w:r>
      <w:r>
        <w:t>önceliklendirilmesinde</w:t>
      </w:r>
      <w:r>
        <w:rPr>
          <w:spacing w:val="1"/>
        </w:rPr>
        <w:t xml:space="preserve"> </w:t>
      </w:r>
      <w:r>
        <w:t>göz</w:t>
      </w:r>
      <w:r>
        <w:rPr>
          <w:spacing w:val="1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bulundurulması</w:t>
      </w:r>
      <w:r>
        <w:rPr>
          <w:spacing w:val="1"/>
        </w:rPr>
        <w:t xml:space="preserve"> </w:t>
      </w:r>
      <w:r>
        <w:t>gereken</w:t>
      </w:r>
      <w:r>
        <w:rPr>
          <w:spacing w:val="1"/>
        </w:rPr>
        <w:t xml:space="preserve"> </w:t>
      </w:r>
      <w:r>
        <w:t>hususlar</w:t>
      </w:r>
      <w:r>
        <w:rPr>
          <w:spacing w:val="1"/>
        </w:rPr>
        <w:t xml:space="preserve"> </w:t>
      </w:r>
      <w:r>
        <w:t>aşağıda</w:t>
      </w:r>
      <w:r>
        <w:rPr>
          <w:spacing w:val="-57"/>
        </w:rPr>
        <w:t xml:space="preserve"> </w:t>
      </w:r>
      <w:r>
        <w:t>verilmiştir:</w:t>
      </w:r>
    </w:p>
    <w:p w:rsidR="005D05B5" w:rsidRDefault="00B361AA">
      <w:pPr>
        <w:pStyle w:val="ListeParagraf"/>
        <w:numPr>
          <w:ilvl w:val="0"/>
          <w:numId w:val="2"/>
        </w:numPr>
        <w:tabs>
          <w:tab w:val="left" w:pos="854"/>
        </w:tabs>
        <w:spacing w:before="120"/>
        <w:ind w:right="114"/>
        <w:jc w:val="both"/>
        <w:rPr>
          <w:sz w:val="24"/>
        </w:rPr>
      </w:pPr>
      <w:r>
        <w:rPr>
          <w:sz w:val="24"/>
        </w:rPr>
        <w:t>Birimin stratejik amaç ve hedeflerine ulaşması için hedef bazında belirlediği risk iştahı sınırına</w:t>
      </w:r>
      <w:r>
        <w:rPr>
          <w:spacing w:val="1"/>
          <w:sz w:val="24"/>
        </w:rPr>
        <w:t xml:space="preserve"> </w:t>
      </w:r>
      <w:r>
        <w:rPr>
          <w:sz w:val="24"/>
        </w:rPr>
        <w:t>yaklaşan</w:t>
      </w:r>
      <w:r>
        <w:rPr>
          <w:spacing w:val="-1"/>
          <w:sz w:val="24"/>
        </w:rPr>
        <w:t xml:space="preserve"> </w:t>
      </w:r>
      <w:r>
        <w:rPr>
          <w:sz w:val="24"/>
        </w:rPr>
        <w:t>riskler</w:t>
      </w:r>
      <w:r>
        <w:rPr>
          <w:spacing w:val="-2"/>
          <w:sz w:val="24"/>
        </w:rPr>
        <w:t xml:space="preserve"> </w:t>
      </w:r>
      <w:r>
        <w:rPr>
          <w:sz w:val="24"/>
        </w:rPr>
        <w:t>öncelikli olarak ele</w:t>
      </w:r>
      <w:r>
        <w:rPr>
          <w:spacing w:val="1"/>
          <w:sz w:val="24"/>
        </w:rPr>
        <w:t xml:space="preserve"> </w:t>
      </w:r>
      <w:r>
        <w:rPr>
          <w:sz w:val="24"/>
        </w:rPr>
        <w:t>alınmalıdır.</w:t>
      </w:r>
    </w:p>
    <w:p w:rsidR="005D05B5" w:rsidRDefault="00B361AA">
      <w:pPr>
        <w:pStyle w:val="ListeParagraf"/>
        <w:numPr>
          <w:ilvl w:val="0"/>
          <w:numId w:val="2"/>
        </w:numPr>
        <w:tabs>
          <w:tab w:val="left" w:pos="854"/>
        </w:tabs>
        <w:ind w:right="114"/>
        <w:jc w:val="both"/>
        <w:rPr>
          <w:sz w:val="24"/>
        </w:rPr>
      </w:pPr>
      <w:r>
        <w:rPr>
          <w:sz w:val="24"/>
        </w:rPr>
        <w:t>Tek başına yüksek seviyeli değerlendirilmeyen bir risk diğer risklerle birleştiğinde Birimin</w:t>
      </w:r>
      <w:r>
        <w:rPr>
          <w:spacing w:val="1"/>
          <w:sz w:val="24"/>
        </w:rPr>
        <w:t xml:space="preserve"> </w:t>
      </w:r>
      <w:r>
        <w:rPr>
          <w:sz w:val="24"/>
        </w:rPr>
        <w:t>stratejik</w:t>
      </w:r>
      <w:r>
        <w:rPr>
          <w:spacing w:val="-1"/>
          <w:sz w:val="24"/>
        </w:rPr>
        <w:t xml:space="preserve"> </w:t>
      </w:r>
      <w:r>
        <w:rPr>
          <w:sz w:val="24"/>
        </w:rPr>
        <w:t>amaç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hedeflerini</w:t>
      </w:r>
      <w:r>
        <w:rPr>
          <w:spacing w:val="-1"/>
          <w:sz w:val="24"/>
        </w:rPr>
        <w:t xml:space="preserve"> </w:t>
      </w:r>
      <w:r>
        <w:rPr>
          <w:sz w:val="24"/>
        </w:rPr>
        <w:t>etkileyebilecek bir</w:t>
      </w:r>
      <w:r>
        <w:rPr>
          <w:spacing w:val="1"/>
          <w:sz w:val="24"/>
        </w:rPr>
        <w:t xml:space="preserve"> </w:t>
      </w:r>
      <w:r>
        <w:rPr>
          <w:sz w:val="24"/>
        </w:rPr>
        <w:t>risk haline</w:t>
      </w:r>
      <w:r>
        <w:rPr>
          <w:spacing w:val="-2"/>
          <w:sz w:val="24"/>
        </w:rPr>
        <w:t xml:space="preserve"> </w:t>
      </w:r>
      <w:r>
        <w:rPr>
          <w:sz w:val="24"/>
        </w:rPr>
        <w:t>gelebilir.</w:t>
      </w:r>
    </w:p>
    <w:p w:rsidR="005D05B5" w:rsidRDefault="00B361AA">
      <w:pPr>
        <w:pStyle w:val="ListeParagraf"/>
        <w:numPr>
          <w:ilvl w:val="0"/>
          <w:numId w:val="2"/>
        </w:numPr>
        <w:tabs>
          <w:tab w:val="left" w:pos="854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Birimin</w:t>
      </w:r>
      <w:r>
        <w:rPr>
          <w:spacing w:val="1"/>
          <w:sz w:val="24"/>
        </w:rPr>
        <w:t xml:space="preserve"> </w:t>
      </w:r>
      <w:r>
        <w:rPr>
          <w:sz w:val="24"/>
        </w:rPr>
        <w:t>söz</w:t>
      </w:r>
      <w:r>
        <w:rPr>
          <w:spacing w:val="1"/>
          <w:sz w:val="24"/>
        </w:rPr>
        <w:t xml:space="preserve"> </w:t>
      </w:r>
      <w:r>
        <w:rPr>
          <w:sz w:val="24"/>
        </w:rPr>
        <w:t>konusu</w:t>
      </w:r>
      <w:r>
        <w:rPr>
          <w:spacing w:val="1"/>
          <w:sz w:val="24"/>
        </w:rPr>
        <w:t xml:space="preserve"> </w:t>
      </w:r>
      <w:r>
        <w:rPr>
          <w:sz w:val="24"/>
        </w:rPr>
        <w:t>riske</w:t>
      </w:r>
      <w:r>
        <w:rPr>
          <w:spacing w:val="1"/>
          <w:sz w:val="24"/>
        </w:rPr>
        <w:t xml:space="preserve"> </w:t>
      </w:r>
      <w:r>
        <w:rPr>
          <w:sz w:val="24"/>
        </w:rPr>
        <w:t>karşı</w:t>
      </w:r>
      <w:r>
        <w:rPr>
          <w:spacing w:val="1"/>
          <w:sz w:val="24"/>
        </w:rPr>
        <w:t xml:space="preserve"> </w:t>
      </w:r>
      <w:r>
        <w:rPr>
          <w:sz w:val="24"/>
        </w:rPr>
        <w:t>dayanıklılık</w:t>
      </w:r>
      <w:r>
        <w:rPr>
          <w:spacing w:val="1"/>
          <w:sz w:val="24"/>
        </w:rPr>
        <w:t xml:space="preserve"> </w:t>
      </w:r>
      <w:r>
        <w:rPr>
          <w:sz w:val="24"/>
        </w:rPr>
        <w:t>düzeyi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riske</w:t>
      </w:r>
      <w:r>
        <w:rPr>
          <w:spacing w:val="1"/>
          <w:sz w:val="24"/>
        </w:rPr>
        <w:t xml:space="preserve"> </w:t>
      </w:r>
      <w:r>
        <w:rPr>
          <w:sz w:val="24"/>
        </w:rPr>
        <w:t>konu</w:t>
      </w:r>
      <w:r>
        <w:rPr>
          <w:spacing w:val="61"/>
          <w:sz w:val="24"/>
        </w:rPr>
        <w:t xml:space="preserve"> </w:t>
      </w:r>
      <w:r>
        <w:rPr>
          <w:sz w:val="24"/>
        </w:rPr>
        <w:t>olayın/durumun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gerçekleşmesi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1"/>
          <w:sz w:val="24"/>
        </w:rPr>
        <w:t xml:space="preserve"> </w:t>
      </w:r>
      <w:r>
        <w:rPr>
          <w:sz w:val="24"/>
        </w:rPr>
        <w:t>maruz</w:t>
      </w:r>
      <w:r>
        <w:rPr>
          <w:spacing w:val="1"/>
          <w:sz w:val="24"/>
        </w:rPr>
        <w:t xml:space="preserve"> </w:t>
      </w:r>
      <w:r>
        <w:rPr>
          <w:sz w:val="24"/>
        </w:rPr>
        <w:t>kalınan</w:t>
      </w:r>
      <w:r>
        <w:rPr>
          <w:spacing w:val="1"/>
          <w:sz w:val="24"/>
        </w:rPr>
        <w:t xml:space="preserve"> </w:t>
      </w:r>
      <w:r>
        <w:rPr>
          <w:sz w:val="24"/>
        </w:rPr>
        <w:t>zararların</w:t>
      </w:r>
      <w:r>
        <w:rPr>
          <w:spacing w:val="1"/>
          <w:sz w:val="24"/>
        </w:rPr>
        <w:t xml:space="preserve"> </w:t>
      </w:r>
      <w:r>
        <w:rPr>
          <w:sz w:val="24"/>
        </w:rPr>
        <w:t>telafisi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ihtiyaç</w:t>
      </w:r>
      <w:r>
        <w:rPr>
          <w:spacing w:val="1"/>
          <w:sz w:val="24"/>
        </w:rPr>
        <w:t xml:space="preserve"> </w:t>
      </w:r>
      <w:r>
        <w:rPr>
          <w:sz w:val="24"/>
        </w:rPr>
        <w:t>duyulacak</w:t>
      </w:r>
      <w:r>
        <w:rPr>
          <w:spacing w:val="1"/>
          <w:sz w:val="24"/>
        </w:rPr>
        <w:t xml:space="preserve"> </w:t>
      </w:r>
      <w:r>
        <w:rPr>
          <w:sz w:val="24"/>
        </w:rPr>
        <w:t>süre</w:t>
      </w:r>
      <w:r>
        <w:rPr>
          <w:spacing w:val="1"/>
          <w:sz w:val="24"/>
        </w:rPr>
        <w:t xml:space="preserve"> </w:t>
      </w:r>
      <w:r>
        <w:rPr>
          <w:sz w:val="24"/>
        </w:rPr>
        <w:t>riskin</w:t>
      </w:r>
      <w:r>
        <w:rPr>
          <w:spacing w:val="1"/>
          <w:sz w:val="24"/>
        </w:rPr>
        <w:t xml:space="preserve"> </w:t>
      </w:r>
      <w:r>
        <w:rPr>
          <w:sz w:val="24"/>
        </w:rPr>
        <w:t>seviyesini</w:t>
      </w:r>
      <w:r>
        <w:rPr>
          <w:spacing w:val="-1"/>
          <w:sz w:val="24"/>
        </w:rPr>
        <w:t xml:space="preserve"> </w:t>
      </w:r>
      <w:r>
        <w:rPr>
          <w:sz w:val="24"/>
        </w:rPr>
        <w:t>etkileyecektir.</w:t>
      </w:r>
    </w:p>
    <w:p w:rsidR="005D05B5" w:rsidRDefault="00B361AA">
      <w:pPr>
        <w:pStyle w:val="ListeParagraf"/>
        <w:numPr>
          <w:ilvl w:val="0"/>
          <w:numId w:val="2"/>
        </w:numPr>
        <w:tabs>
          <w:tab w:val="left" w:pos="854"/>
        </w:tabs>
        <w:ind w:right="113"/>
        <w:jc w:val="both"/>
        <w:rPr>
          <w:sz w:val="24"/>
        </w:rPr>
      </w:pPr>
      <w:r>
        <w:rPr>
          <w:sz w:val="24"/>
        </w:rPr>
        <w:t>Birim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belirlenen</w:t>
      </w:r>
      <w:r>
        <w:rPr>
          <w:spacing w:val="1"/>
          <w:sz w:val="24"/>
        </w:rPr>
        <w:t xml:space="preserve"> </w:t>
      </w:r>
      <w:r>
        <w:rPr>
          <w:sz w:val="24"/>
        </w:rPr>
        <w:t>risklerin</w:t>
      </w:r>
      <w:r>
        <w:rPr>
          <w:spacing w:val="1"/>
          <w:sz w:val="24"/>
        </w:rPr>
        <w:t xml:space="preserve"> </w:t>
      </w:r>
      <w:r>
        <w:rPr>
          <w:sz w:val="24"/>
        </w:rPr>
        <w:t>önceliklendirilmesi,</w:t>
      </w:r>
      <w:r>
        <w:rPr>
          <w:spacing w:val="1"/>
          <w:sz w:val="24"/>
        </w:rPr>
        <w:t xml:space="preserve"> </w:t>
      </w:r>
      <w:r>
        <w:rPr>
          <w:sz w:val="24"/>
        </w:rPr>
        <w:t>kurumun</w:t>
      </w:r>
      <w:r>
        <w:rPr>
          <w:spacing w:val="1"/>
          <w:sz w:val="24"/>
        </w:rPr>
        <w:t xml:space="preserve"> </w:t>
      </w:r>
      <w:r>
        <w:rPr>
          <w:sz w:val="24"/>
        </w:rPr>
        <w:t>farklı</w:t>
      </w:r>
      <w:r>
        <w:rPr>
          <w:spacing w:val="1"/>
          <w:sz w:val="24"/>
        </w:rPr>
        <w:t xml:space="preserve"> </w:t>
      </w:r>
      <w:r>
        <w:rPr>
          <w:sz w:val="24"/>
        </w:rPr>
        <w:t>seviyelerine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değişkenlik gösterebilir. Mevcut bir olası risk bir Birime göre yüksek riskli bir durum arz</w:t>
      </w:r>
      <w:r>
        <w:rPr>
          <w:spacing w:val="1"/>
          <w:sz w:val="24"/>
        </w:rPr>
        <w:t xml:space="preserve"> </w:t>
      </w:r>
      <w:r>
        <w:rPr>
          <w:sz w:val="24"/>
        </w:rPr>
        <w:t>ederken</w:t>
      </w:r>
      <w:r>
        <w:rPr>
          <w:spacing w:val="-1"/>
          <w:sz w:val="24"/>
        </w:rPr>
        <w:t xml:space="preserve"> </w:t>
      </w:r>
      <w:r>
        <w:rPr>
          <w:sz w:val="24"/>
        </w:rPr>
        <w:t>başka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Birime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-2"/>
          <w:sz w:val="24"/>
        </w:rPr>
        <w:t xml:space="preserve"> </w:t>
      </w:r>
      <w:r>
        <w:rPr>
          <w:sz w:val="24"/>
        </w:rPr>
        <w:t>daha</w:t>
      </w:r>
      <w:r>
        <w:rPr>
          <w:spacing w:val="-1"/>
          <w:sz w:val="24"/>
        </w:rPr>
        <w:t xml:space="preserve"> </w:t>
      </w:r>
      <w:r>
        <w:rPr>
          <w:sz w:val="24"/>
        </w:rPr>
        <w:t>düşük düzeyde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içeriyor olabilir.</w:t>
      </w:r>
    </w:p>
    <w:p w:rsidR="005D05B5" w:rsidRDefault="00B361AA">
      <w:pPr>
        <w:pStyle w:val="ListeParagraf"/>
        <w:numPr>
          <w:ilvl w:val="0"/>
          <w:numId w:val="2"/>
        </w:numPr>
        <w:tabs>
          <w:tab w:val="left" w:pos="854"/>
        </w:tabs>
        <w:ind w:hanging="361"/>
        <w:jc w:val="both"/>
        <w:rPr>
          <w:sz w:val="24"/>
        </w:rPr>
      </w:pPr>
      <w:r>
        <w:rPr>
          <w:sz w:val="24"/>
        </w:rPr>
        <w:t>Risklerin</w:t>
      </w:r>
      <w:r>
        <w:rPr>
          <w:spacing w:val="56"/>
          <w:sz w:val="24"/>
        </w:rPr>
        <w:t xml:space="preserve"> </w:t>
      </w:r>
      <w:r>
        <w:rPr>
          <w:sz w:val="24"/>
        </w:rPr>
        <w:t>önceliklendirmesinde,</w:t>
      </w:r>
      <w:r>
        <w:rPr>
          <w:spacing w:val="58"/>
          <w:sz w:val="24"/>
        </w:rPr>
        <w:t xml:space="preserve"> </w:t>
      </w:r>
      <w:r>
        <w:rPr>
          <w:sz w:val="24"/>
        </w:rPr>
        <w:t>Birim</w:t>
      </w:r>
      <w:r>
        <w:rPr>
          <w:spacing w:val="5"/>
          <w:sz w:val="24"/>
        </w:rPr>
        <w:t xml:space="preserve"> </w:t>
      </w:r>
      <w:r>
        <w:rPr>
          <w:sz w:val="24"/>
        </w:rPr>
        <w:t>yönetici</w:t>
      </w:r>
      <w:r>
        <w:rPr>
          <w:spacing w:val="59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çalışanlarının</w:t>
      </w:r>
      <w:r>
        <w:rPr>
          <w:spacing w:val="56"/>
          <w:sz w:val="24"/>
        </w:rPr>
        <w:t xml:space="preserve"> </w:t>
      </w:r>
      <w:r>
        <w:rPr>
          <w:sz w:val="24"/>
        </w:rPr>
        <w:t>kişisel</w:t>
      </w:r>
      <w:r>
        <w:rPr>
          <w:spacing w:val="59"/>
          <w:sz w:val="24"/>
        </w:rPr>
        <w:t xml:space="preserve"> </w:t>
      </w:r>
      <w:r>
        <w:rPr>
          <w:sz w:val="24"/>
        </w:rPr>
        <w:t>risk</w:t>
      </w:r>
      <w:r>
        <w:rPr>
          <w:spacing w:val="56"/>
          <w:sz w:val="24"/>
        </w:rPr>
        <w:t xml:space="preserve"> </w:t>
      </w:r>
      <w:r>
        <w:rPr>
          <w:sz w:val="24"/>
        </w:rPr>
        <w:t>algıları</w:t>
      </w:r>
      <w:r>
        <w:rPr>
          <w:spacing w:val="63"/>
          <w:sz w:val="24"/>
        </w:rPr>
        <w:t xml:space="preserve"> </w:t>
      </w:r>
      <w:r>
        <w:rPr>
          <w:sz w:val="24"/>
        </w:rPr>
        <w:t>yerine</w:t>
      </w:r>
    </w:p>
    <w:p w:rsidR="005D05B5" w:rsidRDefault="00B361AA">
      <w:pPr>
        <w:pStyle w:val="GvdeMetni"/>
        <w:ind w:left="853"/>
        <w:jc w:val="both"/>
      </w:pPr>
      <w:r>
        <w:t>Birimin</w:t>
      </w:r>
      <w:r>
        <w:rPr>
          <w:spacing w:val="-2"/>
        </w:rPr>
        <w:t xml:space="preserve"> </w:t>
      </w:r>
      <w:r>
        <w:t>ortak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algısı belirleyici</w:t>
      </w:r>
      <w:r>
        <w:rPr>
          <w:spacing w:val="-2"/>
        </w:rPr>
        <w:t xml:space="preserve"> </w:t>
      </w:r>
      <w:r>
        <w:t>olmalıdır.</w:t>
      </w:r>
    </w:p>
    <w:p w:rsidR="005D05B5" w:rsidRDefault="005D05B5">
      <w:pPr>
        <w:jc w:val="both"/>
        <w:sectPr w:rsidR="005D05B5">
          <w:pgSz w:w="11910" w:h="16840"/>
          <w:pgMar w:top="980" w:right="740" w:bottom="1860" w:left="1000" w:header="574" w:footer="1617" w:gutter="0"/>
          <w:cols w:space="708"/>
        </w:sectPr>
      </w:pPr>
    </w:p>
    <w:p w:rsidR="005D05B5" w:rsidRDefault="00B361AA">
      <w:pPr>
        <w:pStyle w:val="Balk2"/>
        <w:spacing w:before="132"/>
        <w:ind w:left="492"/>
      </w:pPr>
      <w:bookmarkStart w:id="5" w:name="_TOC_250006"/>
      <w:r>
        <w:lastRenderedPageBreak/>
        <w:t>Risklerin</w:t>
      </w:r>
      <w:r>
        <w:rPr>
          <w:spacing w:val="-6"/>
        </w:rPr>
        <w:t xml:space="preserve"> </w:t>
      </w:r>
      <w:bookmarkEnd w:id="5"/>
      <w:r>
        <w:t>Kaydedilmesi</w:t>
      </w:r>
    </w:p>
    <w:p w:rsidR="005D05B5" w:rsidRDefault="00B361AA">
      <w:pPr>
        <w:pStyle w:val="GvdeMetni"/>
        <w:spacing w:before="115"/>
        <w:ind w:left="132" w:right="107" w:firstLine="708"/>
        <w:jc w:val="both"/>
      </w:pPr>
      <w:r>
        <w:t>Risklerin kaydedilmesi tespit edilen her bir riskin numaralandırılarak yetkili kişiler tarafından</w:t>
      </w:r>
      <w:r>
        <w:rPr>
          <w:spacing w:val="1"/>
        </w:rPr>
        <w:t xml:space="preserve"> </w:t>
      </w:r>
      <w:r>
        <w:t>onaylanması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belirlenmiş</w:t>
      </w:r>
      <w:r>
        <w:rPr>
          <w:spacing w:val="1"/>
        </w:rPr>
        <w:t xml:space="preserve"> </w:t>
      </w:r>
      <w:r>
        <w:t>formlar</w:t>
      </w:r>
      <w:r>
        <w:rPr>
          <w:spacing w:val="1"/>
        </w:rPr>
        <w:t xml:space="preserve"> </w:t>
      </w:r>
      <w:r>
        <w:t>aracılığı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kayıt</w:t>
      </w:r>
      <w:r>
        <w:rPr>
          <w:spacing w:val="1"/>
        </w:rPr>
        <w:t xml:space="preserve"> </w:t>
      </w:r>
      <w:r>
        <w:t>altına</w:t>
      </w:r>
      <w:r>
        <w:rPr>
          <w:spacing w:val="1"/>
        </w:rPr>
        <w:t xml:space="preserve"> </w:t>
      </w:r>
      <w:r>
        <w:t>alınmasıdır.</w:t>
      </w:r>
      <w:r>
        <w:rPr>
          <w:spacing w:val="1"/>
        </w:rPr>
        <w:t xml:space="preserve"> </w:t>
      </w:r>
      <w:r>
        <w:t>Risklerin</w:t>
      </w:r>
      <w:r>
        <w:rPr>
          <w:spacing w:val="60"/>
        </w:rPr>
        <w:t xml:space="preserve"> </w:t>
      </w:r>
      <w:r>
        <w:t>kaydedilmesi,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kararlar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kanıt</w:t>
      </w:r>
      <w:r>
        <w:rPr>
          <w:spacing w:val="1"/>
        </w:rPr>
        <w:t xml:space="preserve"> </w:t>
      </w:r>
      <w:r>
        <w:t>oluşturulmasına,</w:t>
      </w:r>
      <w:r>
        <w:rPr>
          <w:spacing w:val="1"/>
        </w:rPr>
        <w:t xml:space="preserve"> </w:t>
      </w:r>
      <w:r>
        <w:t>kişilerin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içindeki</w:t>
      </w:r>
      <w:r>
        <w:rPr>
          <w:spacing w:val="61"/>
        </w:rPr>
        <w:t xml:space="preserve"> </w:t>
      </w:r>
      <w:r>
        <w:t>sorumluluklarını</w:t>
      </w:r>
      <w:r>
        <w:rPr>
          <w:spacing w:val="1"/>
        </w:rPr>
        <w:t xml:space="preserve"> </w:t>
      </w:r>
      <w:r>
        <w:t>görmelerine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izlenmesine</w:t>
      </w:r>
      <w:r>
        <w:rPr>
          <w:spacing w:val="22"/>
        </w:rPr>
        <w:t xml:space="preserve"> </w:t>
      </w:r>
      <w:r>
        <w:t>yardımcı</w:t>
      </w:r>
      <w:r>
        <w:rPr>
          <w:spacing w:val="20"/>
        </w:rPr>
        <w:t xml:space="preserve"> </w:t>
      </w:r>
      <w:r>
        <w:t>olur.</w:t>
      </w:r>
      <w:r>
        <w:rPr>
          <w:spacing w:val="20"/>
        </w:rPr>
        <w:t xml:space="preserve"> </w:t>
      </w:r>
      <w:r>
        <w:t>Risklerin</w:t>
      </w:r>
      <w:r>
        <w:rPr>
          <w:spacing w:val="20"/>
        </w:rPr>
        <w:t xml:space="preserve"> </w:t>
      </w:r>
      <w:r>
        <w:t>tespit</w:t>
      </w:r>
      <w:r>
        <w:rPr>
          <w:spacing w:val="21"/>
        </w:rPr>
        <w:t xml:space="preserve"> </w:t>
      </w:r>
      <w:r>
        <w:t>edilip</w:t>
      </w:r>
      <w:r>
        <w:rPr>
          <w:spacing w:val="20"/>
        </w:rPr>
        <w:t xml:space="preserve"> </w:t>
      </w:r>
      <w:r>
        <w:t>kaydedilmesinde</w:t>
      </w:r>
      <w:r>
        <w:rPr>
          <w:spacing w:val="22"/>
        </w:rPr>
        <w:t xml:space="preserve"> </w:t>
      </w:r>
      <w:r>
        <w:t>Risk</w:t>
      </w:r>
      <w:r>
        <w:rPr>
          <w:spacing w:val="21"/>
        </w:rPr>
        <w:t xml:space="preserve"> </w:t>
      </w:r>
      <w:r>
        <w:t>Kayıt</w:t>
      </w:r>
      <w:r>
        <w:rPr>
          <w:spacing w:val="21"/>
        </w:rPr>
        <w:t xml:space="preserve"> </w:t>
      </w:r>
      <w:r>
        <w:t>Formu</w:t>
      </w:r>
      <w:r>
        <w:rPr>
          <w:spacing w:val="-58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risklerin</w:t>
      </w:r>
      <w:r>
        <w:rPr>
          <w:spacing w:val="3"/>
        </w:rPr>
        <w:t xml:space="preserve"> </w:t>
      </w:r>
      <w:r>
        <w:t>yukarı</w:t>
      </w:r>
      <w:r>
        <w:rPr>
          <w:spacing w:val="-1"/>
        </w:rPr>
        <w:t xml:space="preserve"> </w:t>
      </w:r>
      <w:r>
        <w:t>kademelerdeki</w:t>
      </w:r>
      <w:r>
        <w:rPr>
          <w:spacing w:val="3"/>
        </w:rPr>
        <w:t xml:space="preserve"> </w:t>
      </w:r>
      <w:r>
        <w:t>yöneticilere</w:t>
      </w:r>
      <w:r>
        <w:rPr>
          <w:spacing w:val="-3"/>
        </w:rPr>
        <w:t xml:space="preserve"> </w:t>
      </w:r>
      <w:r>
        <w:t>raporlanmasında Konsolide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Raporları</w:t>
      </w:r>
      <w:r>
        <w:rPr>
          <w:spacing w:val="-1"/>
        </w:rPr>
        <w:t xml:space="preserve"> </w:t>
      </w:r>
      <w:r>
        <w:t>kullanılır.</w:t>
      </w:r>
    </w:p>
    <w:p w:rsidR="005D05B5" w:rsidRDefault="005D05B5">
      <w:pPr>
        <w:pStyle w:val="GvdeMetni"/>
        <w:rPr>
          <w:sz w:val="26"/>
        </w:rPr>
      </w:pPr>
    </w:p>
    <w:p w:rsidR="005D05B5" w:rsidRDefault="00B361AA">
      <w:pPr>
        <w:pStyle w:val="Balk1"/>
        <w:numPr>
          <w:ilvl w:val="0"/>
          <w:numId w:val="4"/>
        </w:numPr>
        <w:tabs>
          <w:tab w:val="left" w:pos="493"/>
        </w:tabs>
        <w:spacing w:before="224"/>
        <w:jc w:val="both"/>
      </w:pPr>
      <w:bookmarkStart w:id="6" w:name="_TOC_250005"/>
      <w:r>
        <w:t>Riske</w:t>
      </w:r>
      <w:r>
        <w:rPr>
          <w:spacing w:val="-3"/>
        </w:rPr>
        <w:t xml:space="preserve"> </w:t>
      </w:r>
      <w:r>
        <w:t>Cevap</w:t>
      </w:r>
      <w:r>
        <w:rPr>
          <w:spacing w:val="-3"/>
        </w:rPr>
        <w:t xml:space="preserve"> </w:t>
      </w:r>
      <w:bookmarkEnd w:id="6"/>
      <w:r>
        <w:t>Verme</w:t>
      </w:r>
    </w:p>
    <w:p w:rsidR="005D05B5" w:rsidRDefault="00B361AA">
      <w:pPr>
        <w:pStyle w:val="GvdeMetni"/>
        <w:spacing w:before="116"/>
        <w:ind w:left="132" w:right="113" w:firstLine="566"/>
        <w:jc w:val="both"/>
      </w:pPr>
      <w:r>
        <w:t>Risklere</w:t>
      </w:r>
      <w:r>
        <w:rPr>
          <w:spacing w:val="1"/>
        </w:rPr>
        <w:t xml:space="preserve"> </w:t>
      </w:r>
      <w:r>
        <w:t>cevap</w:t>
      </w:r>
      <w:r>
        <w:rPr>
          <w:spacing w:val="1"/>
        </w:rPr>
        <w:t xml:space="preserve"> </w:t>
      </w:r>
      <w:r>
        <w:t>verilmesi,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yönetiminin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ettiği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iştahları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değerlendirdiği risklere verilecek cevabın ne olacağının saptanması ve muhtemel tehditlerin azaltılması</w:t>
      </w:r>
      <w:r>
        <w:rPr>
          <w:spacing w:val="-57"/>
        </w:rPr>
        <w:t xml:space="preserve"> </w:t>
      </w:r>
      <w:r>
        <w:t>ve/veya ortaya çıkabilecek fırsatların değerlendirilmesidir. Risklere cevap vermedeki amaç, tehditlerin</w:t>
      </w:r>
      <w:r>
        <w:rPr>
          <w:spacing w:val="1"/>
        </w:rPr>
        <w:t xml:space="preserve"> </w:t>
      </w:r>
      <w:r>
        <w:t>kısıtlanarak</w:t>
      </w:r>
      <w:r>
        <w:rPr>
          <w:spacing w:val="-1"/>
        </w:rPr>
        <w:t xml:space="preserve"> </w:t>
      </w:r>
      <w:r>
        <w:t>Üniversitenin karşılaşabileceği belirsizliklerin</w:t>
      </w:r>
      <w:r>
        <w:rPr>
          <w:spacing w:val="-1"/>
        </w:rPr>
        <w:t xml:space="preserve"> </w:t>
      </w:r>
      <w:r>
        <w:t>fırsatlara</w:t>
      </w:r>
      <w:r>
        <w:rPr>
          <w:spacing w:val="-2"/>
        </w:rPr>
        <w:t xml:space="preserve"> </w:t>
      </w:r>
      <w:r>
        <w:t>çevrilmesidir.</w:t>
      </w:r>
    </w:p>
    <w:p w:rsidR="005D05B5" w:rsidRDefault="00B361AA">
      <w:pPr>
        <w:pStyle w:val="GvdeMetni"/>
        <w:spacing w:before="120"/>
        <w:ind w:left="841"/>
      </w:pPr>
      <w:r>
        <w:t>Risklere</w:t>
      </w:r>
      <w:r>
        <w:rPr>
          <w:spacing w:val="-4"/>
        </w:rPr>
        <w:t xml:space="preserve"> </w:t>
      </w:r>
      <w:r>
        <w:t>cevap</w:t>
      </w:r>
      <w:r>
        <w:rPr>
          <w:spacing w:val="-1"/>
        </w:rPr>
        <w:t xml:space="preserve"> </w:t>
      </w:r>
      <w:r>
        <w:t>verme</w:t>
      </w:r>
      <w:r>
        <w:rPr>
          <w:spacing w:val="-1"/>
        </w:rPr>
        <w:t xml:space="preserve"> </w:t>
      </w:r>
      <w:r>
        <w:t>aşamasında</w:t>
      </w:r>
      <w:r>
        <w:rPr>
          <w:spacing w:val="-2"/>
        </w:rPr>
        <w:t xml:space="preserve"> </w:t>
      </w:r>
      <w:r>
        <w:t>göz önünde</w:t>
      </w:r>
      <w:r>
        <w:rPr>
          <w:spacing w:val="-2"/>
        </w:rPr>
        <w:t xml:space="preserve"> </w:t>
      </w:r>
      <w:r>
        <w:t>bulundurulması</w:t>
      </w:r>
      <w:r>
        <w:rPr>
          <w:spacing w:val="-3"/>
        </w:rPr>
        <w:t xml:space="preserve"> </w:t>
      </w:r>
      <w:r>
        <w:t>gereken</w:t>
      </w:r>
      <w:r>
        <w:rPr>
          <w:spacing w:val="-1"/>
        </w:rPr>
        <w:t xml:space="preserve"> </w:t>
      </w:r>
      <w:r>
        <w:t>sorular</w:t>
      </w:r>
      <w:r>
        <w:rPr>
          <w:spacing w:val="-3"/>
        </w:rPr>
        <w:t xml:space="preserve"> </w:t>
      </w:r>
      <w:r>
        <w:t>şunlardır:</w:t>
      </w:r>
    </w:p>
    <w:p w:rsidR="005D05B5" w:rsidRDefault="00B361AA">
      <w:pPr>
        <w:pStyle w:val="ListeParagraf"/>
        <w:numPr>
          <w:ilvl w:val="0"/>
          <w:numId w:val="1"/>
        </w:numPr>
        <w:tabs>
          <w:tab w:val="left" w:pos="1072"/>
        </w:tabs>
        <w:spacing w:before="123"/>
        <w:ind w:left="1071"/>
        <w:rPr>
          <w:sz w:val="24"/>
        </w:rPr>
      </w:pPr>
      <w:r>
        <w:rPr>
          <w:sz w:val="24"/>
        </w:rPr>
        <w:t>Riski kabul</w:t>
      </w:r>
      <w:r>
        <w:rPr>
          <w:spacing w:val="-1"/>
          <w:sz w:val="24"/>
        </w:rPr>
        <w:t xml:space="preserve"> </w:t>
      </w:r>
      <w:r>
        <w:rPr>
          <w:sz w:val="24"/>
        </w:rPr>
        <w:t>edersem ne</w:t>
      </w:r>
      <w:r>
        <w:rPr>
          <w:spacing w:val="-2"/>
          <w:sz w:val="24"/>
        </w:rPr>
        <w:t xml:space="preserve"> </w:t>
      </w:r>
      <w:r>
        <w:rPr>
          <w:sz w:val="24"/>
        </w:rPr>
        <w:t>olur?</w:t>
      </w:r>
    </w:p>
    <w:p w:rsidR="005D05B5" w:rsidRDefault="00B361AA">
      <w:pPr>
        <w:pStyle w:val="ListeParagraf"/>
        <w:numPr>
          <w:ilvl w:val="0"/>
          <w:numId w:val="1"/>
        </w:numPr>
        <w:tabs>
          <w:tab w:val="left" w:pos="1072"/>
        </w:tabs>
        <w:spacing w:before="118"/>
        <w:ind w:left="1071"/>
        <w:rPr>
          <w:sz w:val="24"/>
        </w:rPr>
      </w:pPr>
      <w:r>
        <w:rPr>
          <w:sz w:val="24"/>
        </w:rPr>
        <w:t>Hangi</w:t>
      </w:r>
      <w:r>
        <w:rPr>
          <w:spacing w:val="-2"/>
          <w:sz w:val="24"/>
        </w:rPr>
        <w:t xml:space="preserve"> </w:t>
      </w:r>
      <w:r>
        <w:rPr>
          <w:sz w:val="24"/>
        </w:rPr>
        <w:t>risklerin</w:t>
      </w:r>
      <w:r>
        <w:rPr>
          <w:spacing w:val="-2"/>
          <w:sz w:val="24"/>
        </w:rPr>
        <w:t xml:space="preserve"> </w:t>
      </w:r>
      <w:r>
        <w:rPr>
          <w:sz w:val="24"/>
        </w:rPr>
        <w:t>kontrol edilmesi</w:t>
      </w:r>
      <w:r>
        <w:rPr>
          <w:spacing w:val="-2"/>
          <w:sz w:val="24"/>
        </w:rPr>
        <w:t xml:space="preserve"> </w:t>
      </w:r>
      <w:r>
        <w:rPr>
          <w:sz w:val="24"/>
        </w:rPr>
        <w:t>gerekir?</w:t>
      </w:r>
    </w:p>
    <w:p w:rsidR="005D05B5" w:rsidRDefault="00B361AA">
      <w:pPr>
        <w:pStyle w:val="ListeParagraf"/>
        <w:numPr>
          <w:ilvl w:val="0"/>
          <w:numId w:val="1"/>
        </w:numPr>
        <w:tabs>
          <w:tab w:val="left" w:pos="1046"/>
        </w:tabs>
        <w:spacing w:before="124" w:line="237" w:lineRule="auto"/>
        <w:ind w:right="115" w:firstLine="708"/>
        <w:rPr>
          <w:sz w:val="24"/>
        </w:rPr>
      </w:pPr>
      <w:r>
        <w:rPr>
          <w:sz w:val="24"/>
        </w:rPr>
        <w:t>Riskten</w:t>
      </w:r>
      <w:r>
        <w:rPr>
          <w:spacing w:val="32"/>
          <w:sz w:val="24"/>
        </w:rPr>
        <w:t xml:space="preserve"> </w:t>
      </w:r>
      <w:r>
        <w:rPr>
          <w:sz w:val="24"/>
        </w:rPr>
        <w:t>kaçınmak</w:t>
      </w:r>
      <w:r>
        <w:rPr>
          <w:spacing w:val="34"/>
          <w:sz w:val="24"/>
        </w:rPr>
        <w:t xml:space="preserve"> </w:t>
      </w:r>
      <w:r>
        <w:rPr>
          <w:sz w:val="24"/>
        </w:rPr>
        <w:t>adına</w:t>
      </w:r>
      <w:r>
        <w:rPr>
          <w:spacing w:val="31"/>
          <w:sz w:val="24"/>
        </w:rPr>
        <w:t xml:space="preserve"> </w:t>
      </w:r>
      <w:r>
        <w:rPr>
          <w:sz w:val="24"/>
        </w:rPr>
        <w:t>faaliyeti</w:t>
      </w:r>
      <w:r>
        <w:rPr>
          <w:spacing w:val="33"/>
          <w:sz w:val="24"/>
        </w:rPr>
        <w:t xml:space="preserve"> </w:t>
      </w:r>
      <w:r>
        <w:rPr>
          <w:sz w:val="24"/>
        </w:rPr>
        <w:t>başka</w:t>
      </w:r>
      <w:r>
        <w:rPr>
          <w:spacing w:val="33"/>
          <w:sz w:val="24"/>
        </w:rPr>
        <w:t xml:space="preserve"> </w:t>
      </w:r>
      <w:r>
        <w:rPr>
          <w:sz w:val="24"/>
        </w:rPr>
        <w:t>bir</w:t>
      </w:r>
      <w:r>
        <w:rPr>
          <w:spacing w:val="32"/>
          <w:sz w:val="24"/>
        </w:rPr>
        <w:t xml:space="preserve"> </w:t>
      </w:r>
      <w:r>
        <w:rPr>
          <w:sz w:val="24"/>
        </w:rPr>
        <w:t>döneme</w:t>
      </w:r>
      <w:r>
        <w:rPr>
          <w:spacing w:val="31"/>
          <w:sz w:val="24"/>
        </w:rPr>
        <w:t xml:space="preserve"> </w:t>
      </w:r>
      <w:r>
        <w:rPr>
          <w:sz w:val="24"/>
        </w:rPr>
        <w:t>ertelemek</w:t>
      </w:r>
      <w:r>
        <w:rPr>
          <w:spacing w:val="32"/>
          <w:sz w:val="24"/>
        </w:rPr>
        <w:t xml:space="preserve"> </w:t>
      </w:r>
      <w:r>
        <w:rPr>
          <w:sz w:val="24"/>
        </w:rPr>
        <w:t>veya</w:t>
      </w:r>
      <w:r>
        <w:rPr>
          <w:spacing w:val="33"/>
          <w:sz w:val="24"/>
        </w:rPr>
        <w:t xml:space="preserve"> </w:t>
      </w:r>
      <w:r>
        <w:rPr>
          <w:sz w:val="24"/>
        </w:rPr>
        <w:t>alternatif</w:t>
      </w:r>
      <w:r>
        <w:rPr>
          <w:spacing w:val="31"/>
          <w:sz w:val="24"/>
        </w:rPr>
        <w:t xml:space="preserve"> </w:t>
      </w:r>
      <w:r>
        <w:rPr>
          <w:sz w:val="24"/>
        </w:rPr>
        <w:t>bir</w:t>
      </w:r>
      <w:r>
        <w:rPr>
          <w:spacing w:val="34"/>
          <w:sz w:val="24"/>
        </w:rPr>
        <w:t xml:space="preserve"> </w:t>
      </w:r>
      <w:r>
        <w:rPr>
          <w:sz w:val="24"/>
        </w:rPr>
        <w:t>faaliyetle</w:t>
      </w:r>
      <w:r>
        <w:rPr>
          <w:spacing w:val="-57"/>
          <w:sz w:val="24"/>
        </w:rPr>
        <w:t xml:space="preserve"> </w:t>
      </w:r>
      <w:r>
        <w:rPr>
          <w:sz w:val="24"/>
        </w:rPr>
        <w:t>ikame</w:t>
      </w:r>
      <w:r>
        <w:rPr>
          <w:spacing w:val="-2"/>
          <w:sz w:val="24"/>
        </w:rPr>
        <w:t xml:space="preserve"> </w:t>
      </w:r>
      <w:r>
        <w:rPr>
          <w:sz w:val="24"/>
        </w:rPr>
        <w:t>etmenin hedeflerim üzerindeki etkisi nedir?</w:t>
      </w:r>
    </w:p>
    <w:p w:rsidR="005D05B5" w:rsidRDefault="00B361AA">
      <w:pPr>
        <w:pStyle w:val="ListeParagraf"/>
        <w:numPr>
          <w:ilvl w:val="0"/>
          <w:numId w:val="1"/>
        </w:numPr>
        <w:tabs>
          <w:tab w:val="left" w:pos="1012"/>
        </w:tabs>
        <w:spacing w:before="122"/>
        <w:ind w:left="1011" w:hanging="171"/>
        <w:rPr>
          <w:sz w:val="24"/>
        </w:rPr>
      </w:pPr>
      <w:r>
        <w:rPr>
          <w:sz w:val="24"/>
        </w:rPr>
        <w:t>Fırsatın</w:t>
      </w:r>
      <w:r>
        <w:rPr>
          <w:spacing w:val="-2"/>
          <w:sz w:val="24"/>
        </w:rPr>
        <w:t xml:space="preserve"> </w:t>
      </w:r>
      <w:r>
        <w:rPr>
          <w:sz w:val="24"/>
        </w:rPr>
        <w:t>büyüklüğü riski</w:t>
      </w:r>
      <w:r>
        <w:rPr>
          <w:spacing w:val="-2"/>
          <w:sz w:val="24"/>
        </w:rPr>
        <w:t xml:space="preserve"> </w:t>
      </w:r>
      <w:r>
        <w:rPr>
          <w:sz w:val="24"/>
        </w:rPr>
        <w:t>almaya değer</w:t>
      </w:r>
      <w:r>
        <w:rPr>
          <w:spacing w:val="-2"/>
          <w:sz w:val="24"/>
        </w:rPr>
        <w:t xml:space="preserve"> </w:t>
      </w:r>
      <w:r>
        <w:rPr>
          <w:sz w:val="24"/>
        </w:rPr>
        <w:t>mi?</w:t>
      </w:r>
    </w:p>
    <w:p w:rsidR="005D05B5" w:rsidRDefault="00B361AA">
      <w:pPr>
        <w:pStyle w:val="Balk2"/>
        <w:spacing w:before="124"/>
        <w:jc w:val="left"/>
      </w:pPr>
      <w:r>
        <w:t>Riske</w:t>
      </w:r>
      <w:r>
        <w:rPr>
          <w:spacing w:val="-5"/>
        </w:rPr>
        <w:t xml:space="preserve"> </w:t>
      </w:r>
      <w:r>
        <w:t>Cevap</w:t>
      </w:r>
      <w:r>
        <w:rPr>
          <w:spacing w:val="-3"/>
        </w:rPr>
        <w:t xml:space="preserve"> </w:t>
      </w:r>
      <w:r>
        <w:t>Verme</w:t>
      </w:r>
      <w:r>
        <w:rPr>
          <w:spacing w:val="-5"/>
        </w:rPr>
        <w:t xml:space="preserve"> </w:t>
      </w:r>
      <w:r>
        <w:t>Yöntemleri</w:t>
      </w:r>
    </w:p>
    <w:p w:rsidR="005D05B5" w:rsidRDefault="00FF6AA5">
      <w:pPr>
        <w:pStyle w:val="GvdeMetni"/>
        <w:spacing w:before="115"/>
        <w:ind w:left="132" w:firstLine="708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3030855</wp:posOffset>
                </wp:positionH>
                <wp:positionV relativeFrom="paragraph">
                  <wp:posOffset>492125</wp:posOffset>
                </wp:positionV>
                <wp:extent cx="866140" cy="867410"/>
                <wp:effectExtent l="0" t="0" r="0" b="0"/>
                <wp:wrapTopAndBottom/>
                <wp:docPr id="3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867410"/>
                          <a:chOff x="4773" y="775"/>
                          <a:chExt cx="1364" cy="1366"/>
                        </a:xfrm>
                      </wpg:grpSpPr>
                      <wps:wsp>
                        <wps:cNvPr id="32" name="Freeform 41"/>
                        <wps:cNvSpPr>
                          <a:spLocks/>
                        </wps:cNvSpPr>
                        <wps:spPr bwMode="auto">
                          <a:xfrm>
                            <a:off x="4793" y="795"/>
                            <a:ext cx="1323" cy="1325"/>
                          </a:xfrm>
                          <a:custGeom>
                            <a:avLst/>
                            <a:gdLst>
                              <a:gd name="T0" fmla="+- 0 5455 4794"/>
                              <a:gd name="T1" fmla="*/ T0 w 1323"/>
                              <a:gd name="T2" fmla="+- 0 795 795"/>
                              <a:gd name="T3" fmla="*/ 795 h 1325"/>
                              <a:gd name="T4" fmla="+- 0 5378 4794"/>
                              <a:gd name="T5" fmla="*/ T4 w 1323"/>
                              <a:gd name="T6" fmla="+- 0 800 795"/>
                              <a:gd name="T7" fmla="*/ 800 h 1325"/>
                              <a:gd name="T8" fmla="+- 0 5303 4794"/>
                              <a:gd name="T9" fmla="*/ T8 w 1323"/>
                              <a:gd name="T10" fmla="+- 0 813 795"/>
                              <a:gd name="T11" fmla="*/ 813 h 1325"/>
                              <a:gd name="T12" fmla="+- 0 5232 4794"/>
                              <a:gd name="T13" fmla="*/ T12 w 1323"/>
                              <a:gd name="T14" fmla="+- 0 834 795"/>
                              <a:gd name="T15" fmla="*/ 834 h 1325"/>
                              <a:gd name="T16" fmla="+- 0 5164 4794"/>
                              <a:gd name="T17" fmla="*/ T16 w 1323"/>
                              <a:gd name="T18" fmla="+- 0 863 795"/>
                              <a:gd name="T19" fmla="*/ 863 h 1325"/>
                              <a:gd name="T20" fmla="+- 0 5100 4794"/>
                              <a:gd name="T21" fmla="*/ T20 w 1323"/>
                              <a:gd name="T22" fmla="+- 0 899 795"/>
                              <a:gd name="T23" fmla="*/ 899 h 1325"/>
                              <a:gd name="T24" fmla="+- 0 5041 4794"/>
                              <a:gd name="T25" fmla="*/ T24 w 1323"/>
                              <a:gd name="T26" fmla="+- 0 941 795"/>
                              <a:gd name="T27" fmla="*/ 941 h 1325"/>
                              <a:gd name="T28" fmla="+- 0 4987 4794"/>
                              <a:gd name="T29" fmla="*/ T28 w 1323"/>
                              <a:gd name="T30" fmla="+- 0 989 795"/>
                              <a:gd name="T31" fmla="*/ 989 h 1325"/>
                              <a:gd name="T32" fmla="+- 0 4939 4794"/>
                              <a:gd name="T33" fmla="*/ T32 w 1323"/>
                              <a:gd name="T34" fmla="+- 0 1043 795"/>
                              <a:gd name="T35" fmla="*/ 1043 h 1325"/>
                              <a:gd name="T36" fmla="+- 0 4897 4794"/>
                              <a:gd name="T37" fmla="*/ T36 w 1323"/>
                              <a:gd name="T38" fmla="+- 0 1103 795"/>
                              <a:gd name="T39" fmla="*/ 1103 h 1325"/>
                              <a:gd name="T40" fmla="+- 0 4861 4794"/>
                              <a:gd name="T41" fmla="*/ T40 w 1323"/>
                              <a:gd name="T42" fmla="+- 0 1166 795"/>
                              <a:gd name="T43" fmla="*/ 1166 h 1325"/>
                              <a:gd name="T44" fmla="+- 0 4832 4794"/>
                              <a:gd name="T45" fmla="*/ T44 w 1323"/>
                              <a:gd name="T46" fmla="+- 0 1234 795"/>
                              <a:gd name="T47" fmla="*/ 1234 h 1325"/>
                              <a:gd name="T48" fmla="+- 0 4811 4794"/>
                              <a:gd name="T49" fmla="*/ T48 w 1323"/>
                              <a:gd name="T50" fmla="+- 0 1306 795"/>
                              <a:gd name="T51" fmla="*/ 1306 h 1325"/>
                              <a:gd name="T52" fmla="+- 0 4798 4794"/>
                              <a:gd name="T53" fmla="*/ T52 w 1323"/>
                              <a:gd name="T54" fmla="+- 0 1381 795"/>
                              <a:gd name="T55" fmla="*/ 1381 h 1325"/>
                              <a:gd name="T56" fmla="+- 0 4794 4794"/>
                              <a:gd name="T57" fmla="*/ T56 w 1323"/>
                              <a:gd name="T58" fmla="+- 0 1458 795"/>
                              <a:gd name="T59" fmla="*/ 1458 h 1325"/>
                              <a:gd name="T60" fmla="+- 0 4798 4794"/>
                              <a:gd name="T61" fmla="*/ T60 w 1323"/>
                              <a:gd name="T62" fmla="+- 0 1535 795"/>
                              <a:gd name="T63" fmla="*/ 1535 h 1325"/>
                              <a:gd name="T64" fmla="+- 0 4811 4794"/>
                              <a:gd name="T65" fmla="*/ T64 w 1323"/>
                              <a:gd name="T66" fmla="+- 0 1610 795"/>
                              <a:gd name="T67" fmla="*/ 1610 h 1325"/>
                              <a:gd name="T68" fmla="+- 0 4832 4794"/>
                              <a:gd name="T69" fmla="*/ T68 w 1323"/>
                              <a:gd name="T70" fmla="+- 0 1681 795"/>
                              <a:gd name="T71" fmla="*/ 1681 h 1325"/>
                              <a:gd name="T72" fmla="+- 0 4861 4794"/>
                              <a:gd name="T73" fmla="*/ T72 w 1323"/>
                              <a:gd name="T74" fmla="+- 0 1749 795"/>
                              <a:gd name="T75" fmla="*/ 1749 h 1325"/>
                              <a:gd name="T76" fmla="+- 0 4897 4794"/>
                              <a:gd name="T77" fmla="*/ T76 w 1323"/>
                              <a:gd name="T78" fmla="+- 0 1813 795"/>
                              <a:gd name="T79" fmla="*/ 1813 h 1325"/>
                              <a:gd name="T80" fmla="+- 0 4939 4794"/>
                              <a:gd name="T81" fmla="*/ T80 w 1323"/>
                              <a:gd name="T82" fmla="+- 0 1872 795"/>
                              <a:gd name="T83" fmla="*/ 1872 h 1325"/>
                              <a:gd name="T84" fmla="+- 0 4987 4794"/>
                              <a:gd name="T85" fmla="*/ T84 w 1323"/>
                              <a:gd name="T86" fmla="+- 0 1926 795"/>
                              <a:gd name="T87" fmla="*/ 1926 h 1325"/>
                              <a:gd name="T88" fmla="+- 0 5041 4794"/>
                              <a:gd name="T89" fmla="*/ T88 w 1323"/>
                              <a:gd name="T90" fmla="+- 0 1975 795"/>
                              <a:gd name="T91" fmla="*/ 1975 h 1325"/>
                              <a:gd name="T92" fmla="+- 0 5100 4794"/>
                              <a:gd name="T93" fmla="*/ T92 w 1323"/>
                              <a:gd name="T94" fmla="+- 0 2017 795"/>
                              <a:gd name="T95" fmla="*/ 2017 h 1325"/>
                              <a:gd name="T96" fmla="+- 0 5164 4794"/>
                              <a:gd name="T97" fmla="*/ T96 w 1323"/>
                              <a:gd name="T98" fmla="+- 0 2053 795"/>
                              <a:gd name="T99" fmla="*/ 2053 h 1325"/>
                              <a:gd name="T100" fmla="+- 0 5232 4794"/>
                              <a:gd name="T101" fmla="*/ T100 w 1323"/>
                              <a:gd name="T102" fmla="+- 0 2082 795"/>
                              <a:gd name="T103" fmla="*/ 2082 h 1325"/>
                              <a:gd name="T104" fmla="+- 0 5303 4794"/>
                              <a:gd name="T105" fmla="*/ T104 w 1323"/>
                              <a:gd name="T106" fmla="+- 0 2103 795"/>
                              <a:gd name="T107" fmla="*/ 2103 h 1325"/>
                              <a:gd name="T108" fmla="+- 0 5378 4794"/>
                              <a:gd name="T109" fmla="*/ T108 w 1323"/>
                              <a:gd name="T110" fmla="+- 0 2116 795"/>
                              <a:gd name="T111" fmla="*/ 2116 h 1325"/>
                              <a:gd name="T112" fmla="+- 0 5455 4794"/>
                              <a:gd name="T113" fmla="*/ T112 w 1323"/>
                              <a:gd name="T114" fmla="+- 0 2120 795"/>
                              <a:gd name="T115" fmla="*/ 2120 h 1325"/>
                              <a:gd name="T116" fmla="+- 0 5532 4794"/>
                              <a:gd name="T117" fmla="*/ T116 w 1323"/>
                              <a:gd name="T118" fmla="+- 0 2116 795"/>
                              <a:gd name="T119" fmla="*/ 2116 h 1325"/>
                              <a:gd name="T120" fmla="+- 0 5606 4794"/>
                              <a:gd name="T121" fmla="*/ T120 w 1323"/>
                              <a:gd name="T122" fmla="+- 0 2103 795"/>
                              <a:gd name="T123" fmla="*/ 2103 h 1325"/>
                              <a:gd name="T124" fmla="+- 0 5678 4794"/>
                              <a:gd name="T125" fmla="*/ T124 w 1323"/>
                              <a:gd name="T126" fmla="+- 0 2082 795"/>
                              <a:gd name="T127" fmla="*/ 2082 h 1325"/>
                              <a:gd name="T128" fmla="+- 0 5746 4794"/>
                              <a:gd name="T129" fmla="*/ T128 w 1323"/>
                              <a:gd name="T130" fmla="+- 0 2053 795"/>
                              <a:gd name="T131" fmla="*/ 2053 h 1325"/>
                              <a:gd name="T132" fmla="+- 0 5809 4794"/>
                              <a:gd name="T133" fmla="*/ T132 w 1323"/>
                              <a:gd name="T134" fmla="+- 0 2017 795"/>
                              <a:gd name="T135" fmla="*/ 2017 h 1325"/>
                              <a:gd name="T136" fmla="+- 0 5868 4794"/>
                              <a:gd name="T137" fmla="*/ T136 w 1323"/>
                              <a:gd name="T138" fmla="+- 0 1975 795"/>
                              <a:gd name="T139" fmla="*/ 1975 h 1325"/>
                              <a:gd name="T140" fmla="+- 0 5922 4794"/>
                              <a:gd name="T141" fmla="*/ T140 w 1323"/>
                              <a:gd name="T142" fmla="+- 0 1926 795"/>
                              <a:gd name="T143" fmla="*/ 1926 h 1325"/>
                              <a:gd name="T144" fmla="+- 0 5971 4794"/>
                              <a:gd name="T145" fmla="*/ T144 w 1323"/>
                              <a:gd name="T146" fmla="+- 0 1872 795"/>
                              <a:gd name="T147" fmla="*/ 1872 h 1325"/>
                              <a:gd name="T148" fmla="+- 0 6013 4794"/>
                              <a:gd name="T149" fmla="*/ T148 w 1323"/>
                              <a:gd name="T150" fmla="+- 0 1813 795"/>
                              <a:gd name="T151" fmla="*/ 1813 h 1325"/>
                              <a:gd name="T152" fmla="+- 0 6049 4794"/>
                              <a:gd name="T153" fmla="*/ T152 w 1323"/>
                              <a:gd name="T154" fmla="+- 0 1749 795"/>
                              <a:gd name="T155" fmla="*/ 1749 h 1325"/>
                              <a:gd name="T156" fmla="+- 0 6077 4794"/>
                              <a:gd name="T157" fmla="*/ T156 w 1323"/>
                              <a:gd name="T158" fmla="+- 0 1681 795"/>
                              <a:gd name="T159" fmla="*/ 1681 h 1325"/>
                              <a:gd name="T160" fmla="+- 0 6099 4794"/>
                              <a:gd name="T161" fmla="*/ T160 w 1323"/>
                              <a:gd name="T162" fmla="+- 0 1610 795"/>
                              <a:gd name="T163" fmla="*/ 1610 h 1325"/>
                              <a:gd name="T164" fmla="+- 0 6112 4794"/>
                              <a:gd name="T165" fmla="*/ T164 w 1323"/>
                              <a:gd name="T166" fmla="+- 0 1535 795"/>
                              <a:gd name="T167" fmla="*/ 1535 h 1325"/>
                              <a:gd name="T168" fmla="+- 0 6116 4794"/>
                              <a:gd name="T169" fmla="*/ T168 w 1323"/>
                              <a:gd name="T170" fmla="+- 0 1458 795"/>
                              <a:gd name="T171" fmla="*/ 1458 h 1325"/>
                              <a:gd name="T172" fmla="+- 0 6112 4794"/>
                              <a:gd name="T173" fmla="*/ T172 w 1323"/>
                              <a:gd name="T174" fmla="+- 0 1381 795"/>
                              <a:gd name="T175" fmla="*/ 1381 h 1325"/>
                              <a:gd name="T176" fmla="+- 0 6099 4794"/>
                              <a:gd name="T177" fmla="*/ T176 w 1323"/>
                              <a:gd name="T178" fmla="+- 0 1306 795"/>
                              <a:gd name="T179" fmla="*/ 1306 h 1325"/>
                              <a:gd name="T180" fmla="+- 0 6077 4794"/>
                              <a:gd name="T181" fmla="*/ T180 w 1323"/>
                              <a:gd name="T182" fmla="+- 0 1234 795"/>
                              <a:gd name="T183" fmla="*/ 1234 h 1325"/>
                              <a:gd name="T184" fmla="+- 0 6049 4794"/>
                              <a:gd name="T185" fmla="*/ T184 w 1323"/>
                              <a:gd name="T186" fmla="+- 0 1166 795"/>
                              <a:gd name="T187" fmla="*/ 1166 h 1325"/>
                              <a:gd name="T188" fmla="+- 0 6013 4794"/>
                              <a:gd name="T189" fmla="*/ T188 w 1323"/>
                              <a:gd name="T190" fmla="+- 0 1103 795"/>
                              <a:gd name="T191" fmla="*/ 1103 h 1325"/>
                              <a:gd name="T192" fmla="+- 0 5971 4794"/>
                              <a:gd name="T193" fmla="*/ T192 w 1323"/>
                              <a:gd name="T194" fmla="+- 0 1043 795"/>
                              <a:gd name="T195" fmla="*/ 1043 h 1325"/>
                              <a:gd name="T196" fmla="+- 0 5922 4794"/>
                              <a:gd name="T197" fmla="*/ T196 w 1323"/>
                              <a:gd name="T198" fmla="+- 0 989 795"/>
                              <a:gd name="T199" fmla="*/ 989 h 1325"/>
                              <a:gd name="T200" fmla="+- 0 5868 4794"/>
                              <a:gd name="T201" fmla="*/ T200 w 1323"/>
                              <a:gd name="T202" fmla="+- 0 941 795"/>
                              <a:gd name="T203" fmla="*/ 941 h 1325"/>
                              <a:gd name="T204" fmla="+- 0 5809 4794"/>
                              <a:gd name="T205" fmla="*/ T204 w 1323"/>
                              <a:gd name="T206" fmla="+- 0 899 795"/>
                              <a:gd name="T207" fmla="*/ 899 h 1325"/>
                              <a:gd name="T208" fmla="+- 0 5746 4794"/>
                              <a:gd name="T209" fmla="*/ T208 w 1323"/>
                              <a:gd name="T210" fmla="+- 0 863 795"/>
                              <a:gd name="T211" fmla="*/ 863 h 1325"/>
                              <a:gd name="T212" fmla="+- 0 5678 4794"/>
                              <a:gd name="T213" fmla="*/ T212 w 1323"/>
                              <a:gd name="T214" fmla="+- 0 834 795"/>
                              <a:gd name="T215" fmla="*/ 834 h 1325"/>
                              <a:gd name="T216" fmla="+- 0 5606 4794"/>
                              <a:gd name="T217" fmla="*/ T216 w 1323"/>
                              <a:gd name="T218" fmla="+- 0 813 795"/>
                              <a:gd name="T219" fmla="*/ 813 h 1325"/>
                              <a:gd name="T220" fmla="+- 0 5532 4794"/>
                              <a:gd name="T221" fmla="*/ T220 w 1323"/>
                              <a:gd name="T222" fmla="+- 0 800 795"/>
                              <a:gd name="T223" fmla="*/ 800 h 1325"/>
                              <a:gd name="T224" fmla="+- 0 5455 4794"/>
                              <a:gd name="T225" fmla="*/ T224 w 1323"/>
                              <a:gd name="T226" fmla="+- 0 795 795"/>
                              <a:gd name="T227" fmla="*/ 795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3" h="1325">
                                <a:moveTo>
                                  <a:pt x="661" y="0"/>
                                </a:moveTo>
                                <a:lnTo>
                                  <a:pt x="584" y="5"/>
                                </a:lnTo>
                                <a:lnTo>
                                  <a:pt x="509" y="18"/>
                                </a:lnTo>
                                <a:lnTo>
                                  <a:pt x="438" y="39"/>
                                </a:lnTo>
                                <a:lnTo>
                                  <a:pt x="370" y="68"/>
                                </a:lnTo>
                                <a:lnTo>
                                  <a:pt x="306" y="104"/>
                                </a:lnTo>
                                <a:lnTo>
                                  <a:pt x="247" y="146"/>
                                </a:lnTo>
                                <a:lnTo>
                                  <a:pt x="193" y="194"/>
                                </a:lnTo>
                                <a:lnTo>
                                  <a:pt x="145" y="248"/>
                                </a:lnTo>
                                <a:lnTo>
                                  <a:pt x="103" y="308"/>
                                </a:lnTo>
                                <a:lnTo>
                                  <a:pt x="67" y="371"/>
                                </a:lnTo>
                                <a:lnTo>
                                  <a:pt x="38" y="439"/>
                                </a:lnTo>
                                <a:lnTo>
                                  <a:pt x="17" y="511"/>
                                </a:lnTo>
                                <a:lnTo>
                                  <a:pt x="4" y="586"/>
                                </a:lnTo>
                                <a:lnTo>
                                  <a:pt x="0" y="663"/>
                                </a:lnTo>
                                <a:lnTo>
                                  <a:pt x="4" y="740"/>
                                </a:lnTo>
                                <a:lnTo>
                                  <a:pt x="17" y="815"/>
                                </a:lnTo>
                                <a:lnTo>
                                  <a:pt x="38" y="886"/>
                                </a:lnTo>
                                <a:lnTo>
                                  <a:pt x="67" y="954"/>
                                </a:lnTo>
                                <a:lnTo>
                                  <a:pt x="103" y="1018"/>
                                </a:lnTo>
                                <a:lnTo>
                                  <a:pt x="145" y="1077"/>
                                </a:lnTo>
                                <a:lnTo>
                                  <a:pt x="193" y="1131"/>
                                </a:lnTo>
                                <a:lnTo>
                                  <a:pt x="247" y="1180"/>
                                </a:lnTo>
                                <a:lnTo>
                                  <a:pt x="306" y="1222"/>
                                </a:lnTo>
                                <a:lnTo>
                                  <a:pt x="370" y="1258"/>
                                </a:lnTo>
                                <a:lnTo>
                                  <a:pt x="438" y="1287"/>
                                </a:lnTo>
                                <a:lnTo>
                                  <a:pt x="509" y="1308"/>
                                </a:lnTo>
                                <a:lnTo>
                                  <a:pt x="584" y="1321"/>
                                </a:lnTo>
                                <a:lnTo>
                                  <a:pt x="661" y="1325"/>
                                </a:lnTo>
                                <a:lnTo>
                                  <a:pt x="738" y="1321"/>
                                </a:lnTo>
                                <a:lnTo>
                                  <a:pt x="812" y="1308"/>
                                </a:lnTo>
                                <a:lnTo>
                                  <a:pt x="884" y="1287"/>
                                </a:lnTo>
                                <a:lnTo>
                                  <a:pt x="952" y="1258"/>
                                </a:lnTo>
                                <a:lnTo>
                                  <a:pt x="1015" y="1222"/>
                                </a:lnTo>
                                <a:lnTo>
                                  <a:pt x="1074" y="1180"/>
                                </a:lnTo>
                                <a:lnTo>
                                  <a:pt x="1128" y="1131"/>
                                </a:lnTo>
                                <a:lnTo>
                                  <a:pt x="1177" y="1077"/>
                                </a:lnTo>
                                <a:lnTo>
                                  <a:pt x="1219" y="1018"/>
                                </a:lnTo>
                                <a:lnTo>
                                  <a:pt x="1255" y="954"/>
                                </a:lnTo>
                                <a:lnTo>
                                  <a:pt x="1283" y="886"/>
                                </a:lnTo>
                                <a:lnTo>
                                  <a:pt x="1305" y="815"/>
                                </a:lnTo>
                                <a:lnTo>
                                  <a:pt x="1318" y="740"/>
                                </a:lnTo>
                                <a:lnTo>
                                  <a:pt x="1322" y="663"/>
                                </a:lnTo>
                                <a:lnTo>
                                  <a:pt x="1318" y="586"/>
                                </a:lnTo>
                                <a:lnTo>
                                  <a:pt x="1305" y="511"/>
                                </a:lnTo>
                                <a:lnTo>
                                  <a:pt x="1283" y="439"/>
                                </a:lnTo>
                                <a:lnTo>
                                  <a:pt x="1255" y="371"/>
                                </a:lnTo>
                                <a:lnTo>
                                  <a:pt x="1219" y="308"/>
                                </a:lnTo>
                                <a:lnTo>
                                  <a:pt x="1177" y="248"/>
                                </a:lnTo>
                                <a:lnTo>
                                  <a:pt x="1128" y="194"/>
                                </a:lnTo>
                                <a:lnTo>
                                  <a:pt x="1074" y="146"/>
                                </a:lnTo>
                                <a:lnTo>
                                  <a:pt x="1015" y="104"/>
                                </a:lnTo>
                                <a:lnTo>
                                  <a:pt x="952" y="68"/>
                                </a:lnTo>
                                <a:lnTo>
                                  <a:pt x="884" y="39"/>
                                </a:lnTo>
                                <a:lnTo>
                                  <a:pt x="812" y="18"/>
                                </a:lnTo>
                                <a:lnTo>
                                  <a:pt x="738" y="5"/>
                                </a:lnTo>
                                <a:lnTo>
                                  <a:pt x="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0"/>
                        <wps:cNvSpPr>
                          <a:spLocks/>
                        </wps:cNvSpPr>
                        <wps:spPr bwMode="auto">
                          <a:xfrm>
                            <a:off x="4793" y="795"/>
                            <a:ext cx="1323" cy="1325"/>
                          </a:xfrm>
                          <a:custGeom>
                            <a:avLst/>
                            <a:gdLst>
                              <a:gd name="T0" fmla="+- 0 4794 4794"/>
                              <a:gd name="T1" fmla="*/ T0 w 1323"/>
                              <a:gd name="T2" fmla="+- 0 1458 795"/>
                              <a:gd name="T3" fmla="*/ 1458 h 1325"/>
                              <a:gd name="T4" fmla="+- 0 4798 4794"/>
                              <a:gd name="T5" fmla="*/ T4 w 1323"/>
                              <a:gd name="T6" fmla="+- 0 1381 795"/>
                              <a:gd name="T7" fmla="*/ 1381 h 1325"/>
                              <a:gd name="T8" fmla="+- 0 4811 4794"/>
                              <a:gd name="T9" fmla="*/ T8 w 1323"/>
                              <a:gd name="T10" fmla="+- 0 1306 795"/>
                              <a:gd name="T11" fmla="*/ 1306 h 1325"/>
                              <a:gd name="T12" fmla="+- 0 4832 4794"/>
                              <a:gd name="T13" fmla="*/ T12 w 1323"/>
                              <a:gd name="T14" fmla="+- 0 1234 795"/>
                              <a:gd name="T15" fmla="*/ 1234 h 1325"/>
                              <a:gd name="T16" fmla="+- 0 4861 4794"/>
                              <a:gd name="T17" fmla="*/ T16 w 1323"/>
                              <a:gd name="T18" fmla="+- 0 1166 795"/>
                              <a:gd name="T19" fmla="*/ 1166 h 1325"/>
                              <a:gd name="T20" fmla="+- 0 4897 4794"/>
                              <a:gd name="T21" fmla="*/ T20 w 1323"/>
                              <a:gd name="T22" fmla="+- 0 1103 795"/>
                              <a:gd name="T23" fmla="*/ 1103 h 1325"/>
                              <a:gd name="T24" fmla="+- 0 4939 4794"/>
                              <a:gd name="T25" fmla="*/ T24 w 1323"/>
                              <a:gd name="T26" fmla="+- 0 1043 795"/>
                              <a:gd name="T27" fmla="*/ 1043 h 1325"/>
                              <a:gd name="T28" fmla="+- 0 4987 4794"/>
                              <a:gd name="T29" fmla="*/ T28 w 1323"/>
                              <a:gd name="T30" fmla="+- 0 989 795"/>
                              <a:gd name="T31" fmla="*/ 989 h 1325"/>
                              <a:gd name="T32" fmla="+- 0 5041 4794"/>
                              <a:gd name="T33" fmla="*/ T32 w 1323"/>
                              <a:gd name="T34" fmla="+- 0 941 795"/>
                              <a:gd name="T35" fmla="*/ 941 h 1325"/>
                              <a:gd name="T36" fmla="+- 0 5100 4794"/>
                              <a:gd name="T37" fmla="*/ T36 w 1323"/>
                              <a:gd name="T38" fmla="+- 0 899 795"/>
                              <a:gd name="T39" fmla="*/ 899 h 1325"/>
                              <a:gd name="T40" fmla="+- 0 5164 4794"/>
                              <a:gd name="T41" fmla="*/ T40 w 1323"/>
                              <a:gd name="T42" fmla="+- 0 863 795"/>
                              <a:gd name="T43" fmla="*/ 863 h 1325"/>
                              <a:gd name="T44" fmla="+- 0 5232 4794"/>
                              <a:gd name="T45" fmla="*/ T44 w 1323"/>
                              <a:gd name="T46" fmla="+- 0 834 795"/>
                              <a:gd name="T47" fmla="*/ 834 h 1325"/>
                              <a:gd name="T48" fmla="+- 0 5303 4794"/>
                              <a:gd name="T49" fmla="*/ T48 w 1323"/>
                              <a:gd name="T50" fmla="+- 0 813 795"/>
                              <a:gd name="T51" fmla="*/ 813 h 1325"/>
                              <a:gd name="T52" fmla="+- 0 5378 4794"/>
                              <a:gd name="T53" fmla="*/ T52 w 1323"/>
                              <a:gd name="T54" fmla="+- 0 800 795"/>
                              <a:gd name="T55" fmla="*/ 800 h 1325"/>
                              <a:gd name="T56" fmla="+- 0 5455 4794"/>
                              <a:gd name="T57" fmla="*/ T56 w 1323"/>
                              <a:gd name="T58" fmla="+- 0 795 795"/>
                              <a:gd name="T59" fmla="*/ 795 h 1325"/>
                              <a:gd name="T60" fmla="+- 0 5532 4794"/>
                              <a:gd name="T61" fmla="*/ T60 w 1323"/>
                              <a:gd name="T62" fmla="+- 0 800 795"/>
                              <a:gd name="T63" fmla="*/ 800 h 1325"/>
                              <a:gd name="T64" fmla="+- 0 5606 4794"/>
                              <a:gd name="T65" fmla="*/ T64 w 1323"/>
                              <a:gd name="T66" fmla="+- 0 813 795"/>
                              <a:gd name="T67" fmla="*/ 813 h 1325"/>
                              <a:gd name="T68" fmla="+- 0 5678 4794"/>
                              <a:gd name="T69" fmla="*/ T68 w 1323"/>
                              <a:gd name="T70" fmla="+- 0 834 795"/>
                              <a:gd name="T71" fmla="*/ 834 h 1325"/>
                              <a:gd name="T72" fmla="+- 0 5746 4794"/>
                              <a:gd name="T73" fmla="*/ T72 w 1323"/>
                              <a:gd name="T74" fmla="+- 0 863 795"/>
                              <a:gd name="T75" fmla="*/ 863 h 1325"/>
                              <a:gd name="T76" fmla="+- 0 5809 4794"/>
                              <a:gd name="T77" fmla="*/ T76 w 1323"/>
                              <a:gd name="T78" fmla="+- 0 899 795"/>
                              <a:gd name="T79" fmla="*/ 899 h 1325"/>
                              <a:gd name="T80" fmla="+- 0 5868 4794"/>
                              <a:gd name="T81" fmla="*/ T80 w 1323"/>
                              <a:gd name="T82" fmla="+- 0 941 795"/>
                              <a:gd name="T83" fmla="*/ 941 h 1325"/>
                              <a:gd name="T84" fmla="+- 0 5922 4794"/>
                              <a:gd name="T85" fmla="*/ T84 w 1323"/>
                              <a:gd name="T86" fmla="+- 0 989 795"/>
                              <a:gd name="T87" fmla="*/ 989 h 1325"/>
                              <a:gd name="T88" fmla="+- 0 5971 4794"/>
                              <a:gd name="T89" fmla="*/ T88 w 1323"/>
                              <a:gd name="T90" fmla="+- 0 1043 795"/>
                              <a:gd name="T91" fmla="*/ 1043 h 1325"/>
                              <a:gd name="T92" fmla="+- 0 6013 4794"/>
                              <a:gd name="T93" fmla="*/ T92 w 1323"/>
                              <a:gd name="T94" fmla="+- 0 1103 795"/>
                              <a:gd name="T95" fmla="*/ 1103 h 1325"/>
                              <a:gd name="T96" fmla="+- 0 6049 4794"/>
                              <a:gd name="T97" fmla="*/ T96 w 1323"/>
                              <a:gd name="T98" fmla="+- 0 1166 795"/>
                              <a:gd name="T99" fmla="*/ 1166 h 1325"/>
                              <a:gd name="T100" fmla="+- 0 6077 4794"/>
                              <a:gd name="T101" fmla="*/ T100 w 1323"/>
                              <a:gd name="T102" fmla="+- 0 1234 795"/>
                              <a:gd name="T103" fmla="*/ 1234 h 1325"/>
                              <a:gd name="T104" fmla="+- 0 6099 4794"/>
                              <a:gd name="T105" fmla="*/ T104 w 1323"/>
                              <a:gd name="T106" fmla="+- 0 1306 795"/>
                              <a:gd name="T107" fmla="*/ 1306 h 1325"/>
                              <a:gd name="T108" fmla="+- 0 6112 4794"/>
                              <a:gd name="T109" fmla="*/ T108 w 1323"/>
                              <a:gd name="T110" fmla="+- 0 1381 795"/>
                              <a:gd name="T111" fmla="*/ 1381 h 1325"/>
                              <a:gd name="T112" fmla="+- 0 6116 4794"/>
                              <a:gd name="T113" fmla="*/ T112 w 1323"/>
                              <a:gd name="T114" fmla="+- 0 1458 795"/>
                              <a:gd name="T115" fmla="*/ 1458 h 1325"/>
                              <a:gd name="T116" fmla="+- 0 6112 4794"/>
                              <a:gd name="T117" fmla="*/ T116 w 1323"/>
                              <a:gd name="T118" fmla="+- 0 1535 795"/>
                              <a:gd name="T119" fmla="*/ 1535 h 1325"/>
                              <a:gd name="T120" fmla="+- 0 6099 4794"/>
                              <a:gd name="T121" fmla="*/ T120 w 1323"/>
                              <a:gd name="T122" fmla="+- 0 1610 795"/>
                              <a:gd name="T123" fmla="*/ 1610 h 1325"/>
                              <a:gd name="T124" fmla="+- 0 6077 4794"/>
                              <a:gd name="T125" fmla="*/ T124 w 1323"/>
                              <a:gd name="T126" fmla="+- 0 1681 795"/>
                              <a:gd name="T127" fmla="*/ 1681 h 1325"/>
                              <a:gd name="T128" fmla="+- 0 6049 4794"/>
                              <a:gd name="T129" fmla="*/ T128 w 1323"/>
                              <a:gd name="T130" fmla="+- 0 1749 795"/>
                              <a:gd name="T131" fmla="*/ 1749 h 1325"/>
                              <a:gd name="T132" fmla="+- 0 6013 4794"/>
                              <a:gd name="T133" fmla="*/ T132 w 1323"/>
                              <a:gd name="T134" fmla="+- 0 1813 795"/>
                              <a:gd name="T135" fmla="*/ 1813 h 1325"/>
                              <a:gd name="T136" fmla="+- 0 5971 4794"/>
                              <a:gd name="T137" fmla="*/ T136 w 1323"/>
                              <a:gd name="T138" fmla="+- 0 1872 795"/>
                              <a:gd name="T139" fmla="*/ 1872 h 1325"/>
                              <a:gd name="T140" fmla="+- 0 5922 4794"/>
                              <a:gd name="T141" fmla="*/ T140 w 1323"/>
                              <a:gd name="T142" fmla="+- 0 1926 795"/>
                              <a:gd name="T143" fmla="*/ 1926 h 1325"/>
                              <a:gd name="T144" fmla="+- 0 5868 4794"/>
                              <a:gd name="T145" fmla="*/ T144 w 1323"/>
                              <a:gd name="T146" fmla="+- 0 1975 795"/>
                              <a:gd name="T147" fmla="*/ 1975 h 1325"/>
                              <a:gd name="T148" fmla="+- 0 5809 4794"/>
                              <a:gd name="T149" fmla="*/ T148 w 1323"/>
                              <a:gd name="T150" fmla="+- 0 2017 795"/>
                              <a:gd name="T151" fmla="*/ 2017 h 1325"/>
                              <a:gd name="T152" fmla="+- 0 5746 4794"/>
                              <a:gd name="T153" fmla="*/ T152 w 1323"/>
                              <a:gd name="T154" fmla="+- 0 2053 795"/>
                              <a:gd name="T155" fmla="*/ 2053 h 1325"/>
                              <a:gd name="T156" fmla="+- 0 5678 4794"/>
                              <a:gd name="T157" fmla="*/ T156 w 1323"/>
                              <a:gd name="T158" fmla="+- 0 2082 795"/>
                              <a:gd name="T159" fmla="*/ 2082 h 1325"/>
                              <a:gd name="T160" fmla="+- 0 5606 4794"/>
                              <a:gd name="T161" fmla="*/ T160 w 1323"/>
                              <a:gd name="T162" fmla="+- 0 2103 795"/>
                              <a:gd name="T163" fmla="*/ 2103 h 1325"/>
                              <a:gd name="T164" fmla="+- 0 5532 4794"/>
                              <a:gd name="T165" fmla="*/ T164 w 1323"/>
                              <a:gd name="T166" fmla="+- 0 2116 795"/>
                              <a:gd name="T167" fmla="*/ 2116 h 1325"/>
                              <a:gd name="T168" fmla="+- 0 5455 4794"/>
                              <a:gd name="T169" fmla="*/ T168 w 1323"/>
                              <a:gd name="T170" fmla="+- 0 2120 795"/>
                              <a:gd name="T171" fmla="*/ 2120 h 1325"/>
                              <a:gd name="T172" fmla="+- 0 5378 4794"/>
                              <a:gd name="T173" fmla="*/ T172 w 1323"/>
                              <a:gd name="T174" fmla="+- 0 2116 795"/>
                              <a:gd name="T175" fmla="*/ 2116 h 1325"/>
                              <a:gd name="T176" fmla="+- 0 5303 4794"/>
                              <a:gd name="T177" fmla="*/ T176 w 1323"/>
                              <a:gd name="T178" fmla="+- 0 2103 795"/>
                              <a:gd name="T179" fmla="*/ 2103 h 1325"/>
                              <a:gd name="T180" fmla="+- 0 5232 4794"/>
                              <a:gd name="T181" fmla="*/ T180 w 1323"/>
                              <a:gd name="T182" fmla="+- 0 2082 795"/>
                              <a:gd name="T183" fmla="*/ 2082 h 1325"/>
                              <a:gd name="T184" fmla="+- 0 5164 4794"/>
                              <a:gd name="T185" fmla="*/ T184 w 1323"/>
                              <a:gd name="T186" fmla="+- 0 2053 795"/>
                              <a:gd name="T187" fmla="*/ 2053 h 1325"/>
                              <a:gd name="T188" fmla="+- 0 5100 4794"/>
                              <a:gd name="T189" fmla="*/ T188 w 1323"/>
                              <a:gd name="T190" fmla="+- 0 2017 795"/>
                              <a:gd name="T191" fmla="*/ 2017 h 1325"/>
                              <a:gd name="T192" fmla="+- 0 5041 4794"/>
                              <a:gd name="T193" fmla="*/ T192 w 1323"/>
                              <a:gd name="T194" fmla="+- 0 1975 795"/>
                              <a:gd name="T195" fmla="*/ 1975 h 1325"/>
                              <a:gd name="T196" fmla="+- 0 4987 4794"/>
                              <a:gd name="T197" fmla="*/ T196 w 1323"/>
                              <a:gd name="T198" fmla="+- 0 1926 795"/>
                              <a:gd name="T199" fmla="*/ 1926 h 1325"/>
                              <a:gd name="T200" fmla="+- 0 4939 4794"/>
                              <a:gd name="T201" fmla="*/ T200 w 1323"/>
                              <a:gd name="T202" fmla="+- 0 1872 795"/>
                              <a:gd name="T203" fmla="*/ 1872 h 1325"/>
                              <a:gd name="T204" fmla="+- 0 4897 4794"/>
                              <a:gd name="T205" fmla="*/ T204 w 1323"/>
                              <a:gd name="T206" fmla="+- 0 1813 795"/>
                              <a:gd name="T207" fmla="*/ 1813 h 1325"/>
                              <a:gd name="T208" fmla="+- 0 4861 4794"/>
                              <a:gd name="T209" fmla="*/ T208 w 1323"/>
                              <a:gd name="T210" fmla="+- 0 1749 795"/>
                              <a:gd name="T211" fmla="*/ 1749 h 1325"/>
                              <a:gd name="T212" fmla="+- 0 4832 4794"/>
                              <a:gd name="T213" fmla="*/ T212 w 1323"/>
                              <a:gd name="T214" fmla="+- 0 1681 795"/>
                              <a:gd name="T215" fmla="*/ 1681 h 1325"/>
                              <a:gd name="T216" fmla="+- 0 4811 4794"/>
                              <a:gd name="T217" fmla="*/ T216 w 1323"/>
                              <a:gd name="T218" fmla="+- 0 1610 795"/>
                              <a:gd name="T219" fmla="*/ 1610 h 1325"/>
                              <a:gd name="T220" fmla="+- 0 4798 4794"/>
                              <a:gd name="T221" fmla="*/ T220 w 1323"/>
                              <a:gd name="T222" fmla="+- 0 1535 795"/>
                              <a:gd name="T223" fmla="*/ 1535 h 1325"/>
                              <a:gd name="T224" fmla="+- 0 4794 4794"/>
                              <a:gd name="T225" fmla="*/ T224 w 1323"/>
                              <a:gd name="T226" fmla="+- 0 1458 795"/>
                              <a:gd name="T227" fmla="*/ 1458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3" h="1325">
                                <a:moveTo>
                                  <a:pt x="0" y="663"/>
                                </a:moveTo>
                                <a:lnTo>
                                  <a:pt x="4" y="586"/>
                                </a:lnTo>
                                <a:lnTo>
                                  <a:pt x="17" y="511"/>
                                </a:lnTo>
                                <a:lnTo>
                                  <a:pt x="38" y="439"/>
                                </a:lnTo>
                                <a:lnTo>
                                  <a:pt x="67" y="371"/>
                                </a:lnTo>
                                <a:lnTo>
                                  <a:pt x="103" y="308"/>
                                </a:lnTo>
                                <a:lnTo>
                                  <a:pt x="145" y="248"/>
                                </a:lnTo>
                                <a:lnTo>
                                  <a:pt x="193" y="194"/>
                                </a:lnTo>
                                <a:lnTo>
                                  <a:pt x="247" y="146"/>
                                </a:lnTo>
                                <a:lnTo>
                                  <a:pt x="306" y="104"/>
                                </a:lnTo>
                                <a:lnTo>
                                  <a:pt x="370" y="68"/>
                                </a:lnTo>
                                <a:lnTo>
                                  <a:pt x="438" y="39"/>
                                </a:lnTo>
                                <a:lnTo>
                                  <a:pt x="509" y="18"/>
                                </a:lnTo>
                                <a:lnTo>
                                  <a:pt x="584" y="5"/>
                                </a:lnTo>
                                <a:lnTo>
                                  <a:pt x="661" y="0"/>
                                </a:lnTo>
                                <a:lnTo>
                                  <a:pt x="738" y="5"/>
                                </a:lnTo>
                                <a:lnTo>
                                  <a:pt x="812" y="18"/>
                                </a:lnTo>
                                <a:lnTo>
                                  <a:pt x="884" y="39"/>
                                </a:lnTo>
                                <a:lnTo>
                                  <a:pt x="952" y="68"/>
                                </a:lnTo>
                                <a:lnTo>
                                  <a:pt x="1015" y="104"/>
                                </a:lnTo>
                                <a:lnTo>
                                  <a:pt x="1074" y="146"/>
                                </a:lnTo>
                                <a:lnTo>
                                  <a:pt x="1128" y="194"/>
                                </a:lnTo>
                                <a:lnTo>
                                  <a:pt x="1177" y="248"/>
                                </a:lnTo>
                                <a:lnTo>
                                  <a:pt x="1219" y="308"/>
                                </a:lnTo>
                                <a:lnTo>
                                  <a:pt x="1255" y="371"/>
                                </a:lnTo>
                                <a:lnTo>
                                  <a:pt x="1283" y="439"/>
                                </a:lnTo>
                                <a:lnTo>
                                  <a:pt x="1305" y="511"/>
                                </a:lnTo>
                                <a:lnTo>
                                  <a:pt x="1318" y="586"/>
                                </a:lnTo>
                                <a:lnTo>
                                  <a:pt x="1322" y="663"/>
                                </a:lnTo>
                                <a:lnTo>
                                  <a:pt x="1318" y="740"/>
                                </a:lnTo>
                                <a:lnTo>
                                  <a:pt x="1305" y="815"/>
                                </a:lnTo>
                                <a:lnTo>
                                  <a:pt x="1283" y="886"/>
                                </a:lnTo>
                                <a:lnTo>
                                  <a:pt x="1255" y="954"/>
                                </a:lnTo>
                                <a:lnTo>
                                  <a:pt x="1219" y="1018"/>
                                </a:lnTo>
                                <a:lnTo>
                                  <a:pt x="1177" y="1077"/>
                                </a:lnTo>
                                <a:lnTo>
                                  <a:pt x="1128" y="1131"/>
                                </a:lnTo>
                                <a:lnTo>
                                  <a:pt x="1074" y="1180"/>
                                </a:lnTo>
                                <a:lnTo>
                                  <a:pt x="1015" y="1222"/>
                                </a:lnTo>
                                <a:lnTo>
                                  <a:pt x="952" y="1258"/>
                                </a:lnTo>
                                <a:lnTo>
                                  <a:pt x="884" y="1287"/>
                                </a:lnTo>
                                <a:lnTo>
                                  <a:pt x="812" y="1308"/>
                                </a:lnTo>
                                <a:lnTo>
                                  <a:pt x="738" y="1321"/>
                                </a:lnTo>
                                <a:lnTo>
                                  <a:pt x="661" y="1325"/>
                                </a:lnTo>
                                <a:lnTo>
                                  <a:pt x="584" y="1321"/>
                                </a:lnTo>
                                <a:lnTo>
                                  <a:pt x="509" y="1308"/>
                                </a:lnTo>
                                <a:lnTo>
                                  <a:pt x="438" y="1287"/>
                                </a:lnTo>
                                <a:lnTo>
                                  <a:pt x="370" y="1258"/>
                                </a:lnTo>
                                <a:lnTo>
                                  <a:pt x="306" y="1222"/>
                                </a:lnTo>
                                <a:lnTo>
                                  <a:pt x="247" y="1180"/>
                                </a:lnTo>
                                <a:lnTo>
                                  <a:pt x="193" y="1131"/>
                                </a:lnTo>
                                <a:lnTo>
                                  <a:pt x="145" y="1077"/>
                                </a:lnTo>
                                <a:lnTo>
                                  <a:pt x="103" y="1018"/>
                                </a:lnTo>
                                <a:lnTo>
                                  <a:pt x="67" y="954"/>
                                </a:lnTo>
                                <a:lnTo>
                                  <a:pt x="38" y="886"/>
                                </a:lnTo>
                                <a:lnTo>
                                  <a:pt x="17" y="815"/>
                                </a:lnTo>
                                <a:lnTo>
                                  <a:pt x="4" y="740"/>
                                </a:lnTo>
                                <a:lnTo>
                                  <a:pt x="0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773" y="774"/>
                            <a:ext cx="1364" cy="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AA" w:rsidRDefault="00B361A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361AA" w:rsidRDefault="00B361AA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:rsidR="00B361AA" w:rsidRDefault="00B361AA">
                              <w:pPr>
                                <w:spacing w:line="218" w:lineRule="auto"/>
                                <w:ind w:left="449" w:right="431" w:firstLine="2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>Kabul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>Etmek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57" style="position:absolute;left:0;text-align:left;margin-left:238.65pt;margin-top:38.75pt;width:68.2pt;height:68.3pt;z-index:-15715328;mso-wrap-distance-left:0;mso-wrap-distance-right:0;mso-position-horizontal-relative:page" coordorigin="4773,775" coordsize="1364,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">
                <v:shape id="Freeform 41" o:spid="_x0000_s1058" style="position:absolute;left:4793;top:795;width:1323;height:1325;visibility:visible;mso-wrap-style:square;v-text-anchor:top" coordsize="1323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6nT8UA&#10;AADbAAAADwAAAGRycy9kb3ducmV2LnhtbESPQWvCQBSE74X+h+UVequbqpUSXUUFUU+20UqOj+xr&#10;Esy+DdmtWf+9Wyj0OMzMN8xsEUwjrtS52rKC10ECgriwuuZSwem4eXkH4TyyxsYyKbiRg8X88WGG&#10;qbY9f9I186WIEHYpKqi8b1MpXVGRQTewLXH0vm1n0EfZlVJ32Ee4aeQwSSbSYM1xocKW1hUVl+zH&#10;KNiP16uQH7Zv+aHP/fm0aT5C9qXU81NYTkF4Cv4//NfeaQWjIfx+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qdPxQAAANsAAAAPAAAAAAAAAAAAAAAAAJgCAABkcnMv&#10;ZG93bnJldi54bWxQSwUGAAAAAAQABAD1AAAAigMAAAAA&#10;" path="m661,l584,5,509,18,438,39,370,68r-64,36l247,146r-54,48l145,248r-42,60l67,371,38,439,17,511,4,586,,663r4,77l17,815r21,71l67,954r36,64l145,1077r48,54l247,1180r59,42l370,1258r68,29l509,1308r75,13l661,1325r77,-4l812,1308r72,-21l952,1258r63,-36l1074,1180r54,-49l1177,1077r42,-59l1255,954r28,-68l1305,815r13,-75l1322,663r-4,-77l1305,511r-22,-72l1255,371r-36,-63l1177,248r-49,-54l1074,146r-59,-42l952,68,884,39,812,18,738,5,661,xe" fillcolor="#c0504d" stroked="f">
                  <v:path arrowok="t" o:connecttype="custom" o:connectlocs="661,795;584,800;509,813;438,834;370,863;306,899;247,941;193,989;145,1043;103,1103;67,1166;38,1234;17,1306;4,1381;0,1458;4,1535;17,1610;38,1681;67,1749;103,1813;145,1872;193,1926;247,1975;306,2017;370,2053;438,2082;509,2103;584,2116;661,2120;738,2116;812,2103;884,2082;952,2053;1015,2017;1074,1975;1128,1926;1177,1872;1219,1813;1255,1749;1283,1681;1305,1610;1318,1535;1322,1458;1318,1381;1305,1306;1283,1234;1255,1166;1219,1103;1177,1043;1128,989;1074,941;1015,899;952,863;884,834;812,813;738,800;661,795" o:connectangles="0,0,0,0,0,0,0,0,0,0,0,0,0,0,0,0,0,0,0,0,0,0,0,0,0,0,0,0,0,0,0,0,0,0,0,0,0,0,0,0,0,0,0,0,0,0,0,0,0,0,0,0,0,0,0,0,0"/>
                </v:shape>
                <v:shape id="Freeform 40" o:spid="_x0000_s1059" style="position:absolute;left:4793;top:795;width:1323;height:1325;visibility:visible;mso-wrap-style:square;v-text-anchor:top" coordsize="1323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5K98IA&#10;AADbAAAADwAAAGRycy9kb3ducmV2LnhtbESPQYvCMBSE78L+h/AW9qapFkS6pkWEhXVBoVU8P5pn&#10;W7Z5KU2q9d8bQfA4zMw3zDobTSuu1LvGsoL5LAJBXFrdcKXgdPyZrkA4j6yxtUwK7uQgSz8ma0y0&#10;vXFO18JXIkDYJaig9r5LpHRlTQbdzHbEwbvY3qAPsq+k7vEW4KaViyhaSoMNh4UaO9rWVP4Xg1HQ&#10;FavtMW7HXZObv8vyvh+Gc35Q6utz3HyD8DT6d/jV/tUK4hi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vkr3wgAAANsAAAAPAAAAAAAAAAAAAAAAAJgCAABkcnMvZG93&#10;bnJldi54bWxQSwUGAAAAAAQABAD1AAAAhwMAAAAA&#10;" path="m,663l4,586,17,511,38,439,67,371r36,-63l145,248r48,-54l247,146r59,-42l370,68,438,39,509,18,584,5,661,r77,5l812,18r72,21l952,68r63,36l1074,146r54,48l1177,248r42,60l1255,371r28,68l1305,511r13,75l1322,663r-4,77l1305,815r-22,71l1255,954r-36,64l1177,1077r-49,54l1074,1180r-59,42l952,1258r-68,29l812,1308r-74,13l661,1325r-77,-4l509,1308r-71,-21l370,1258r-64,-36l247,1180r-54,-49l145,1077r-42,-59l67,954,38,886,17,815,4,740,,663xe" filled="f" strokecolor="white" strokeweight="2.04pt">
                  <v:path arrowok="t" o:connecttype="custom" o:connectlocs="0,1458;4,1381;17,1306;38,1234;67,1166;103,1103;145,1043;193,989;247,941;306,899;370,863;438,834;509,813;584,800;661,795;738,800;812,813;884,834;952,863;1015,899;1074,941;1128,989;1177,1043;1219,1103;1255,1166;1283,1234;1305,1306;1318,1381;1322,1458;1318,1535;1305,1610;1283,1681;1255,1749;1219,1813;1177,1872;1128,1926;1074,1975;1015,2017;952,2053;884,2082;812,2103;738,2116;661,2120;584,2116;509,2103;438,2082;370,2053;306,2017;247,1975;193,1926;145,1872;103,1813;67,1749;38,1681;17,1610;4,1535;0,1458" o:connectangles="0,0,0,0,0,0,0,0,0,0,0,0,0,0,0,0,0,0,0,0,0,0,0,0,0,0,0,0,0,0,0,0,0,0,0,0,0,0,0,0,0,0,0,0,0,0,0,0,0,0,0,0,0,0,0,0,0"/>
                </v:shape>
                <v:shape id="Text Box 39" o:spid="_x0000_s1060" type="#_x0000_t202" style="position:absolute;left:4773;top:774;width:1364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B361AA" w:rsidRDefault="00B361AA">
                        <w:pPr>
                          <w:rPr>
                            <w:sz w:val="18"/>
                          </w:rPr>
                        </w:pPr>
                      </w:p>
                      <w:p w:rsidR="00B361AA" w:rsidRDefault="00B361AA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:rsidR="00B361AA" w:rsidRDefault="00B361AA">
                        <w:pPr>
                          <w:spacing w:line="218" w:lineRule="auto"/>
                          <w:ind w:left="449" w:right="431" w:firstLine="2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>Kabul</w:t>
                        </w:r>
                        <w:r>
                          <w:rPr>
                            <w:rFonts w:ascii="Calibri"/>
                            <w:color w:val="FFFFFF"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>Etmek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361AA">
        <w:t>Riske</w:t>
      </w:r>
      <w:r w:rsidR="00B361AA">
        <w:rPr>
          <w:spacing w:val="57"/>
        </w:rPr>
        <w:t xml:space="preserve"> </w:t>
      </w:r>
      <w:r w:rsidR="00B361AA">
        <w:t>cevap</w:t>
      </w:r>
      <w:r w:rsidR="00B361AA">
        <w:rPr>
          <w:spacing w:val="57"/>
        </w:rPr>
        <w:t xml:space="preserve"> </w:t>
      </w:r>
      <w:r w:rsidR="00B361AA">
        <w:t>vermede</w:t>
      </w:r>
      <w:r w:rsidR="00B361AA">
        <w:rPr>
          <w:spacing w:val="56"/>
        </w:rPr>
        <w:t xml:space="preserve"> </w:t>
      </w:r>
      <w:r w:rsidR="00B361AA">
        <w:t>temel</w:t>
      </w:r>
      <w:r w:rsidR="00B361AA">
        <w:rPr>
          <w:spacing w:val="57"/>
        </w:rPr>
        <w:t xml:space="preserve"> </w:t>
      </w:r>
      <w:r w:rsidR="00B361AA">
        <w:t>olarak</w:t>
      </w:r>
      <w:r w:rsidR="00B361AA">
        <w:rPr>
          <w:spacing w:val="57"/>
        </w:rPr>
        <w:t xml:space="preserve"> </w:t>
      </w:r>
      <w:r w:rsidR="00B361AA">
        <w:t>dört</w:t>
      </w:r>
      <w:r w:rsidR="00B361AA">
        <w:rPr>
          <w:spacing w:val="60"/>
        </w:rPr>
        <w:t xml:space="preserve"> </w:t>
      </w:r>
      <w:r w:rsidR="00B361AA">
        <w:t>yöntem</w:t>
      </w:r>
      <w:r w:rsidR="00B361AA">
        <w:rPr>
          <w:spacing w:val="58"/>
        </w:rPr>
        <w:t xml:space="preserve"> </w:t>
      </w:r>
      <w:r w:rsidR="00B361AA">
        <w:t>kullanılmakta</w:t>
      </w:r>
      <w:r w:rsidR="00B361AA">
        <w:rPr>
          <w:spacing w:val="56"/>
        </w:rPr>
        <w:t xml:space="preserve"> </w:t>
      </w:r>
      <w:r w:rsidR="00B361AA">
        <w:t>olup</w:t>
      </w:r>
      <w:r w:rsidR="00B361AA">
        <w:rPr>
          <w:spacing w:val="55"/>
        </w:rPr>
        <w:t xml:space="preserve"> </w:t>
      </w:r>
      <w:r w:rsidR="00B361AA">
        <w:t>söz</w:t>
      </w:r>
      <w:r w:rsidR="00B361AA">
        <w:rPr>
          <w:spacing w:val="58"/>
        </w:rPr>
        <w:t xml:space="preserve"> </w:t>
      </w:r>
      <w:r w:rsidR="00B361AA">
        <w:t>konusu</w:t>
      </w:r>
      <w:r w:rsidR="00B361AA">
        <w:rPr>
          <w:spacing w:val="58"/>
        </w:rPr>
        <w:t xml:space="preserve"> </w:t>
      </w:r>
      <w:r w:rsidR="00B361AA">
        <w:t>yöntemler</w:t>
      </w:r>
      <w:r w:rsidR="00B361AA">
        <w:rPr>
          <w:spacing w:val="-57"/>
        </w:rPr>
        <w:t xml:space="preserve"> </w:t>
      </w:r>
      <w:r w:rsidR="00B361AA">
        <w:t>aşağıdaki</w:t>
      </w:r>
      <w:r w:rsidR="00B361AA">
        <w:rPr>
          <w:spacing w:val="-1"/>
        </w:rPr>
        <w:t xml:space="preserve"> </w:t>
      </w:r>
      <w:r w:rsidR="00B361AA">
        <w:t>şekilde</w:t>
      </w:r>
      <w:r w:rsidR="00B361AA">
        <w:rPr>
          <w:spacing w:val="4"/>
        </w:rPr>
        <w:t xml:space="preserve"> </w:t>
      </w:r>
      <w:r w:rsidR="00B361AA">
        <w:t>yer almaktadır.</w:t>
      </w:r>
    </w:p>
    <w:p w:rsidR="005D05B5" w:rsidRDefault="005D05B5">
      <w:pPr>
        <w:pStyle w:val="GvdeMetni"/>
        <w:spacing w:before="2"/>
        <w:rPr>
          <w:sz w:val="7"/>
        </w:rPr>
      </w:pPr>
    </w:p>
    <w:p w:rsidR="005D05B5" w:rsidRDefault="00FF6AA5">
      <w:pPr>
        <w:pStyle w:val="GvdeMetni"/>
        <w:ind w:left="422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85115" cy="178435"/>
                <wp:effectExtent l="5715" t="2540" r="4445" b="0"/>
                <wp:docPr id="2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" cy="178435"/>
                          <a:chOff x="0" y="0"/>
                          <a:chExt cx="449" cy="281"/>
                        </a:xfrm>
                      </wpg:grpSpPr>
                      <wps:wsp>
                        <wps:cNvPr id="30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9" cy="281"/>
                          </a:xfrm>
                          <a:custGeom>
                            <a:avLst/>
                            <a:gdLst>
                              <a:gd name="T0" fmla="*/ 224 w 449"/>
                              <a:gd name="T1" fmla="*/ 0 h 281"/>
                              <a:gd name="T2" fmla="*/ 0 w 449"/>
                              <a:gd name="T3" fmla="*/ 140 h 281"/>
                              <a:gd name="T4" fmla="*/ 90 w 449"/>
                              <a:gd name="T5" fmla="*/ 140 h 281"/>
                              <a:gd name="T6" fmla="*/ 90 w 449"/>
                              <a:gd name="T7" fmla="*/ 281 h 281"/>
                              <a:gd name="T8" fmla="*/ 359 w 449"/>
                              <a:gd name="T9" fmla="*/ 281 h 281"/>
                              <a:gd name="T10" fmla="*/ 359 w 449"/>
                              <a:gd name="T11" fmla="*/ 140 h 281"/>
                              <a:gd name="T12" fmla="*/ 449 w 449"/>
                              <a:gd name="T13" fmla="*/ 140 h 281"/>
                              <a:gd name="T14" fmla="*/ 224 w 449"/>
                              <a:gd name="T15" fmla="*/ 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9" h="281">
                                <a:moveTo>
                                  <a:pt x="224" y="0"/>
                                </a:moveTo>
                                <a:lnTo>
                                  <a:pt x="0" y="140"/>
                                </a:lnTo>
                                <a:lnTo>
                                  <a:pt x="90" y="140"/>
                                </a:lnTo>
                                <a:lnTo>
                                  <a:pt x="90" y="281"/>
                                </a:lnTo>
                                <a:lnTo>
                                  <a:pt x="359" y="281"/>
                                </a:lnTo>
                                <a:lnTo>
                                  <a:pt x="359" y="140"/>
                                </a:lnTo>
                                <a:lnTo>
                                  <a:pt x="449" y="140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C9E53" id="Group 36" o:spid="_x0000_s1026" style="width:22.45pt;height:14.05pt;mso-position-horizontal-relative:char;mso-position-vertical-relative:line" coordsize="44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">
                <v:shape id="Freeform 37" o:spid="_x0000_s1027" style="position:absolute;width:449;height:281;visibility:visible;mso-wrap-style:square;v-text-anchor:top" coordsize="44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Vf8cAA&#10;AADbAAAADwAAAGRycy9kb3ducmV2LnhtbERPTWvCQBC9F/oflin0VjetIBJdpa2UCgoSFc9DdkyC&#10;2dmY3Wj8985B8Ph439N572p1oTZUng18DhJQxLm3FRcG9ru/jzGoEJEt1p7JwI0CzGevL1NMrb9y&#10;RpdtLJSEcEjRQBljk2od8pIchoFviIU7+tZhFNgW2rZ4lXBX668kGWmHFUtDiQ39lpSftp2Tks3P&#10;+H+4Xi265ZmqQzbq1hTJmPe3/nsCKlIfn+KHe2kNDGW9fJEfoG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Vf8cAAAADbAAAADwAAAAAAAAAAAAAAAACYAgAAZHJzL2Rvd25y&#10;ZXYueG1sUEsFBgAAAAAEAAQA9QAAAIUDAAAAAA==&#10;" path="m224,l,140r90,l90,281r269,l359,140r90,l224,xe" fillcolor="#c0504d" stroked="f">
                  <v:path arrowok="t" o:connecttype="custom" o:connectlocs="224,0;0,140;90,140;90,281;359,281;359,140;449,140;224,0" o:connectangles="0,0,0,0,0,0,0,0"/>
                </v:shape>
                <w10:anchorlock/>
              </v:group>
            </w:pict>
          </mc:Fallback>
        </mc:AlternateContent>
      </w:r>
    </w:p>
    <w:p w:rsidR="005D05B5" w:rsidRDefault="005D05B5">
      <w:pPr>
        <w:pStyle w:val="GvdeMetni"/>
        <w:rPr>
          <w:sz w:val="6"/>
        </w:rPr>
      </w:pPr>
    </w:p>
    <w:p w:rsidR="005D05B5" w:rsidRDefault="00FF6AA5">
      <w:pPr>
        <w:ind w:left="191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867410" cy="867410"/>
                <wp:effectExtent l="22225" t="17780" r="15240" b="19685"/>
                <wp:docPr id="2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410" cy="867410"/>
                          <a:chOff x="0" y="0"/>
                          <a:chExt cx="1366" cy="1366"/>
                        </a:xfrm>
                      </wpg:grpSpPr>
                      <wps:wsp>
                        <wps:cNvPr id="26" name="Freeform 3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325" cy="1325"/>
                          </a:xfrm>
                          <a:custGeom>
                            <a:avLst/>
                            <a:gdLst>
                              <a:gd name="T0" fmla="+- 0 683 20"/>
                              <a:gd name="T1" fmla="*/ T0 w 1325"/>
                              <a:gd name="T2" fmla="+- 0 20 20"/>
                              <a:gd name="T3" fmla="*/ 20 h 1325"/>
                              <a:gd name="T4" fmla="+- 0 606 20"/>
                              <a:gd name="T5" fmla="*/ T4 w 1325"/>
                              <a:gd name="T6" fmla="+- 0 25 20"/>
                              <a:gd name="T7" fmla="*/ 25 h 1325"/>
                              <a:gd name="T8" fmla="+- 0 531 20"/>
                              <a:gd name="T9" fmla="*/ T8 w 1325"/>
                              <a:gd name="T10" fmla="+- 0 38 20"/>
                              <a:gd name="T11" fmla="*/ 38 h 1325"/>
                              <a:gd name="T12" fmla="+- 0 459 20"/>
                              <a:gd name="T13" fmla="*/ T12 w 1325"/>
                              <a:gd name="T14" fmla="+- 0 59 20"/>
                              <a:gd name="T15" fmla="*/ 59 h 1325"/>
                              <a:gd name="T16" fmla="+- 0 392 20"/>
                              <a:gd name="T17" fmla="*/ T16 w 1325"/>
                              <a:gd name="T18" fmla="+- 0 88 20"/>
                              <a:gd name="T19" fmla="*/ 88 h 1325"/>
                              <a:gd name="T20" fmla="+- 0 328 20"/>
                              <a:gd name="T21" fmla="*/ T20 w 1325"/>
                              <a:gd name="T22" fmla="+- 0 124 20"/>
                              <a:gd name="T23" fmla="*/ 124 h 1325"/>
                              <a:gd name="T24" fmla="+- 0 269 20"/>
                              <a:gd name="T25" fmla="*/ T24 w 1325"/>
                              <a:gd name="T26" fmla="+- 0 166 20"/>
                              <a:gd name="T27" fmla="*/ 166 h 1325"/>
                              <a:gd name="T28" fmla="+- 0 214 20"/>
                              <a:gd name="T29" fmla="*/ T28 w 1325"/>
                              <a:gd name="T30" fmla="+- 0 214 20"/>
                              <a:gd name="T31" fmla="*/ 214 h 1325"/>
                              <a:gd name="T32" fmla="+- 0 166 20"/>
                              <a:gd name="T33" fmla="*/ T32 w 1325"/>
                              <a:gd name="T34" fmla="+- 0 269 20"/>
                              <a:gd name="T35" fmla="*/ 269 h 1325"/>
                              <a:gd name="T36" fmla="+- 0 124 20"/>
                              <a:gd name="T37" fmla="*/ T36 w 1325"/>
                              <a:gd name="T38" fmla="+- 0 328 20"/>
                              <a:gd name="T39" fmla="*/ 328 h 1325"/>
                              <a:gd name="T40" fmla="+- 0 88 20"/>
                              <a:gd name="T41" fmla="*/ T40 w 1325"/>
                              <a:gd name="T42" fmla="+- 0 392 20"/>
                              <a:gd name="T43" fmla="*/ 392 h 1325"/>
                              <a:gd name="T44" fmla="+- 0 59 20"/>
                              <a:gd name="T45" fmla="*/ T44 w 1325"/>
                              <a:gd name="T46" fmla="+- 0 459 20"/>
                              <a:gd name="T47" fmla="*/ 459 h 1325"/>
                              <a:gd name="T48" fmla="+- 0 38 20"/>
                              <a:gd name="T49" fmla="*/ T48 w 1325"/>
                              <a:gd name="T50" fmla="+- 0 531 20"/>
                              <a:gd name="T51" fmla="*/ 531 h 1325"/>
                              <a:gd name="T52" fmla="+- 0 25 20"/>
                              <a:gd name="T53" fmla="*/ T52 w 1325"/>
                              <a:gd name="T54" fmla="+- 0 606 20"/>
                              <a:gd name="T55" fmla="*/ 606 h 1325"/>
                              <a:gd name="T56" fmla="+- 0 20 20"/>
                              <a:gd name="T57" fmla="*/ T56 w 1325"/>
                              <a:gd name="T58" fmla="+- 0 683 20"/>
                              <a:gd name="T59" fmla="*/ 683 h 1325"/>
                              <a:gd name="T60" fmla="+- 0 25 20"/>
                              <a:gd name="T61" fmla="*/ T60 w 1325"/>
                              <a:gd name="T62" fmla="+- 0 760 20"/>
                              <a:gd name="T63" fmla="*/ 760 h 1325"/>
                              <a:gd name="T64" fmla="+- 0 38 20"/>
                              <a:gd name="T65" fmla="*/ T64 w 1325"/>
                              <a:gd name="T66" fmla="+- 0 835 20"/>
                              <a:gd name="T67" fmla="*/ 835 h 1325"/>
                              <a:gd name="T68" fmla="+- 0 59 20"/>
                              <a:gd name="T69" fmla="*/ T68 w 1325"/>
                              <a:gd name="T70" fmla="+- 0 906 20"/>
                              <a:gd name="T71" fmla="*/ 906 h 1325"/>
                              <a:gd name="T72" fmla="+- 0 88 20"/>
                              <a:gd name="T73" fmla="*/ T72 w 1325"/>
                              <a:gd name="T74" fmla="+- 0 974 20"/>
                              <a:gd name="T75" fmla="*/ 974 h 1325"/>
                              <a:gd name="T76" fmla="+- 0 124 20"/>
                              <a:gd name="T77" fmla="*/ T76 w 1325"/>
                              <a:gd name="T78" fmla="+- 0 1038 20"/>
                              <a:gd name="T79" fmla="*/ 1038 h 1325"/>
                              <a:gd name="T80" fmla="+- 0 166 20"/>
                              <a:gd name="T81" fmla="*/ T80 w 1325"/>
                              <a:gd name="T82" fmla="+- 0 1097 20"/>
                              <a:gd name="T83" fmla="*/ 1097 h 1325"/>
                              <a:gd name="T84" fmla="+- 0 214 20"/>
                              <a:gd name="T85" fmla="*/ T84 w 1325"/>
                              <a:gd name="T86" fmla="+- 0 1151 20"/>
                              <a:gd name="T87" fmla="*/ 1151 h 1325"/>
                              <a:gd name="T88" fmla="+- 0 269 20"/>
                              <a:gd name="T89" fmla="*/ T88 w 1325"/>
                              <a:gd name="T90" fmla="+- 0 1200 20"/>
                              <a:gd name="T91" fmla="*/ 1200 h 1325"/>
                              <a:gd name="T92" fmla="+- 0 328 20"/>
                              <a:gd name="T93" fmla="*/ T92 w 1325"/>
                              <a:gd name="T94" fmla="+- 0 1242 20"/>
                              <a:gd name="T95" fmla="*/ 1242 h 1325"/>
                              <a:gd name="T96" fmla="+- 0 392 20"/>
                              <a:gd name="T97" fmla="*/ T96 w 1325"/>
                              <a:gd name="T98" fmla="+- 0 1278 20"/>
                              <a:gd name="T99" fmla="*/ 1278 h 1325"/>
                              <a:gd name="T100" fmla="+- 0 459 20"/>
                              <a:gd name="T101" fmla="*/ T100 w 1325"/>
                              <a:gd name="T102" fmla="+- 0 1307 20"/>
                              <a:gd name="T103" fmla="*/ 1307 h 1325"/>
                              <a:gd name="T104" fmla="+- 0 531 20"/>
                              <a:gd name="T105" fmla="*/ T104 w 1325"/>
                              <a:gd name="T106" fmla="+- 0 1328 20"/>
                              <a:gd name="T107" fmla="*/ 1328 h 1325"/>
                              <a:gd name="T108" fmla="+- 0 606 20"/>
                              <a:gd name="T109" fmla="*/ T108 w 1325"/>
                              <a:gd name="T110" fmla="+- 0 1341 20"/>
                              <a:gd name="T111" fmla="*/ 1341 h 1325"/>
                              <a:gd name="T112" fmla="+- 0 683 20"/>
                              <a:gd name="T113" fmla="*/ T112 w 1325"/>
                              <a:gd name="T114" fmla="+- 0 1345 20"/>
                              <a:gd name="T115" fmla="*/ 1345 h 1325"/>
                              <a:gd name="T116" fmla="+- 0 760 20"/>
                              <a:gd name="T117" fmla="*/ T116 w 1325"/>
                              <a:gd name="T118" fmla="+- 0 1341 20"/>
                              <a:gd name="T119" fmla="*/ 1341 h 1325"/>
                              <a:gd name="T120" fmla="+- 0 835 20"/>
                              <a:gd name="T121" fmla="*/ T120 w 1325"/>
                              <a:gd name="T122" fmla="+- 0 1328 20"/>
                              <a:gd name="T123" fmla="*/ 1328 h 1325"/>
                              <a:gd name="T124" fmla="+- 0 906 20"/>
                              <a:gd name="T125" fmla="*/ T124 w 1325"/>
                              <a:gd name="T126" fmla="+- 0 1307 20"/>
                              <a:gd name="T127" fmla="*/ 1307 h 1325"/>
                              <a:gd name="T128" fmla="+- 0 974 20"/>
                              <a:gd name="T129" fmla="*/ T128 w 1325"/>
                              <a:gd name="T130" fmla="+- 0 1278 20"/>
                              <a:gd name="T131" fmla="*/ 1278 h 1325"/>
                              <a:gd name="T132" fmla="+- 0 1038 20"/>
                              <a:gd name="T133" fmla="*/ T132 w 1325"/>
                              <a:gd name="T134" fmla="+- 0 1242 20"/>
                              <a:gd name="T135" fmla="*/ 1242 h 1325"/>
                              <a:gd name="T136" fmla="+- 0 1097 20"/>
                              <a:gd name="T137" fmla="*/ T136 w 1325"/>
                              <a:gd name="T138" fmla="+- 0 1200 20"/>
                              <a:gd name="T139" fmla="*/ 1200 h 1325"/>
                              <a:gd name="T140" fmla="+- 0 1151 20"/>
                              <a:gd name="T141" fmla="*/ T140 w 1325"/>
                              <a:gd name="T142" fmla="+- 0 1151 20"/>
                              <a:gd name="T143" fmla="*/ 1151 h 1325"/>
                              <a:gd name="T144" fmla="+- 0 1200 20"/>
                              <a:gd name="T145" fmla="*/ T144 w 1325"/>
                              <a:gd name="T146" fmla="+- 0 1097 20"/>
                              <a:gd name="T147" fmla="*/ 1097 h 1325"/>
                              <a:gd name="T148" fmla="+- 0 1242 20"/>
                              <a:gd name="T149" fmla="*/ T148 w 1325"/>
                              <a:gd name="T150" fmla="+- 0 1038 20"/>
                              <a:gd name="T151" fmla="*/ 1038 h 1325"/>
                              <a:gd name="T152" fmla="+- 0 1278 20"/>
                              <a:gd name="T153" fmla="*/ T152 w 1325"/>
                              <a:gd name="T154" fmla="+- 0 974 20"/>
                              <a:gd name="T155" fmla="*/ 974 h 1325"/>
                              <a:gd name="T156" fmla="+- 0 1307 20"/>
                              <a:gd name="T157" fmla="*/ T156 w 1325"/>
                              <a:gd name="T158" fmla="+- 0 906 20"/>
                              <a:gd name="T159" fmla="*/ 906 h 1325"/>
                              <a:gd name="T160" fmla="+- 0 1328 20"/>
                              <a:gd name="T161" fmla="*/ T160 w 1325"/>
                              <a:gd name="T162" fmla="+- 0 835 20"/>
                              <a:gd name="T163" fmla="*/ 835 h 1325"/>
                              <a:gd name="T164" fmla="+- 0 1341 20"/>
                              <a:gd name="T165" fmla="*/ T164 w 1325"/>
                              <a:gd name="T166" fmla="+- 0 760 20"/>
                              <a:gd name="T167" fmla="*/ 760 h 1325"/>
                              <a:gd name="T168" fmla="+- 0 1345 20"/>
                              <a:gd name="T169" fmla="*/ T168 w 1325"/>
                              <a:gd name="T170" fmla="+- 0 683 20"/>
                              <a:gd name="T171" fmla="*/ 683 h 1325"/>
                              <a:gd name="T172" fmla="+- 0 1341 20"/>
                              <a:gd name="T173" fmla="*/ T172 w 1325"/>
                              <a:gd name="T174" fmla="+- 0 606 20"/>
                              <a:gd name="T175" fmla="*/ 606 h 1325"/>
                              <a:gd name="T176" fmla="+- 0 1328 20"/>
                              <a:gd name="T177" fmla="*/ T176 w 1325"/>
                              <a:gd name="T178" fmla="+- 0 531 20"/>
                              <a:gd name="T179" fmla="*/ 531 h 1325"/>
                              <a:gd name="T180" fmla="+- 0 1307 20"/>
                              <a:gd name="T181" fmla="*/ T180 w 1325"/>
                              <a:gd name="T182" fmla="+- 0 459 20"/>
                              <a:gd name="T183" fmla="*/ 459 h 1325"/>
                              <a:gd name="T184" fmla="+- 0 1278 20"/>
                              <a:gd name="T185" fmla="*/ T184 w 1325"/>
                              <a:gd name="T186" fmla="+- 0 392 20"/>
                              <a:gd name="T187" fmla="*/ 392 h 1325"/>
                              <a:gd name="T188" fmla="+- 0 1242 20"/>
                              <a:gd name="T189" fmla="*/ T188 w 1325"/>
                              <a:gd name="T190" fmla="+- 0 328 20"/>
                              <a:gd name="T191" fmla="*/ 328 h 1325"/>
                              <a:gd name="T192" fmla="+- 0 1200 20"/>
                              <a:gd name="T193" fmla="*/ T192 w 1325"/>
                              <a:gd name="T194" fmla="+- 0 269 20"/>
                              <a:gd name="T195" fmla="*/ 269 h 1325"/>
                              <a:gd name="T196" fmla="+- 0 1151 20"/>
                              <a:gd name="T197" fmla="*/ T196 w 1325"/>
                              <a:gd name="T198" fmla="+- 0 214 20"/>
                              <a:gd name="T199" fmla="*/ 214 h 1325"/>
                              <a:gd name="T200" fmla="+- 0 1097 20"/>
                              <a:gd name="T201" fmla="*/ T200 w 1325"/>
                              <a:gd name="T202" fmla="+- 0 166 20"/>
                              <a:gd name="T203" fmla="*/ 166 h 1325"/>
                              <a:gd name="T204" fmla="+- 0 1038 20"/>
                              <a:gd name="T205" fmla="*/ T204 w 1325"/>
                              <a:gd name="T206" fmla="+- 0 124 20"/>
                              <a:gd name="T207" fmla="*/ 124 h 1325"/>
                              <a:gd name="T208" fmla="+- 0 974 20"/>
                              <a:gd name="T209" fmla="*/ T208 w 1325"/>
                              <a:gd name="T210" fmla="+- 0 88 20"/>
                              <a:gd name="T211" fmla="*/ 88 h 1325"/>
                              <a:gd name="T212" fmla="+- 0 906 20"/>
                              <a:gd name="T213" fmla="*/ T212 w 1325"/>
                              <a:gd name="T214" fmla="+- 0 59 20"/>
                              <a:gd name="T215" fmla="*/ 59 h 1325"/>
                              <a:gd name="T216" fmla="+- 0 835 20"/>
                              <a:gd name="T217" fmla="*/ T216 w 1325"/>
                              <a:gd name="T218" fmla="+- 0 38 20"/>
                              <a:gd name="T219" fmla="*/ 38 h 1325"/>
                              <a:gd name="T220" fmla="+- 0 760 20"/>
                              <a:gd name="T221" fmla="*/ T220 w 1325"/>
                              <a:gd name="T222" fmla="+- 0 25 20"/>
                              <a:gd name="T223" fmla="*/ 25 h 1325"/>
                              <a:gd name="T224" fmla="+- 0 683 20"/>
                              <a:gd name="T225" fmla="*/ T224 w 1325"/>
                              <a:gd name="T226" fmla="+- 0 20 20"/>
                              <a:gd name="T227" fmla="*/ 20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5" h="1325">
                                <a:moveTo>
                                  <a:pt x="663" y="0"/>
                                </a:moveTo>
                                <a:lnTo>
                                  <a:pt x="586" y="5"/>
                                </a:lnTo>
                                <a:lnTo>
                                  <a:pt x="511" y="18"/>
                                </a:lnTo>
                                <a:lnTo>
                                  <a:pt x="439" y="39"/>
                                </a:lnTo>
                                <a:lnTo>
                                  <a:pt x="372" y="68"/>
                                </a:lnTo>
                                <a:lnTo>
                                  <a:pt x="308" y="104"/>
                                </a:lnTo>
                                <a:lnTo>
                                  <a:pt x="249" y="146"/>
                                </a:lnTo>
                                <a:lnTo>
                                  <a:pt x="194" y="194"/>
                                </a:lnTo>
                                <a:lnTo>
                                  <a:pt x="146" y="249"/>
                                </a:lnTo>
                                <a:lnTo>
                                  <a:pt x="104" y="308"/>
                                </a:lnTo>
                                <a:lnTo>
                                  <a:pt x="68" y="372"/>
                                </a:lnTo>
                                <a:lnTo>
                                  <a:pt x="39" y="439"/>
                                </a:lnTo>
                                <a:lnTo>
                                  <a:pt x="18" y="511"/>
                                </a:lnTo>
                                <a:lnTo>
                                  <a:pt x="5" y="586"/>
                                </a:lnTo>
                                <a:lnTo>
                                  <a:pt x="0" y="663"/>
                                </a:lnTo>
                                <a:lnTo>
                                  <a:pt x="5" y="740"/>
                                </a:lnTo>
                                <a:lnTo>
                                  <a:pt x="18" y="815"/>
                                </a:lnTo>
                                <a:lnTo>
                                  <a:pt x="39" y="886"/>
                                </a:lnTo>
                                <a:lnTo>
                                  <a:pt x="68" y="954"/>
                                </a:lnTo>
                                <a:lnTo>
                                  <a:pt x="104" y="1018"/>
                                </a:lnTo>
                                <a:lnTo>
                                  <a:pt x="146" y="1077"/>
                                </a:lnTo>
                                <a:lnTo>
                                  <a:pt x="194" y="1131"/>
                                </a:lnTo>
                                <a:lnTo>
                                  <a:pt x="249" y="1180"/>
                                </a:lnTo>
                                <a:lnTo>
                                  <a:pt x="308" y="1222"/>
                                </a:lnTo>
                                <a:lnTo>
                                  <a:pt x="372" y="1258"/>
                                </a:lnTo>
                                <a:lnTo>
                                  <a:pt x="439" y="1287"/>
                                </a:lnTo>
                                <a:lnTo>
                                  <a:pt x="511" y="1308"/>
                                </a:lnTo>
                                <a:lnTo>
                                  <a:pt x="586" y="1321"/>
                                </a:lnTo>
                                <a:lnTo>
                                  <a:pt x="663" y="1325"/>
                                </a:lnTo>
                                <a:lnTo>
                                  <a:pt x="740" y="1321"/>
                                </a:lnTo>
                                <a:lnTo>
                                  <a:pt x="815" y="1308"/>
                                </a:lnTo>
                                <a:lnTo>
                                  <a:pt x="886" y="1287"/>
                                </a:lnTo>
                                <a:lnTo>
                                  <a:pt x="954" y="1258"/>
                                </a:lnTo>
                                <a:lnTo>
                                  <a:pt x="1018" y="1222"/>
                                </a:lnTo>
                                <a:lnTo>
                                  <a:pt x="1077" y="1180"/>
                                </a:lnTo>
                                <a:lnTo>
                                  <a:pt x="1131" y="1131"/>
                                </a:lnTo>
                                <a:lnTo>
                                  <a:pt x="1180" y="1077"/>
                                </a:lnTo>
                                <a:lnTo>
                                  <a:pt x="1222" y="1018"/>
                                </a:lnTo>
                                <a:lnTo>
                                  <a:pt x="1258" y="954"/>
                                </a:lnTo>
                                <a:lnTo>
                                  <a:pt x="1287" y="886"/>
                                </a:lnTo>
                                <a:lnTo>
                                  <a:pt x="1308" y="815"/>
                                </a:lnTo>
                                <a:lnTo>
                                  <a:pt x="1321" y="740"/>
                                </a:lnTo>
                                <a:lnTo>
                                  <a:pt x="1325" y="663"/>
                                </a:lnTo>
                                <a:lnTo>
                                  <a:pt x="1321" y="586"/>
                                </a:lnTo>
                                <a:lnTo>
                                  <a:pt x="1308" y="511"/>
                                </a:lnTo>
                                <a:lnTo>
                                  <a:pt x="1287" y="439"/>
                                </a:lnTo>
                                <a:lnTo>
                                  <a:pt x="1258" y="372"/>
                                </a:lnTo>
                                <a:lnTo>
                                  <a:pt x="1222" y="308"/>
                                </a:lnTo>
                                <a:lnTo>
                                  <a:pt x="1180" y="249"/>
                                </a:lnTo>
                                <a:lnTo>
                                  <a:pt x="1131" y="194"/>
                                </a:lnTo>
                                <a:lnTo>
                                  <a:pt x="1077" y="146"/>
                                </a:lnTo>
                                <a:lnTo>
                                  <a:pt x="1018" y="104"/>
                                </a:lnTo>
                                <a:lnTo>
                                  <a:pt x="954" y="68"/>
                                </a:lnTo>
                                <a:lnTo>
                                  <a:pt x="886" y="39"/>
                                </a:lnTo>
                                <a:lnTo>
                                  <a:pt x="815" y="18"/>
                                </a:lnTo>
                                <a:lnTo>
                                  <a:pt x="740" y="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325" cy="1325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325"/>
                              <a:gd name="T2" fmla="+- 0 683 20"/>
                              <a:gd name="T3" fmla="*/ 683 h 1325"/>
                              <a:gd name="T4" fmla="+- 0 25 20"/>
                              <a:gd name="T5" fmla="*/ T4 w 1325"/>
                              <a:gd name="T6" fmla="+- 0 606 20"/>
                              <a:gd name="T7" fmla="*/ 606 h 1325"/>
                              <a:gd name="T8" fmla="+- 0 38 20"/>
                              <a:gd name="T9" fmla="*/ T8 w 1325"/>
                              <a:gd name="T10" fmla="+- 0 531 20"/>
                              <a:gd name="T11" fmla="*/ 531 h 1325"/>
                              <a:gd name="T12" fmla="+- 0 59 20"/>
                              <a:gd name="T13" fmla="*/ T12 w 1325"/>
                              <a:gd name="T14" fmla="+- 0 459 20"/>
                              <a:gd name="T15" fmla="*/ 459 h 1325"/>
                              <a:gd name="T16" fmla="+- 0 88 20"/>
                              <a:gd name="T17" fmla="*/ T16 w 1325"/>
                              <a:gd name="T18" fmla="+- 0 392 20"/>
                              <a:gd name="T19" fmla="*/ 392 h 1325"/>
                              <a:gd name="T20" fmla="+- 0 124 20"/>
                              <a:gd name="T21" fmla="*/ T20 w 1325"/>
                              <a:gd name="T22" fmla="+- 0 328 20"/>
                              <a:gd name="T23" fmla="*/ 328 h 1325"/>
                              <a:gd name="T24" fmla="+- 0 166 20"/>
                              <a:gd name="T25" fmla="*/ T24 w 1325"/>
                              <a:gd name="T26" fmla="+- 0 269 20"/>
                              <a:gd name="T27" fmla="*/ 269 h 1325"/>
                              <a:gd name="T28" fmla="+- 0 214 20"/>
                              <a:gd name="T29" fmla="*/ T28 w 1325"/>
                              <a:gd name="T30" fmla="+- 0 214 20"/>
                              <a:gd name="T31" fmla="*/ 214 h 1325"/>
                              <a:gd name="T32" fmla="+- 0 269 20"/>
                              <a:gd name="T33" fmla="*/ T32 w 1325"/>
                              <a:gd name="T34" fmla="+- 0 166 20"/>
                              <a:gd name="T35" fmla="*/ 166 h 1325"/>
                              <a:gd name="T36" fmla="+- 0 328 20"/>
                              <a:gd name="T37" fmla="*/ T36 w 1325"/>
                              <a:gd name="T38" fmla="+- 0 124 20"/>
                              <a:gd name="T39" fmla="*/ 124 h 1325"/>
                              <a:gd name="T40" fmla="+- 0 392 20"/>
                              <a:gd name="T41" fmla="*/ T40 w 1325"/>
                              <a:gd name="T42" fmla="+- 0 88 20"/>
                              <a:gd name="T43" fmla="*/ 88 h 1325"/>
                              <a:gd name="T44" fmla="+- 0 459 20"/>
                              <a:gd name="T45" fmla="*/ T44 w 1325"/>
                              <a:gd name="T46" fmla="+- 0 59 20"/>
                              <a:gd name="T47" fmla="*/ 59 h 1325"/>
                              <a:gd name="T48" fmla="+- 0 531 20"/>
                              <a:gd name="T49" fmla="*/ T48 w 1325"/>
                              <a:gd name="T50" fmla="+- 0 38 20"/>
                              <a:gd name="T51" fmla="*/ 38 h 1325"/>
                              <a:gd name="T52" fmla="+- 0 606 20"/>
                              <a:gd name="T53" fmla="*/ T52 w 1325"/>
                              <a:gd name="T54" fmla="+- 0 25 20"/>
                              <a:gd name="T55" fmla="*/ 25 h 1325"/>
                              <a:gd name="T56" fmla="+- 0 683 20"/>
                              <a:gd name="T57" fmla="*/ T56 w 1325"/>
                              <a:gd name="T58" fmla="+- 0 20 20"/>
                              <a:gd name="T59" fmla="*/ 20 h 1325"/>
                              <a:gd name="T60" fmla="+- 0 760 20"/>
                              <a:gd name="T61" fmla="*/ T60 w 1325"/>
                              <a:gd name="T62" fmla="+- 0 25 20"/>
                              <a:gd name="T63" fmla="*/ 25 h 1325"/>
                              <a:gd name="T64" fmla="+- 0 835 20"/>
                              <a:gd name="T65" fmla="*/ T64 w 1325"/>
                              <a:gd name="T66" fmla="+- 0 38 20"/>
                              <a:gd name="T67" fmla="*/ 38 h 1325"/>
                              <a:gd name="T68" fmla="+- 0 906 20"/>
                              <a:gd name="T69" fmla="*/ T68 w 1325"/>
                              <a:gd name="T70" fmla="+- 0 59 20"/>
                              <a:gd name="T71" fmla="*/ 59 h 1325"/>
                              <a:gd name="T72" fmla="+- 0 974 20"/>
                              <a:gd name="T73" fmla="*/ T72 w 1325"/>
                              <a:gd name="T74" fmla="+- 0 88 20"/>
                              <a:gd name="T75" fmla="*/ 88 h 1325"/>
                              <a:gd name="T76" fmla="+- 0 1038 20"/>
                              <a:gd name="T77" fmla="*/ T76 w 1325"/>
                              <a:gd name="T78" fmla="+- 0 124 20"/>
                              <a:gd name="T79" fmla="*/ 124 h 1325"/>
                              <a:gd name="T80" fmla="+- 0 1097 20"/>
                              <a:gd name="T81" fmla="*/ T80 w 1325"/>
                              <a:gd name="T82" fmla="+- 0 166 20"/>
                              <a:gd name="T83" fmla="*/ 166 h 1325"/>
                              <a:gd name="T84" fmla="+- 0 1151 20"/>
                              <a:gd name="T85" fmla="*/ T84 w 1325"/>
                              <a:gd name="T86" fmla="+- 0 214 20"/>
                              <a:gd name="T87" fmla="*/ 214 h 1325"/>
                              <a:gd name="T88" fmla="+- 0 1200 20"/>
                              <a:gd name="T89" fmla="*/ T88 w 1325"/>
                              <a:gd name="T90" fmla="+- 0 269 20"/>
                              <a:gd name="T91" fmla="*/ 269 h 1325"/>
                              <a:gd name="T92" fmla="+- 0 1242 20"/>
                              <a:gd name="T93" fmla="*/ T92 w 1325"/>
                              <a:gd name="T94" fmla="+- 0 328 20"/>
                              <a:gd name="T95" fmla="*/ 328 h 1325"/>
                              <a:gd name="T96" fmla="+- 0 1278 20"/>
                              <a:gd name="T97" fmla="*/ T96 w 1325"/>
                              <a:gd name="T98" fmla="+- 0 392 20"/>
                              <a:gd name="T99" fmla="*/ 392 h 1325"/>
                              <a:gd name="T100" fmla="+- 0 1307 20"/>
                              <a:gd name="T101" fmla="*/ T100 w 1325"/>
                              <a:gd name="T102" fmla="+- 0 459 20"/>
                              <a:gd name="T103" fmla="*/ 459 h 1325"/>
                              <a:gd name="T104" fmla="+- 0 1328 20"/>
                              <a:gd name="T105" fmla="*/ T104 w 1325"/>
                              <a:gd name="T106" fmla="+- 0 531 20"/>
                              <a:gd name="T107" fmla="*/ 531 h 1325"/>
                              <a:gd name="T108" fmla="+- 0 1341 20"/>
                              <a:gd name="T109" fmla="*/ T108 w 1325"/>
                              <a:gd name="T110" fmla="+- 0 606 20"/>
                              <a:gd name="T111" fmla="*/ 606 h 1325"/>
                              <a:gd name="T112" fmla="+- 0 1345 20"/>
                              <a:gd name="T113" fmla="*/ T112 w 1325"/>
                              <a:gd name="T114" fmla="+- 0 683 20"/>
                              <a:gd name="T115" fmla="*/ 683 h 1325"/>
                              <a:gd name="T116" fmla="+- 0 1341 20"/>
                              <a:gd name="T117" fmla="*/ T116 w 1325"/>
                              <a:gd name="T118" fmla="+- 0 760 20"/>
                              <a:gd name="T119" fmla="*/ 760 h 1325"/>
                              <a:gd name="T120" fmla="+- 0 1328 20"/>
                              <a:gd name="T121" fmla="*/ T120 w 1325"/>
                              <a:gd name="T122" fmla="+- 0 835 20"/>
                              <a:gd name="T123" fmla="*/ 835 h 1325"/>
                              <a:gd name="T124" fmla="+- 0 1307 20"/>
                              <a:gd name="T125" fmla="*/ T124 w 1325"/>
                              <a:gd name="T126" fmla="+- 0 906 20"/>
                              <a:gd name="T127" fmla="*/ 906 h 1325"/>
                              <a:gd name="T128" fmla="+- 0 1278 20"/>
                              <a:gd name="T129" fmla="*/ T128 w 1325"/>
                              <a:gd name="T130" fmla="+- 0 974 20"/>
                              <a:gd name="T131" fmla="*/ 974 h 1325"/>
                              <a:gd name="T132" fmla="+- 0 1242 20"/>
                              <a:gd name="T133" fmla="*/ T132 w 1325"/>
                              <a:gd name="T134" fmla="+- 0 1038 20"/>
                              <a:gd name="T135" fmla="*/ 1038 h 1325"/>
                              <a:gd name="T136" fmla="+- 0 1200 20"/>
                              <a:gd name="T137" fmla="*/ T136 w 1325"/>
                              <a:gd name="T138" fmla="+- 0 1097 20"/>
                              <a:gd name="T139" fmla="*/ 1097 h 1325"/>
                              <a:gd name="T140" fmla="+- 0 1151 20"/>
                              <a:gd name="T141" fmla="*/ T140 w 1325"/>
                              <a:gd name="T142" fmla="+- 0 1151 20"/>
                              <a:gd name="T143" fmla="*/ 1151 h 1325"/>
                              <a:gd name="T144" fmla="+- 0 1097 20"/>
                              <a:gd name="T145" fmla="*/ T144 w 1325"/>
                              <a:gd name="T146" fmla="+- 0 1200 20"/>
                              <a:gd name="T147" fmla="*/ 1200 h 1325"/>
                              <a:gd name="T148" fmla="+- 0 1038 20"/>
                              <a:gd name="T149" fmla="*/ T148 w 1325"/>
                              <a:gd name="T150" fmla="+- 0 1242 20"/>
                              <a:gd name="T151" fmla="*/ 1242 h 1325"/>
                              <a:gd name="T152" fmla="+- 0 974 20"/>
                              <a:gd name="T153" fmla="*/ T152 w 1325"/>
                              <a:gd name="T154" fmla="+- 0 1278 20"/>
                              <a:gd name="T155" fmla="*/ 1278 h 1325"/>
                              <a:gd name="T156" fmla="+- 0 906 20"/>
                              <a:gd name="T157" fmla="*/ T156 w 1325"/>
                              <a:gd name="T158" fmla="+- 0 1307 20"/>
                              <a:gd name="T159" fmla="*/ 1307 h 1325"/>
                              <a:gd name="T160" fmla="+- 0 835 20"/>
                              <a:gd name="T161" fmla="*/ T160 w 1325"/>
                              <a:gd name="T162" fmla="+- 0 1328 20"/>
                              <a:gd name="T163" fmla="*/ 1328 h 1325"/>
                              <a:gd name="T164" fmla="+- 0 760 20"/>
                              <a:gd name="T165" fmla="*/ T164 w 1325"/>
                              <a:gd name="T166" fmla="+- 0 1341 20"/>
                              <a:gd name="T167" fmla="*/ 1341 h 1325"/>
                              <a:gd name="T168" fmla="+- 0 683 20"/>
                              <a:gd name="T169" fmla="*/ T168 w 1325"/>
                              <a:gd name="T170" fmla="+- 0 1345 20"/>
                              <a:gd name="T171" fmla="*/ 1345 h 1325"/>
                              <a:gd name="T172" fmla="+- 0 606 20"/>
                              <a:gd name="T173" fmla="*/ T172 w 1325"/>
                              <a:gd name="T174" fmla="+- 0 1341 20"/>
                              <a:gd name="T175" fmla="*/ 1341 h 1325"/>
                              <a:gd name="T176" fmla="+- 0 531 20"/>
                              <a:gd name="T177" fmla="*/ T176 w 1325"/>
                              <a:gd name="T178" fmla="+- 0 1328 20"/>
                              <a:gd name="T179" fmla="*/ 1328 h 1325"/>
                              <a:gd name="T180" fmla="+- 0 459 20"/>
                              <a:gd name="T181" fmla="*/ T180 w 1325"/>
                              <a:gd name="T182" fmla="+- 0 1307 20"/>
                              <a:gd name="T183" fmla="*/ 1307 h 1325"/>
                              <a:gd name="T184" fmla="+- 0 392 20"/>
                              <a:gd name="T185" fmla="*/ T184 w 1325"/>
                              <a:gd name="T186" fmla="+- 0 1278 20"/>
                              <a:gd name="T187" fmla="*/ 1278 h 1325"/>
                              <a:gd name="T188" fmla="+- 0 328 20"/>
                              <a:gd name="T189" fmla="*/ T188 w 1325"/>
                              <a:gd name="T190" fmla="+- 0 1242 20"/>
                              <a:gd name="T191" fmla="*/ 1242 h 1325"/>
                              <a:gd name="T192" fmla="+- 0 269 20"/>
                              <a:gd name="T193" fmla="*/ T192 w 1325"/>
                              <a:gd name="T194" fmla="+- 0 1200 20"/>
                              <a:gd name="T195" fmla="*/ 1200 h 1325"/>
                              <a:gd name="T196" fmla="+- 0 214 20"/>
                              <a:gd name="T197" fmla="*/ T196 w 1325"/>
                              <a:gd name="T198" fmla="+- 0 1151 20"/>
                              <a:gd name="T199" fmla="*/ 1151 h 1325"/>
                              <a:gd name="T200" fmla="+- 0 166 20"/>
                              <a:gd name="T201" fmla="*/ T200 w 1325"/>
                              <a:gd name="T202" fmla="+- 0 1097 20"/>
                              <a:gd name="T203" fmla="*/ 1097 h 1325"/>
                              <a:gd name="T204" fmla="+- 0 124 20"/>
                              <a:gd name="T205" fmla="*/ T204 w 1325"/>
                              <a:gd name="T206" fmla="+- 0 1038 20"/>
                              <a:gd name="T207" fmla="*/ 1038 h 1325"/>
                              <a:gd name="T208" fmla="+- 0 88 20"/>
                              <a:gd name="T209" fmla="*/ T208 w 1325"/>
                              <a:gd name="T210" fmla="+- 0 974 20"/>
                              <a:gd name="T211" fmla="*/ 974 h 1325"/>
                              <a:gd name="T212" fmla="+- 0 59 20"/>
                              <a:gd name="T213" fmla="*/ T212 w 1325"/>
                              <a:gd name="T214" fmla="+- 0 906 20"/>
                              <a:gd name="T215" fmla="*/ 906 h 1325"/>
                              <a:gd name="T216" fmla="+- 0 38 20"/>
                              <a:gd name="T217" fmla="*/ T216 w 1325"/>
                              <a:gd name="T218" fmla="+- 0 835 20"/>
                              <a:gd name="T219" fmla="*/ 835 h 1325"/>
                              <a:gd name="T220" fmla="+- 0 25 20"/>
                              <a:gd name="T221" fmla="*/ T220 w 1325"/>
                              <a:gd name="T222" fmla="+- 0 760 20"/>
                              <a:gd name="T223" fmla="*/ 760 h 1325"/>
                              <a:gd name="T224" fmla="+- 0 20 20"/>
                              <a:gd name="T225" fmla="*/ T224 w 1325"/>
                              <a:gd name="T226" fmla="+- 0 683 20"/>
                              <a:gd name="T227" fmla="*/ 683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5" h="1325">
                                <a:moveTo>
                                  <a:pt x="0" y="663"/>
                                </a:moveTo>
                                <a:lnTo>
                                  <a:pt x="5" y="586"/>
                                </a:lnTo>
                                <a:lnTo>
                                  <a:pt x="18" y="511"/>
                                </a:lnTo>
                                <a:lnTo>
                                  <a:pt x="39" y="439"/>
                                </a:lnTo>
                                <a:lnTo>
                                  <a:pt x="68" y="372"/>
                                </a:lnTo>
                                <a:lnTo>
                                  <a:pt x="104" y="308"/>
                                </a:lnTo>
                                <a:lnTo>
                                  <a:pt x="146" y="249"/>
                                </a:lnTo>
                                <a:lnTo>
                                  <a:pt x="194" y="194"/>
                                </a:lnTo>
                                <a:lnTo>
                                  <a:pt x="249" y="146"/>
                                </a:lnTo>
                                <a:lnTo>
                                  <a:pt x="308" y="104"/>
                                </a:lnTo>
                                <a:lnTo>
                                  <a:pt x="372" y="68"/>
                                </a:lnTo>
                                <a:lnTo>
                                  <a:pt x="439" y="39"/>
                                </a:lnTo>
                                <a:lnTo>
                                  <a:pt x="511" y="18"/>
                                </a:lnTo>
                                <a:lnTo>
                                  <a:pt x="586" y="5"/>
                                </a:lnTo>
                                <a:lnTo>
                                  <a:pt x="663" y="0"/>
                                </a:lnTo>
                                <a:lnTo>
                                  <a:pt x="740" y="5"/>
                                </a:lnTo>
                                <a:lnTo>
                                  <a:pt x="815" y="18"/>
                                </a:lnTo>
                                <a:lnTo>
                                  <a:pt x="886" y="39"/>
                                </a:lnTo>
                                <a:lnTo>
                                  <a:pt x="954" y="68"/>
                                </a:lnTo>
                                <a:lnTo>
                                  <a:pt x="1018" y="104"/>
                                </a:lnTo>
                                <a:lnTo>
                                  <a:pt x="1077" y="146"/>
                                </a:lnTo>
                                <a:lnTo>
                                  <a:pt x="1131" y="194"/>
                                </a:lnTo>
                                <a:lnTo>
                                  <a:pt x="1180" y="249"/>
                                </a:lnTo>
                                <a:lnTo>
                                  <a:pt x="1222" y="308"/>
                                </a:lnTo>
                                <a:lnTo>
                                  <a:pt x="1258" y="372"/>
                                </a:lnTo>
                                <a:lnTo>
                                  <a:pt x="1287" y="439"/>
                                </a:lnTo>
                                <a:lnTo>
                                  <a:pt x="1308" y="511"/>
                                </a:lnTo>
                                <a:lnTo>
                                  <a:pt x="1321" y="586"/>
                                </a:lnTo>
                                <a:lnTo>
                                  <a:pt x="1325" y="663"/>
                                </a:lnTo>
                                <a:lnTo>
                                  <a:pt x="1321" y="740"/>
                                </a:lnTo>
                                <a:lnTo>
                                  <a:pt x="1308" y="815"/>
                                </a:lnTo>
                                <a:lnTo>
                                  <a:pt x="1287" y="886"/>
                                </a:lnTo>
                                <a:lnTo>
                                  <a:pt x="1258" y="954"/>
                                </a:lnTo>
                                <a:lnTo>
                                  <a:pt x="1222" y="1018"/>
                                </a:lnTo>
                                <a:lnTo>
                                  <a:pt x="1180" y="1077"/>
                                </a:lnTo>
                                <a:lnTo>
                                  <a:pt x="1131" y="1131"/>
                                </a:lnTo>
                                <a:lnTo>
                                  <a:pt x="1077" y="1180"/>
                                </a:lnTo>
                                <a:lnTo>
                                  <a:pt x="1018" y="1222"/>
                                </a:lnTo>
                                <a:lnTo>
                                  <a:pt x="954" y="1258"/>
                                </a:lnTo>
                                <a:lnTo>
                                  <a:pt x="886" y="1287"/>
                                </a:lnTo>
                                <a:lnTo>
                                  <a:pt x="815" y="1308"/>
                                </a:lnTo>
                                <a:lnTo>
                                  <a:pt x="740" y="1321"/>
                                </a:lnTo>
                                <a:lnTo>
                                  <a:pt x="663" y="1325"/>
                                </a:lnTo>
                                <a:lnTo>
                                  <a:pt x="586" y="1321"/>
                                </a:lnTo>
                                <a:lnTo>
                                  <a:pt x="511" y="1308"/>
                                </a:lnTo>
                                <a:lnTo>
                                  <a:pt x="439" y="1287"/>
                                </a:lnTo>
                                <a:lnTo>
                                  <a:pt x="372" y="1258"/>
                                </a:lnTo>
                                <a:lnTo>
                                  <a:pt x="308" y="1222"/>
                                </a:lnTo>
                                <a:lnTo>
                                  <a:pt x="249" y="1180"/>
                                </a:lnTo>
                                <a:lnTo>
                                  <a:pt x="194" y="1131"/>
                                </a:lnTo>
                                <a:lnTo>
                                  <a:pt x="146" y="1077"/>
                                </a:lnTo>
                                <a:lnTo>
                                  <a:pt x="104" y="1018"/>
                                </a:lnTo>
                                <a:lnTo>
                                  <a:pt x="68" y="954"/>
                                </a:lnTo>
                                <a:lnTo>
                                  <a:pt x="39" y="886"/>
                                </a:lnTo>
                                <a:lnTo>
                                  <a:pt x="18" y="815"/>
                                </a:lnTo>
                                <a:lnTo>
                                  <a:pt x="5" y="740"/>
                                </a:lnTo>
                                <a:lnTo>
                                  <a:pt x="0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66" cy="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AA" w:rsidRDefault="00B361A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361AA" w:rsidRDefault="00B361A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361AA" w:rsidRDefault="00B361AA">
                              <w:pPr>
                                <w:spacing w:before="146"/>
                                <w:ind w:left="331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Kaçınmak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61" style="width:68.3pt;height:68.3pt;mso-position-horizontal-relative:char;mso-position-vertical-relative:line" coordsize="1366,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">
                <v:shape id="Freeform 35" o:spid="_x0000_s1062" style="position:absolute;left:20;top:20;width:1325;height:1325;visibility:visible;mso-wrap-style:square;v-text-anchor:top" coordsize="1325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xtsQA&#10;AADbAAAADwAAAGRycy9kb3ducmV2LnhtbESPQYvCMBSE74L/ITzBm6b10JVqFK3oelrU3Yu3R/Ns&#10;i81LaaJ299dvBMHjMDPfMPNlZ2pxp9ZVlhXE4wgEcW51xYWCn+/taArCeWSNtWVS8EsOlot+b46p&#10;tg8+0v3kCxEg7FJUUHrfpFK6vCSDbmwb4uBdbGvQB9kWUrf4CHBTy0kUJdJgxWGhxIaykvLr6WYU&#10;bLJ9dvjjc76+fiSfx3i33X3ZWKnhoFvNQHjq/Dv8au+1gkkCzy/h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vsbbEAAAA2wAAAA8AAAAAAAAAAAAAAAAAmAIAAGRycy9k&#10;b3ducmV2LnhtbFBLBQYAAAAABAAEAPUAAACJAwAAAAA=&#10;" path="m663,l586,5,511,18,439,39,372,68r-64,36l249,146r-55,48l146,249r-42,59l68,372,39,439,18,511,5,586,,663r5,77l18,815r21,71l68,954r36,64l146,1077r48,54l249,1180r59,42l372,1258r67,29l511,1308r75,13l663,1325r77,-4l815,1308r71,-21l954,1258r64,-36l1077,1180r54,-49l1180,1077r42,-59l1258,954r29,-68l1308,815r13,-75l1325,663r-4,-77l1308,511r-21,-72l1258,372r-36,-64l1180,249r-49,-55l1077,146r-59,-42l954,68,886,39,815,18,740,5,663,xe" fillcolor="#9bba58" stroked="f">
                  <v:path arrowok="t" o:connecttype="custom" o:connectlocs="663,20;586,25;511,38;439,59;372,88;308,124;249,166;194,214;146,269;104,328;68,392;39,459;18,531;5,606;0,683;5,760;18,835;39,906;68,974;104,1038;146,1097;194,1151;249,1200;308,1242;372,1278;439,1307;511,1328;586,1341;663,1345;740,1341;815,1328;886,1307;954,1278;1018,1242;1077,1200;1131,1151;1180,1097;1222,1038;1258,974;1287,906;1308,835;1321,760;1325,683;1321,606;1308,531;1287,459;1258,392;1222,328;1180,269;1131,214;1077,166;1018,124;954,88;886,59;815,38;740,25;663,20" o:connectangles="0,0,0,0,0,0,0,0,0,0,0,0,0,0,0,0,0,0,0,0,0,0,0,0,0,0,0,0,0,0,0,0,0,0,0,0,0,0,0,0,0,0,0,0,0,0,0,0,0,0,0,0,0,0,0,0,0"/>
                </v:shape>
                <v:shape id="Freeform 34" o:spid="_x0000_s1063" style="position:absolute;left:20;top:20;width:1325;height:1325;visibility:visible;mso-wrap-style:square;v-text-anchor:top" coordsize="1325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20JMQA&#10;AADbAAAADwAAAGRycy9kb3ducmV2LnhtbESPQWvCQBSE7wX/w/KEXopuGqhKdBOkRSilF60Hj8/s&#10;M5uYfRuya0z/fbdQ6HGYmW+YTTHaVgzU+9qxgud5AoK4dLrmSsHxazdbgfABWWPrmBR8k4cinzxs&#10;MNPuznsaDqESEcI+QwUmhC6T0peGLPq564ijd3G9xRBlX0nd4z3CbSvTJFlIizXHBYMdvRoqr4eb&#10;VYDN08kNL4vzTt/qz/1bhaYxH0o9TsftGkSgMfyH/9rvWkG6hN8v8Q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NtCTEAAAA2wAAAA8AAAAAAAAAAAAAAAAAmAIAAGRycy9k&#10;b3ducmV2LnhtbFBLBQYAAAAABAAEAPUAAACJAwAAAAA=&#10;" path="m,663l5,586,18,511,39,439,68,372r36,-64l146,249r48,-55l249,146r59,-42l372,68,439,39,511,18,586,5,663,r77,5l815,18r71,21l954,68r64,36l1077,146r54,48l1180,249r42,59l1258,372r29,67l1308,511r13,75l1325,663r-4,77l1308,815r-21,71l1258,954r-36,64l1180,1077r-49,54l1077,1180r-59,42l954,1258r-68,29l815,1308r-75,13l663,1325r-77,-4l511,1308r-72,-21l372,1258r-64,-36l249,1180r-55,-49l146,1077r-42,-59l68,954,39,886,18,815,5,740,,663xe" filled="f" strokecolor="white" strokeweight="2.04pt">
                  <v:path arrowok="t" o:connecttype="custom" o:connectlocs="0,683;5,606;18,531;39,459;68,392;104,328;146,269;194,214;249,166;308,124;372,88;439,59;511,38;586,25;663,20;740,25;815,38;886,59;954,88;1018,124;1077,166;1131,214;1180,269;1222,328;1258,392;1287,459;1308,531;1321,606;1325,683;1321,760;1308,835;1287,906;1258,974;1222,1038;1180,1097;1131,1151;1077,1200;1018,1242;954,1278;886,1307;815,1328;740,1341;663,1345;586,1341;511,1328;439,1307;372,1278;308,1242;249,1200;194,1151;146,1097;104,1038;68,974;39,906;18,835;5,760;0,683" o:connectangles="0,0,0,0,0,0,0,0,0,0,0,0,0,0,0,0,0,0,0,0,0,0,0,0,0,0,0,0,0,0,0,0,0,0,0,0,0,0,0,0,0,0,0,0,0,0,0,0,0,0,0,0,0,0,0,0,0"/>
                </v:shape>
                <v:shape id="Text Box 33" o:spid="_x0000_s1064" type="#_x0000_t202" style="position:absolute;width:1366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B361AA" w:rsidRDefault="00B361AA">
                        <w:pPr>
                          <w:rPr>
                            <w:sz w:val="18"/>
                          </w:rPr>
                        </w:pPr>
                      </w:p>
                      <w:p w:rsidR="00B361AA" w:rsidRDefault="00B361AA">
                        <w:pPr>
                          <w:rPr>
                            <w:sz w:val="18"/>
                          </w:rPr>
                        </w:pPr>
                      </w:p>
                      <w:p w:rsidR="00B361AA" w:rsidRDefault="00B361AA">
                        <w:pPr>
                          <w:spacing w:before="146"/>
                          <w:ind w:left="33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Kaçınmak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361AA">
        <w:rPr>
          <w:spacing w:val="69"/>
          <w:sz w:val="20"/>
        </w:rPr>
        <w:t xml:space="preserve"> </w:t>
      </w:r>
      <w:r>
        <w:rPr>
          <w:noProof/>
          <w:spacing w:val="69"/>
          <w:position w:val="46"/>
          <w:sz w:val="20"/>
          <w:lang w:eastAsia="tr-TR"/>
        </w:rPr>
        <mc:AlternateContent>
          <mc:Choice Requires="wpg">
            <w:drawing>
              <wp:inline distT="0" distB="0" distL="0" distR="0">
                <wp:extent cx="178435" cy="285115"/>
                <wp:effectExtent l="2540" t="1905" r="0" b="8255"/>
                <wp:docPr id="2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285115"/>
                          <a:chOff x="0" y="0"/>
                          <a:chExt cx="281" cy="449"/>
                        </a:xfrm>
                      </wpg:grpSpPr>
                      <wps:wsp>
                        <wps:cNvPr id="24" name="Freeform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1" cy="449"/>
                          </a:xfrm>
                          <a:custGeom>
                            <a:avLst/>
                            <a:gdLst>
                              <a:gd name="T0" fmla="*/ 140 w 281"/>
                              <a:gd name="T1" fmla="*/ 0 h 449"/>
                              <a:gd name="T2" fmla="*/ 0 w 281"/>
                              <a:gd name="T3" fmla="*/ 224 h 449"/>
                              <a:gd name="T4" fmla="*/ 140 w 281"/>
                              <a:gd name="T5" fmla="*/ 449 h 449"/>
                              <a:gd name="T6" fmla="*/ 140 w 281"/>
                              <a:gd name="T7" fmla="*/ 359 h 449"/>
                              <a:gd name="T8" fmla="*/ 281 w 281"/>
                              <a:gd name="T9" fmla="*/ 359 h 449"/>
                              <a:gd name="T10" fmla="*/ 281 w 281"/>
                              <a:gd name="T11" fmla="*/ 90 h 449"/>
                              <a:gd name="T12" fmla="*/ 140 w 281"/>
                              <a:gd name="T13" fmla="*/ 90 h 449"/>
                              <a:gd name="T14" fmla="*/ 140 w 281"/>
                              <a:gd name="T15" fmla="*/ 0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1" h="449">
                                <a:moveTo>
                                  <a:pt x="140" y="0"/>
                                </a:moveTo>
                                <a:lnTo>
                                  <a:pt x="0" y="224"/>
                                </a:lnTo>
                                <a:lnTo>
                                  <a:pt x="140" y="449"/>
                                </a:lnTo>
                                <a:lnTo>
                                  <a:pt x="140" y="359"/>
                                </a:lnTo>
                                <a:lnTo>
                                  <a:pt x="281" y="359"/>
                                </a:lnTo>
                                <a:lnTo>
                                  <a:pt x="281" y="90"/>
                                </a:lnTo>
                                <a:lnTo>
                                  <a:pt x="140" y="9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8C98E" id="Group 30" o:spid="_x0000_s1026" style="width:14.05pt;height:22.45pt;mso-position-horizontal-relative:char;mso-position-vertical-relative:line" coordsize="281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">
                <v:shape id="Freeform 31" o:spid="_x0000_s1027" style="position:absolute;width:281;height:449;visibility:visible;mso-wrap-style:square;v-text-anchor:top" coordsize="281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1a08QA&#10;AADbAAAADwAAAGRycy9kb3ducmV2LnhtbESPzWsCMRTE7wX/h/AEbzWrlqKrUURo6aFQqh48PjfP&#10;/XDzsiTZj/73TaHgcZiZ3zCb3WBq0ZHzpWUFs2kCgjizuuRcwfn09rwE4QOyxtoyKfghD7vt6GmD&#10;qbY9f1N3DLmIEPYpKihCaFIpfVaQQT+1DXH0btYZDFG6XGqHfYSbWs6T5FUaLDkuFNjQoaDsfmxN&#10;pOTX94ttq2p1u7q+XVSfTffllZqMh/0aRKAhPML/7Q+tYP4C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tWtPEAAAA2wAAAA8AAAAAAAAAAAAAAAAAmAIAAGRycy9k&#10;b3ducmV2LnhtbFBLBQYAAAAABAAEAPUAAACJAwAAAAA=&#10;" path="m140,l,224,140,449r,-90l281,359r,-269l140,90,140,xe" fillcolor="#9bba58" stroked="f">
                  <v:path arrowok="t" o:connecttype="custom" o:connectlocs="140,0;0,224;140,449;140,359;281,359;281,90;140,90;140,0" o:connectangles="0,0,0,0,0,0,0,0"/>
                </v:shape>
                <w10:anchorlock/>
              </v:group>
            </w:pict>
          </mc:Fallback>
        </mc:AlternateContent>
      </w:r>
      <w:r w:rsidR="00B361AA">
        <w:rPr>
          <w:spacing w:val="33"/>
          <w:position w:val="46"/>
          <w:sz w:val="20"/>
        </w:rPr>
        <w:t xml:space="preserve"> </w:t>
      </w:r>
      <w:r>
        <w:rPr>
          <w:noProof/>
          <w:spacing w:val="33"/>
          <w:sz w:val="20"/>
          <w:lang w:eastAsia="tr-TR"/>
        </w:rPr>
        <mc:AlternateContent>
          <mc:Choice Requires="wpg">
            <w:drawing>
              <wp:inline distT="0" distB="0" distL="0" distR="0">
                <wp:extent cx="866140" cy="867410"/>
                <wp:effectExtent l="17145" t="17780" r="21590" b="19685"/>
                <wp:docPr id="1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867410"/>
                          <a:chOff x="0" y="0"/>
                          <a:chExt cx="1364" cy="1366"/>
                        </a:xfrm>
                      </wpg:grpSpPr>
                      <wps:wsp>
                        <wps:cNvPr id="20" name="Freeform 29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323" cy="1325"/>
                          </a:xfrm>
                          <a:custGeom>
                            <a:avLst/>
                            <a:gdLst>
                              <a:gd name="T0" fmla="+- 0 682 20"/>
                              <a:gd name="T1" fmla="*/ T0 w 1323"/>
                              <a:gd name="T2" fmla="+- 0 20 20"/>
                              <a:gd name="T3" fmla="*/ 20 h 1325"/>
                              <a:gd name="T4" fmla="+- 0 604 20"/>
                              <a:gd name="T5" fmla="*/ T4 w 1323"/>
                              <a:gd name="T6" fmla="+- 0 25 20"/>
                              <a:gd name="T7" fmla="*/ 25 h 1325"/>
                              <a:gd name="T8" fmla="+- 0 530 20"/>
                              <a:gd name="T9" fmla="*/ T8 w 1323"/>
                              <a:gd name="T10" fmla="+- 0 38 20"/>
                              <a:gd name="T11" fmla="*/ 38 h 1325"/>
                              <a:gd name="T12" fmla="+- 0 459 20"/>
                              <a:gd name="T13" fmla="*/ T12 w 1323"/>
                              <a:gd name="T14" fmla="+- 0 59 20"/>
                              <a:gd name="T15" fmla="*/ 59 h 1325"/>
                              <a:gd name="T16" fmla="+- 0 391 20"/>
                              <a:gd name="T17" fmla="*/ T16 w 1323"/>
                              <a:gd name="T18" fmla="+- 0 88 20"/>
                              <a:gd name="T19" fmla="*/ 88 h 1325"/>
                              <a:gd name="T20" fmla="+- 0 327 20"/>
                              <a:gd name="T21" fmla="*/ T20 w 1323"/>
                              <a:gd name="T22" fmla="+- 0 124 20"/>
                              <a:gd name="T23" fmla="*/ 124 h 1325"/>
                              <a:gd name="T24" fmla="+- 0 268 20"/>
                              <a:gd name="T25" fmla="*/ T24 w 1323"/>
                              <a:gd name="T26" fmla="+- 0 166 20"/>
                              <a:gd name="T27" fmla="*/ 166 h 1325"/>
                              <a:gd name="T28" fmla="+- 0 214 20"/>
                              <a:gd name="T29" fmla="*/ T28 w 1323"/>
                              <a:gd name="T30" fmla="+- 0 214 20"/>
                              <a:gd name="T31" fmla="*/ 214 h 1325"/>
                              <a:gd name="T32" fmla="+- 0 166 20"/>
                              <a:gd name="T33" fmla="*/ T32 w 1323"/>
                              <a:gd name="T34" fmla="+- 0 269 20"/>
                              <a:gd name="T35" fmla="*/ 269 h 1325"/>
                              <a:gd name="T36" fmla="+- 0 123 20"/>
                              <a:gd name="T37" fmla="*/ T36 w 1323"/>
                              <a:gd name="T38" fmla="+- 0 328 20"/>
                              <a:gd name="T39" fmla="*/ 328 h 1325"/>
                              <a:gd name="T40" fmla="+- 0 88 20"/>
                              <a:gd name="T41" fmla="*/ T40 w 1323"/>
                              <a:gd name="T42" fmla="+- 0 392 20"/>
                              <a:gd name="T43" fmla="*/ 392 h 1325"/>
                              <a:gd name="T44" fmla="+- 0 59 20"/>
                              <a:gd name="T45" fmla="*/ T44 w 1323"/>
                              <a:gd name="T46" fmla="+- 0 459 20"/>
                              <a:gd name="T47" fmla="*/ 459 h 1325"/>
                              <a:gd name="T48" fmla="+- 0 38 20"/>
                              <a:gd name="T49" fmla="*/ T48 w 1323"/>
                              <a:gd name="T50" fmla="+- 0 531 20"/>
                              <a:gd name="T51" fmla="*/ 531 h 1325"/>
                              <a:gd name="T52" fmla="+- 0 25 20"/>
                              <a:gd name="T53" fmla="*/ T52 w 1323"/>
                              <a:gd name="T54" fmla="+- 0 606 20"/>
                              <a:gd name="T55" fmla="*/ 606 h 1325"/>
                              <a:gd name="T56" fmla="+- 0 20 20"/>
                              <a:gd name="T57" fmla="*/ T56 w 1323"/>
                              <a:gd name="T58" fmla="+- 0 683 20"/>
                              <a:gd name="T59" fmla="*/ 683 h 1325"/>
                              <a:gd name="T60" fmla="+- 0 25 20"/>
                              <a:gd name="T61" fmla="*/ T60 w 1323"/>
                              <a:gd name="T62" fmla="+- 0 760 20"/>
                              <a:gd name="T63" fmla="*/ 760 h 1325"/>
                              <a:gd name="T64" fmla="+- 0 38 20"/>
                              <a:gd name="T65" fmla="*/ T64 w 1323"/>
                              <a:gd name="T66" fmla="+- 0 835 20"/>
                              <a:gd name="T67" fmla="*/ 835 h 1325"/>
                              <a:gd name="T68" fmla="+- 0 59 20"/>
                              <a:gd name="T69" fmla="*/ T68 w 1323"/>
                              <a:gd name="T70" fmla="+- 0 906 20"/>
                              <a:gd name="T71" fmla="*/ 906 h 1325"/>
                              <a:gd name="T72" fmla="+- 0 88 20"/>
                              <a:gd name="T73" fmla="*/ T72 w 1323"/>
                              <a:gd name="T74" fmla="+- 0 974 20"/>
                              <a:gd name="T75" fmla="*/ 974 h 1325"/>
                              <a:gd name="T76" fmla="+- 0 123 20"/>
                              <a:gd name="T77" fmla="*/ T76 w 1323"/>
                              <a:gd name="T78" fmla="+- 0 1038 20"/>
                              <a:gd name="T79" fmla="*/ 1038 h 1325"/>
                              <a:gd name="T80" fmla="+- 0 166 20"/>
                              <a:gd name="T81" fmla="*/ T80 w 1323"/>
                              <a:gd name="T82" fmla="+- 0 1097 20"/>
                              <a:gd name="T83" fmla="*/ 1097 h 1325"/>
                              <a:gd name="T84" fmla="+- 0 214 20"/>
                              <a:gd name="T85" fmla="*/ T84 w 1323"/>
                              <a:gd name="T86" fmla="+- 0 1151 20"/>
                              <a:gd name="T87" fmla="*/ 1151 h 1325"/>
                              <a:gd name="T88" fmla="+- 0 268 20"/>
                              <a:gd name="T89" fmla="*/ T88 w 1323"/>
                              <a:gd name="T90" fmla="+- 0 1200 20"/>
                              <a:gd name="T91" fmla="*/ 1200 h 1325"/>
                              <a:gd name="T92" fmla="+- 0 327 20"/>
                              <a:gd name="T93" fmla="*/ T92 w 1323"/>
                              <a:gd name="T94" fmla="+- 0 1242 20"/>
                              <a:gd name="T95" fmla="*/ 1242 h 1325"/>
                              <a:gd name="T96" fmla="+- 0 391 20"/>
                              <a:gd name="T97" fmla="*/ T96 w 1323"/>
                              <a:gd name="T98" fmla="+- 0 1278 20"/>
                              <a:gd name="T99" fmla="*/ 1278 h 1325"/>
                              <a:gd name="T100" fmla="+- 0 459 20"/>
                              <a:gd name="T101" fmla="*/ T100 w 1323"/>
                              <a:gd name="T102" fmla="+- 0 1307 20"/>
                              <a:gd name="T103" fmla="*/ 1307 h 1325"/>
                              <a:gd name="T104" fmla="+- 0 530 20"/>
                              <a:gd name="T105" fmla="*/ T104 w 1323"/>
                              <a:gd name="T106" fmla="+- 0 1328 20"/>
                              <a:gd name="T107" fmla="*/ 1328 h 1325"/>
                              <a:gd name="T108" fmla="+- 0 604 20"/>
                              <a:gd name="T109" fmla="*/ T108 w 1323"/>
                              <a:gd name="T110" fmla="+- 0 1341 20"/>
                              <a:gd name="T111" fmla="*/ 1341 h 1325"/>
                              <a:gd name="T112" fmla="+- 0 682 20"/>
                              <a:gd name="T113" fmla="*/ T112 w 1323"/>
                              <a:gd name="T114" fmla="+- 0 1345 20"/>
                              <a:gd name="T115" fmla="*/ 1345 h 1325"/>
                              <a:gd name="T116" fmla="+- 0 759 20"/>
                              <a:gd name="T117" fmla="*/ T116 w 1323"/>
                              <a:gd name="T118" fmla="+- 0 1341 20"/>
                              <a:gd name="T119" fmla="*/ 1341 h 1325"/>
                              <a:gd name="T120" fmla="+- 0 833 20"/>
                              <a:gd name="T121" fmla="*/ T120 w 1323"/>
                              <a:gd name="T122" fmla="+- 0 1328 20"/>
                              <a:gd name="T123" fmla="*/ 1328 h 1325"/>
                              <a:gd name="T124" fmla="+- 0 905 20"/>
                              <a:gd name="T125" fmla="*/ T124 w 1323"/>
                              <a:gd name="T126" fmla="+- 0 1307 20"/>
                              <a:gd name="T127" fmla="*/ 1307 h 1325"/>
                              <a:gd name="T128" fmla="+- 0 972 20"/>
                              <a:gd name="T129" fmla="*/ T128 w 1323"/>
                              <a:gd name="T130" fmla="+- 0 1278 20"/>
                              <a:gd name="T131" fmla="*/ 1278 h 1325"/>
                              <a:gd name="T132" fmla="+- 0 1036 20"/>
                              <a:gd name="T133" fmla="*/ T132 w 1323"/>
                              <a:gd name="T134" fmla="+- 0 1242 20"/>
                              <a:gd name="T135" fmla="*/ 1242 h 1325"/>
                              <a:gd name="T136" fmla="+- 0 1095 20"/>
                              <a:gd name="T137" fmla="*/ T136 w 1323"/>
                              <a:gd name="T138" fmla="+- 0 1200 20"/>
                              <a:gd name="T139" fmla="*/ 1200 h 1325"/>
                              <a:gd name="T140" fmla="+- 0 1149 20"/>
                              <a:gd name="T141" fmla="*/ T140 w 1323"/>
                              <a:gd name="T142" fmla="+- 0 1151 20"/>
                              <a:gd name="T143" fmla="*/ 1151 h 1325"/>
                              <a:gd name="T144" fmla="+- 0 1198 20"/>
                              <a:gd name="T145" fmla="*/ T144 w 1323"/>
                              <a:gd name="T146" fmla="+- 0 1097 20"/>
                              <a:gd name="T147" fmla="*/ 1097 h 1325"/>
                              <a:gd name="T148" fmla="+- 0 1240 20"/>
                              <a:gd name="T149" fmla="*/ T148 w 1323"/>
                              <a:gd name="T150" fmla="+- 0 1038 20"/>
                              <a:gd name="T151" fmla="*/ 1038 h 1325"/>
                              <a:gd name="T152" fmla="+- 0 1276 20"/>
                              <a:gd name="T153" fmla="*/ T152 w 1323"/>
                              <a:gd name="T154" fmla="+- 0 974 20"/>
                              <a:gd name="T155" fmla="*/ 974 h 1325"/>
                              <a:gd name="T156" fmla="+- 0 1304 20"/>
                              <a:gd name="T157" fmla="*/ T156 w 1323"/>
                              <a:gd name="T158" fmla="+- 0 906 20"/>
                              <a:gd name="T159" fmla="*/ 906 h 1325"/>
                              <a:gd name="T160" fmla="+- 0 1325 20"/>
                              <a:gd name="T161" fmla="*/ T160 w 1323"/>
                              <a:gd name="T162" fmla="+- 0 835 20"/>
                              <a:gd name="T163" fmla="*/ 835 h 1325"/>
                              <a:gd name="T164" fmla="+- 0 1338 20"/>
                              <a:gd name="T165" fmla="*/ T164 w 1323"/>
                              <a:gd name="T166" fmla="+- 0 760 20"/>
                              <a:gd name="T167" fmla="*/ 760 h 1325"/>
                              <a:gd name="T168" fmla="+- 0 1343 20"/>
                              <a:gd name="T169" fmla="*/ T168 w 1323"/>
                              <a:gd name="T170" fmla="+- 0 683 20"/>
                              <a:gd name="T171" fmla="*/ 683 h 1325"/>
                              <a:gd name="T172" fmla="+- 0 1338 20"/>
                              <a:gd name="T173" fmla="*/ T172 w 1323"/>
                              <a:gd name="T174" fmla="+- 0 606 20"/>
                              <a:gd name="T175" fmla="*/ 606 h 1325"/>
                              <a:gd name="T176" fmla="+- 0 1325 20"/>
                              <a:gd name="T177" fmla="*/ T176 w 1323"/>
                              <a:gd name="T178" fmla="+- 0 531 20"/>
                              <a:gd name="T179" fmla="*/ 531 h 1325"/>
                              <a:gd name="T180" fmla="+- 0 1304 20"/>
                              <a:gd name="T181" fmla="*/ T180 w 1323"/>
                              <a:gd name="T182" fmla="+- 0 459 20"/>
                              <a:gd name="T183" fmla="*/ 459 h 1325"/>
                              <a:gd name="T184" fmla="+- 0 1276 20"/>
                              <a:gd name="T185" fmla="*/ T184 w 1323"/>
                              <a:gd name="T186" fmla="+- 0 392 20"/>
                              <a:gd name="T187" fmla="*/ 392 h 1325"/>
                              <a:gd name="T188" fmla="+- 0 1240 20"/>
                              <a:gd name="T189" fmla="*/ T188 w 1323"/>
                              <a:gd name="T190" fmla="+- 0 328 20"/>
                              <a:gd name="T191" fmla="*/ 328 h 1325"/>
                              <a:gd name="T192" fmla="+- 0 1198 20"/>
                              <a:gd name="T193" fmla="*/ T192 w 1323"/>
                              <a:gd name="T194" fmla="+- 0 269 20"/>
                              <a:gd name="T195" fmla="*/ 269 h 1325"/>
                              <a:gd name="T196" fmla="+- 0 1149 20"/>
                              <a:gd name="T197" fmla="*/ T196 w 1323"/>
                              <a:gd name="T198" fmla="+- 0 214 20"/>
                              <a:gd name="T199" fmla="*/ 214 h 1325"/>
                              <a:gd name="T200" fmla="+- 0 1095 20"/>
                              <a:gd name="T201" fmla="*/ T200 w 1323"/>
                              <a:gd name="T202" fmla="+- 0 166 20"/>
                              <a:gd name="T203" fmla="*/ 166 h 1325"/>
                              <a:gd name="T204" fmla="+- 0 1036 20"/>
                              <a:gd name="T205" fmla="*/ T204 w 1323"/>
                              <a:gd name="T206" fmla="+- 0 124 20"/>
                              <a:gd name="T207" fmla="*/ 124 h 1325"/>
                              <a:gd name="T208" fmla="+- 0 972 20"/>
                              <a:gd name="T209" fmla="*/ T208 w 1323"/>
                              <a:gd name="T210" fmla="+- 0 88 20"/>
                              <a:gd name="T211" fmla="*/ 88 h 1325"/>
                              <a:gd name="T212" fmla="+- 0 905 20"/>
                              <a:gd name="T213" fmla="*/ T212 w 1323"/>
                              <a:gd name="T214" fmla="+- 0 59 20"/>
                              <a:gd name="T215" fmla="*/ 59 h 1325"/>
                              <a:gd name="T216" fmla="+- 0 833 20"/>
                              <a:gd name="T217" fmla="*/ T216 w 1323"/>
                              <a:gd name="T218" fmla="+- 0 38 20"/>
                              <a:gd name="T219" fmla="*/ 38 h 1325"/>
                              <a:gd name="T220" fmla="+- 0 759 20"/>
                              <a:gd name="T221" fmla="*/ T220 w 1323"/>
                              <a:gd name="T222" fmla="+- 0 25 20"/>
                              <a:gd name="T223" fmla="*/ 25 h 1325"/>
                              <a:gd name="T224" fmla="+- 0 682 20"/>
                              <a:gd name="T225" fmla="*/ T224 w 1323"/>
                              <a:gd name="T226" fmla="+- 0 20 20"/>
                              <a:gd name="T227" fmla="*/ 20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3" h="1325">
                                <a:moveTo>
                                  <a:pt x="662" y="0"/>
                                </a:moveTo>
                                <a:lnTo>
                                  <a:pt x="584" y="5"/>
                                </a:lnTo>
                                <a:lnTo>
                                  <a:pt x="510" y="18"/>
                                </a:lnTo>
                                <a:lnTo>
                                  <a:pt x="439" y="39"/>
                                </a:lnTo>
                                <a:lnTo>
                                  <a:pt x="371" y="68"/>
                                </a:lnTo>
                                <a:lnTo>
                                  <a:pt x="307" y="104"/>
                                </a:lnTo>
                                <a:lnTo>
                                  <a:pt x="248" y="146"/>
                                </a:lnTo>
                                <a:lnTo>
                                  <a:pt x="194" y="194"/>
                                </a:lnTo>
                                <a:lnTo>
                                  <a:pt x="146" y="249"/>
                                </a:lnTo>
                                <a:lnTo>
                                  <a:pt x="103" y="308"/>
                                </a:lnTo>
                                <a:lnTo>
                                  <a:pt x="68" y="372"/>
                                </a:lnTo>
                                <a:lnTo>
                                  <a:pt x="39" y="439"/>
                                </a:lnTo>
                                <a:lnTo>
                                  <a:pt x="18" y="511"/>
                                </a:lnTo>
                                <a:lnTo>
                                  <a:pt x="5" y="586"/>
                                </a:lnTo>
                                <a:lnTo>
                                  <a:pt x="0" y="663"/>
                                </a:lnTo>
                                <a:lnTo>
                                  <a:pt x="5" y="740"/>
                                </a:lnTo>
                                <a:lnTo>
                                  <a:pt x="18" y="815"/>
                                </a:lnTo>
                                <a:lnTo>
                                  <a:pt x="39" y="886"/>
                                </a:lnTo>
                                <a:lnTo>
                                  <a:pt x="68" y="954"/>
                                </a:lnTo>
                                <a:lnTo>
                                  <a:pt x="103" y="1018"/>
                                </a:lnTo>
                                <a:lnTo>
                                  <a:pt x="146" y="1077"/>
                                </a:lnTo>
                                <a:lnTo>
                                  <a:pt x="194" y="1131"/>
                                </a:lnTo>
                                <a:lnTo>
                                  <a:pt x="248" y="1180"/>
                                </a:lnTo>
                                <a:lnTo>
                                  <a:pt x="307" y="1222"/>
                                </a:lnTo>
                                <a:lnTo>
                                  <a:pt x="371" y="1258"/>
                                </a:lnTo>
                                <a:lnTo>
                                  <a:pt x="439" y="1287"/>
                                </a:lnTo>
                                <a:lnTo>
                                  <a:pt x="510" y="1308"/>
                                </a:lnTo>
                                <a:lnTo>
                                  <a:pt x="584" y="1321"/>
                                </a:lnTo>
                                <a:lnTo>
                                  <a:pt x="662" y="1325"/>
                                </a:lnTo>
                                <a:lnTo>
                                  <a:pt x="739" y="1321"/>
                                </a:lnTo>
                                <a:lnTo>
                                  <a:pt x="813" y="1308"/>
                                </a:lnTo>
                                <a:lnTo>
                                  <a:pt x="885" y="1287"/>
                                </a:lnTo>
                                <a:lnTo>
                                  <a:pt x="952" y="1258"/>
                                </a:lnTo>
                                <a:lnTo>
                                  <a:pt x="1016" y="1222"/>
                                </a:lnTo>
                                <a:lnTo>
                                  <a:pt x="1075" y="1180"/>
                                </a:lnTo>
                                <a:lnTo>
                                  <a:pt x="1129" y="1131"/>
                                </a:lnTo>
                                <a:lnTo>
                                  <a:pt x="1178" y="1077"/>
                                </a:lnTo>
                                <a:lnTo>
                                  <a:pt x="1220" y="1018"/>
                                </a:lnTo>
                                <a:lnTo>
                                  <a:pt x="1256" y="954"/>
                                </a:lnTo>
                                <a:lnTo>
                                  <a:pt x="1284" y="886"/>
                                </a:lnTo>
                                <a:lnTo>
                                  <a:pt x="1305" y="815"/>
                                </a:lnTo>
                                <a:lnTo>
                                  <a:pt x="1318" y="740"/>
                                </a:lnTo>
                                <a:lnTo>
                                  <a:pt x="1323" y="663"/>
                                </a:lnTo>
                                <a:lnTo>
                                  <a:pt x="1318" y="586"/>
                                </a:lnTo>
                                <a:lnTo>
                                  <a:pt x="1305" y="511"/>
                                </a:lnTo>
                                <a:lnTo>
                                  <a:pt x="1284" y="439"/>
                                </a:lnTo>
                                <a:lnTo>
                                  <a:pt x="1256" y="372"/>
                                </a:lnTo>
                                <a:lnTo>
                                  <a:pt x="1220" y="308"/>
                                </a:lnTo>
                                <a:lnTo>
                                  <a:pt x="1178" y="249"/>
                                </a:lnTo>
                                <a:lnTo>
                                  <a:pt x="1129" y="194"/>
                                </a:lnTo>
                                <a:lnTo>
                                  <a:pt x="1075" y="146"/>
                                </a:lnTo>
                                <a:lnTo>
                                  <a:pt x="1016" y="104"/>
                                </a:lnTo>
                                <a:lnTo>
                                  <a:pt x="952" y="68"/>
                                </a:lnTo>
                                <a:lnTo>
                                  <a:pt x="885" y="39"/>
                                </a:lnTo>
                                <a:lnTo>
                                  <a:pt x="813" y="18"/>
                                </a:lnTo>
                                <a:lnTo>
                                  <a:pt x="739" y="5"/>
                                </a:lnTo>
                                <a:lnTo>
                                  <a:pt x="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323" cy="1325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323"/>
                              <a:gd name="T2" fmla="+- 0 683 20"/>
                              <a:gd name="T3" fmla="*/ 683 h 1325"/>
                              <a:gd name="T4" fmla="+- 0 25 20"/>
                              <a:gd name="T5" fmla="*/ T4 w 1323"/>
                              <a:gd name="T6" fmla="+- 0 606 20"/>
                              <a:gd name="T7" fmla="*/ 606 h 1325"/>
                              <a:gd name="T8" fmla="+- 0 38 20"/>
                              <a:gd name="T9" fmla="*/ T8 w 1323"/>
                              <a:gd name="T10" fmla="+- 0 531 20"/>
                              <a:gd name="T11" fmla="*/ 531 h 1325"/>
                              <a:gd name="T12" fmla="+- 0 59 20"/>
                              <a:gd name="T13" fmla="*/ T12 w 1323"/>
                              <a:gd name="T14" fmla="+- 0 459 20"/>
                              <a:gd name="T15" fmla="*/ 459 h 1325"/>
                              <a:gd name="T16" fmla="+- 0 88 20"/>
                              <a:gd name="T17" fmla="*/ T16 w 1323"/>
                              <a:gd name="T18" fmla="+- 0 392 20"/>
                              <a:gd name="T19" fmla="*/ 392 h 1325"/>
                              <a:gd name="T20" fmla="+- 0 123 20"/>
                              <a:gd name="T21" fmla="*/ T20 w 1323"/>
                              <a:gd name="T22" fmla="+- 0 328 20"/>
                              <a:gd name="T23" fmla="*/ 328 h 1325"/>
                              <a:gd name="T24" fmla="+- 0 166 20"/>
                              <a:gd name="T25" fmla="*/ T24 w 1323"/>
                              <a:gd name="T26" fmla="+- 0 269 20"/>
                              <a:gd name="T27" fmla="*/ 269 h 1325"/>
                              <a:gd name="T28" fmla="+- 0 214 20"/>
                              <a:gd name="T29" fmla="*/ T28 w 1323"/>
                              <a:gd name="T30" fmla="+- 0 214 20"/>
                              <a:gd name="T31" fmla="*/ 214 h 1325"/>
                              <a:gd name="T32" fmla="+- 0 268 20"/>
                              <a:gd name="T33" fmla="*/ T32 w 1323"/>
                              <a:gd name="T34" fmla="+- 0 166 20"/>
                              <a:gd name="T35" fmla="*/ 166 h 1325"/>
                              <a:gd name="T36" fmla="+- 0 327 20"/>
                              <a:gd name="T37" fmla="*/ T36 w 1323"/>
                              <a:gd name="T38" fmla="+- 0 124 20"/>
                              <a:gd name="T39" fmla="*/ 124 h 1325"/>
                              <a:gd name="T40" fmla="+- 0 391 20"/>
                              <a:gd name="T41" fmla="*/ T40 w 1323"/>
                              <a:gd name="T42" fmla="+- 0 88 20"/>
                              <a:gd name="T43" fmla="*/ 88 h 1325"/>
                              <a:gd name="T44" fmla="+- 0 459 20"/>
                              <a:gd name="T45" fmla="*/ T44 w 1323"/>
                              <a:gd name="T46" fmla="+- 0 59 20"/>
                              <a:gd name="T47" fmla="*/ 59 h 1325"/>
                              <a:gd name="T48" fmla="+- 0 530 20"/>
                              <a:gd name="T49" fmla="*/ T48 w 1323"/>
                              <a:gd name="T50" fmla="+- 0 38 20"/>
                              <a:gd name="T51" fmla="*/ 38 h 1325"/>
                              <a:gd name="T52" fmla="+- 0 604 20"/>
                              <a:gd name="T53" fmla="*/ T52 w 1323"/>
                              <a:gd name="T54" fmla="+- 0 25 20"/>
                              <a:gd name="T55" fmla="*/ 25 h 1325"/>
                              <a:gd name="T56" fmla="+- 0 682 20"/>
                              <a:gd name="T57" fmla="*/ T56 w 1323"/>
                              <a:gd name="T58" fmla="+- 0 20 20"/>
                              <a:gd name="T59" fmla="*/ 20 h 1325"/>
                              <a:gd name="T60" fmla="+- 0 759 20"/>
                              <a:gd name="T61" fmla="*/ T60 w 1323"/>
                              <a:gd name="T62" fmla="+- 0 25 20"/>
                              <a:gd name="T63" fmla="*/ 25 h 1325"/>
                              <a:gd name="T64" fmla="+- 0 833 20"/>
                              <a:gd name="T65" fmla="*/ T64 w 1323"/>
                              <a:gd name="T66" fmla="+- 0 38 20"/>
                              <a:gd name="T67" fmla="*/ 38 h 1325"/>
                              <a:gd name="T68" fmla="+- 0 905 20"/>
                              <a:gd name="T69" fmla="*/ T68 w 1323"/>
                              <a:gd name="T70" fmla="+- 0 59 20"/>
                              <a:gd name="T71" fmla="*/ 59 h 1325"/>
                              <a:gd name="T72" fmla="+- 0 972 20"/>
                              <a:gd name="T73" fmla="*/ T72 w 1323"/>
                              <a:gd name="T74" fmla="+- 0 88 20"/>
                              <a:gd name="T75" fmla="*/ 88 h 1325"/>
                              <a:gd name="T76" fmla="+- 0 1036 20"/>
                              <a:gd name="T77" fmla="*/ T76 w 1323"/>
                              <a:gd name="T78" fmla="+- 0 124 20"/>
                              <a:gd name="T79" fmla="*/ 124 h 1325"/>
                              <a:gd name="T80" fmla="+- 0 1095 20"/>
                              <a:gd name="T81" fmla="*/ T80 w 1323"/>
                              <a:gd name="T82" fmla="+- 0 166 20"/>
                              <a:gd name="T83" fmla="*/ 166 h 1325"/>
                              <a:gd name="T84" fmla="+- 0 1149 20"/>
                              <a:gd name="T85" fmla="*/ T84 w 1323"/>
                              <a:gd name="T86" fmla="+- 0 214 20"/>
                              <a:gd name="T87" fmla="*/ 214 h 1325"/>
                              <a:gd name="T88" fmla="+- 0 1198 20"/>
                              <a:gd name="T89" fmla="*/ T88 w 1323"/>
                              <a:gd name="T90" fmla="+- 0 269 20"/>
                              <a:gd name="T91" fmla="*/ 269 h 1325"/>
                              <a:gd name="T92" fmla="+- 0 1240 20"/>
                              <a:gd name="T93" fmla="*/ T92 w 1323"/>
                              <a:gd name="T94" fmla="+- 0 328 20"/>
                              <a:gd name="T95" fmla="*/ 328 h 1325"/>
                              <a:gd name="T96" fmla="+- 0 1276 20"/>
                              <a:gd name="T97" fmla="*/ T96 w 1323"/>
                              <a:gd name="T98" fmla="+- 0 392 20"/>
                              <a:gd name="T99" fmla="*/ 392 h 1325"/>
                              <a:gd name="T100" fmla="+- 0 1304 20"/>
                              <a:gd name="T101" fmla="*/ T100 w 1323"/>
                              <a:gd name="T102" fmla="+- 0 459 20"/>
                              <a:gd name="T103" fmla="*/ 459 h 1325"/>
                              <a:gd name="T104" fmla="+- 0 1325 20"/>
                              <a:gd name="T105" fmla="*/ T104 w 1323"/>
                              <a:gd name="T106" fmla="+- 0 531 20"/>
                              <a:gd name="T107" fmla="*/ 531 h 1325"/>
                              <a:gd name="T108" fmla="+- 0 1338 20"/>
                              <a:gd name="T109" fmla="*/ T108 w 1323"/>
                              <a:gd name="T110" fmla="+- 0 606 20"/>
                              <a:gd name="T111" fmla="*/ 606 h 1325"/>
                              <a:gd name="T112" fmla="+- 0 1343 20"/>
                              <a:gd name="T113" fmla="*/ T112 w 1323"/>
                              <a:gd name="T114" fmla="+- 0 683 20"/>
                              <a:gd name="T115" fmla="*/ 683 h 1325"/>
                              <a:gd name="T116" fmla="+- 0 1338 20"/>
                              <a:gd name="T117" fmla="*/ T116 w 1323"/>
                              <a:gd name="T118" fmla="+- 0 760 20"/>
                              <a:gd name="T119" fmla="*/ 760 h 1325"/>
                              <a:gd name="T120" fmla="+- 0 1325 20"/>
                              <a:gd name="T121" fmla="*/ T120 w 1323"/>
                              <a:gd name="T122" fmla="+- 0 835 20"/>
                              <a:gd name="T123" fmla="*/ 835 h 1325"/>
                              <a:gd name="T124" fmla="+- 0 1304 20"/>
                              <a:gd name="T125" fmla="*/ T124 w 1323"/>
                              <a:gd name="T126" fmla="+- 0 906 20"/>
                              <a:gd name="T127" fmla="*/ 906 h 1325"/>
                              <a:gd name="T128" fmla="+- 0 1276 20"/>
                              <a:gd name="T129" fmla="*/ T128 w 1323"/>
                              <a:gd name="T130" fmla="+- 0 974 20"/>
                              <a:gd name="T131" fmla="*/ 974 h 1325"/>
                              <a:gd name="T132" fmla="+- 0 1240 20"/>
                              <a:gd name="T133" fmla="*/ T132 w 1323"/>
                              <a:gd name="T134" fmla="+- 0 1038 20"/>
                              <a:gd name="T135" fmla="*/ 1038 h 1325"/>
                              <a:gd name="T136" fmla="+- 0 1198 20"/>
                              <a:gd name="T137" fmla="*/ T136 w 1323"/>
                              <a:gd name="T138" fmla="+- 0 1097 20"/>
                              <a:gd name="T139" fmla="*/ 1097 h 1325"/>
                              <a:gd name="T140" fmla="+- 0 1149 20"/>
                              <a:gd name="T141" fmla="*/ T140 w 1323"/>
                              <a:gd name="T142" fmla="+- 0 1151 20"/>
                              <a:gd name="T143" fmla="*/ 1151 h 1325"/>
                              <a:gd name="T144" fmla="+- 0 1095 20"/>
                              <a:gd name="T145" fmla="*/ T144 w 1323"/>
                              <a:gd name="T146" fmla="+- 0 1200 20"/>
                              <a:gd name="T147" fmla="*/ 1200 h 1325"/>
                              <a:gd name="T148" fmla="+- 0 1036 20"/>
                              <a:gd name="T149" fmla="*/ T148 w 1323"/>
                              <a:gd name="T150" fmla="+- 0 1242 20"/>
                              <a:gd name="T151" fmla="*/ 1242 h 1325"/>
                              <a:gd name="T152" fmla="+- 0 972 20"/>
                              <a:gd name="T153" fmla="*/ T152 w 1323"/>
                              <a:gd name="T154" fmla="+- 0 1278 20"/>
                              <a:gd name="T155" fmla="*/ 1278 h 1325"/>
                              <a:gd name="T156" fmla="+- 0 905 20"/>
                              <a:gd name="T157" fmla="*/ T156 w 1323"/>
                              <a:gd name="T158" fmla="+- 0 1307 20"/>
                              <a:gd name="T159" fmla="*/ 1307 h 1325"/>
                              <a:gd name="T160" fmla="+- 0 833 20"/>
                              <a:gd name="T161" fmla="*/ T160 w 1323"/>
                              <a:gd name="T162" fmla="+- 0 1328 20"/>
                              <a:gd name="T163" fmla="*/ 1328 h 1325"/>
                              <a:gd name="T164" fmla="+- 0 759 20"/>
                              <a:gd name="T165" fmla="*/ T164 w 1323"/>
                              <a:gd name="T166" fmla="+- 0 1341 20"/>
                              <a:gd name="T167" fmla="*/ 1341 h 1325"/>
                              <a:gd name="T168" fmla="+- 0 682 20"/>
                              <a:gd name="T169" fmla="*/ T168 w 1323"/>
                              <a:gd name="T170" fmla="+- 0 1345 20"/>
                              <a:gd name="T171" fmla="*/ 1345 h 1325"/>
                              <a:gd name="T172" fmla="+- 0 604 20"/>
                              <a:gd name="T173" fmla="*/ T172 w 1323"/>
                              <a:gd name="T174" fmla="+- 0 1341 20"/>
                              <a:gd name="T175" fmla="*/ 1341 h 1325"/>
                              <a:gd name="T176" fmla="+- 0 530 20"/>
                              <a:gd name="T177" fmla="*/ T176 w 1323"/>
                              <a:gd name="T178" fmla="+- 0 1328 20"/>
                              <a:gd name="T179" fmla="*/ 1328 h 1325"/>
                              <a:gd name="T180" fmla="+- 0 459 20"/>
                              <a:gd name="T181" fmla="*/ T180 w 1323"/>
                              <a:gd name="T182" fmla="+- 0 1307 20"/>
                              <a:gd name="T183" fmla="*/ 1307 h 1325"/>
                              <a:gd name="T184" fmla="+- 0 391 20"/>
                              <a:gd name="T185" fmla="*/ T184 w 1323"/>
                              <a:gd name="T186" fmla="+- 0 1278 20"/>
                              <a:gd name="T187" fmla="*/ 1278 h 1325"/>
                              <a:gd name="T188" fmla="+- 0 327 20"/>
                              <a:gd name="T189" fmla="*/ T188 w 1323"/>
                              <a:gd name="T190" fmla="+- 0 1242 20"/>
                              <a:gd name="T191" fmla="*/ 1242 h 1325"/>
                              <a:gd name="T192" fmla="+- 0 268 20"/>
                              <a:gd name="T193" fmla="*/ T192 w 1323"/>
                              <a:gd name="T194" fmla="+- 0 1200 20"/>
                              <a:gd name="T195" fmla="*/ 1200 h 1325"/>
                              <a:gd name="T196" fmla="+- 0 214 20"/>
                              <a:gd name="T197" fmla="*/ T196 w 1323"/>
                              <a:gd name="T198" fmla="+- 0 1151 20"/>
                              <a:gd name="T199" fmla="*/ 1151 h 1325"/>
                              <a:gd name="T200" fmla="+- 0 166 20"/>
                              <a:gd name="T201" fmla="*/ T200 w 1323"/>
                              <a:gd name="T202" fmla="+- 0 1097 20"/>
                              <a:gd name="T203" fmla="*/ 1097 h 1325"/>
                              <a:gd name="T204" fmla="+- 0 123 20"/>
                              <a:gd name="T205" fmla="*/ T204 w 1323"/>
                              <a:gd name="T206" fmla="+- 0 1038 20"/>
                              <a:gd name="T207" fmla="*/ 1038 h 1325"/>
                              <a:gd name="T208" fmla="+- 0 88 20"/>
                              <a:gd name="T209" fmla="*/ T208 w 1323"/>
                              <a:gd name="T210" fmla="+- 0 974 20"/>
                              <a:gd name="T211" fmla="*/ 974 h 1325"/>
                              <a:gd name="T212" fmla="+- 0 59 20"/>
                              <a:gd name="T213" fmla="*/ T212 w 1323"/>
                              <a:gd name="T214" fmla="+- 0 906 20"/>
                              <a:gd name="T215" fmla="*/ 906 h 1325"/>
                              <a:gd name="T216" fmla="+- 0 38 20"/>
                              <a:gd name="T217" fmla="*/ T216 w 1323"/>
                              <a:gd name="T218" fmla="+- 0 835 20"/>
                              <a:gd name="T219" fmla="*/ 835 h 1325"/>
                              <a:gd name="T220" fmla="+- 0 25 20"/>
                              <a:gd name="T221" fmla="*/ T220 w 1323"/>
                              <a:gd name="T222" fmla="+- 0 760 20"/>
                              <a:gd name="T223" fmla="*/ 760 h 1325"/>
                              <a:gd name="T224" fmla="+- 0 20 20"/>
                              <a:gd name="T225" fmla="*/ T224 w 1323"/>
                              <a:gd name="T226" fmla="+- 0 683 20"/>
                              <a:gd name="T227" fmla="*/ 683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3" h="1325">
                                <a:moveTo>
                                  <a:pt x="0" y="663"/>
                                </a:moveTo>
                                <a:lnTo>
                                  <a:pt x="5" y="586"/>
                                </a:lnTo>
                                <a:lnTo>
                                  <a:pt x="18" y="511"/>
                                </a:lnTo>
                                <a:lnTo>
                                  <a:pt x="39" y="439"/>
                                </a:lnTo>
                                <a:lnTo>
                                  <a:pt x="68" y="372"/>
                                </a:lnTo>
                                <a:lnTo>
                                  <a:pt x="103" y="308"/>
                                </a:lnTo>
                                <a:lnTo>
                                  <a:pt x="146" y="249"/>
                                </a:lnTo>
                                <a:lnTo>
                                  <a:pt x="194" y="194"/>
                                </a:lnTo>
                                <a:lnTo>
                                  <a:pt x="248" y="146"/>
                                </a:lnTo>
                                <a:lnTo>
                                  <a:pt x="307" y="104"/>
                                </a:lnTo>
                                <a:lnTo>
                                  <a:pt x="371" y="68"/>
                                </a:lnTo>
                                <a:lnTo>
                                  <a:pt x="439" y="39"/>
                                </a:lnTo>
                                <a:lnTo>
                                  <a:pt x="510" y="18"/>
                                </a:lnTo>
                                <a:lnTo>
                                  <a:pt x="584" y="5"/>
                                </a:lnTo>
                                <a:lnTo>
                                  <a:pt x="662" y="0"/>
                                </a:lnTo>
                                <a:lnTo>
                                  <a:pt x="739" y="5"/>
                                </a:lnTo>
                                <a:lnTo>
                                  <a:pt x="813" y="18"/>
                                </a:lnTo>
                                <a:lnTo>
                                  <a:pt x="885" y="39"/>
                                </a:lnTo>
                                <a:lnTo>
                                  <a:pt x="952" y="68"/>
                                </a:lnTo>
                                <a:lnTo>
                                  <a:pt x="1016" y="104"/>
                                </a:lnTo>
                                <a:lnTo>
                                  <a:pt x="1075" y="146"/>
                                </a:lnTo>
                                <a:lnTo>
                                  <a:pt x="1129" y="194"/>
                                </a:lnTo>
                                <a:lnTo>
                                  <a:pt x="1178" y="249"/>
                                </a:lnTo>
                                <a:lnTo>
                                  <a:pt x="1220" y="308"/>
                                </a:lnTo>
                                <a:lnTo>
                                  <a:pt x="1256" y="372"/>
                                </a:lnTo>
                                <a:lnTo>
                                  <a:pt x="1284" y="439"/>
                                </a:lnTo>
                                <a:lnTo>
                                  <a:pt x="1305" y="511"/>
                                </a:lnTo>
                                <a:lnTo>
                                  <a:pt x="1318" y="586"/>
                                </a:lnTo>
                                <a:lnTo>
                                  <a:pt x="1323" y="663"/>
                                </a:lnTo>
                                <a:lnTo>
                                  <a:pt x="1318" y="740"/>
                                </a:lnTo>
                                <a:lnTo>
                                  <a:pt x="1305" y="815"/>
                                </a:lnTo>
                                <a:lnTo>
                                  <a:pt x="1284" y="886"/>
                                </a:lnTo>
                                <a:lnTo>
                                  <a:pt x="1256" y="954"/>
                                </a:lnTo>
                                <a:lnTo>
                                  <a:pt x="1220" y="1018"/>
                                </a:lnTo>
                                <a:lnTo>
                                  <a:pt x="1178" y="1077"/>
                                </a:lnTo>
                                <a:lnTo>
                                  <a:pt x="1129" y="1131"/>
                                </a:lnTo>
                                <a:lnTo>
                                  <a:pt x="1075" y="1180"/>
                                </a:lnTo>
                                <a:lnTo>
                                  <a:pt x="1016" y="1222"/>
                                </a:lnTo>
                                <a:lnTo>
                                  <a:pt x="952" y="1258"/>
                                </a:lnTo>
                                <a:lnTo>
                                  <a:pt x="885" y="1287"/>
                                </a:lnTo>
                                <a:lnTo>
                                  <a:pt x="813" y="1308"/>
                                </a:lnTo>
                                <a:lnTo>
                                  <a:pt x="739" y="1321"/>
                                </a:lnTo>
                                <a:lnTo>
                                  <a:pt x="662" y="1325"/>
                                </a:lnTo>
                                <a:lnTo>
                                  <a:pt x="584" y="1321"/>
                                </a:lnTo>
                                <a:lnTo>
                                  <a:pt x="510" y="1308"/>
                                </a:lnTo>
                                <a:lnTo>
                                  <a:pt x="439" y="1287"/>
                                </a:lnTo>
                                <a:lnTo>
                                  <a:pt x="371" y="1258"/>
                                </a:lnTo>
                                <a:lnTo>
                                  <a:pt x="307" y="1222"/>
                                </a:lnTo>
                                <a:lnTo>
                                  <a:pt x="248" y="1180"/>
                                </a:lnTo>
                                <a:lnTo>
                                  <a:pt x="194" y="1131"/>
                                </a:lnTo>
                                <a:lnTo>
                                  <a:pt x="146" y="1077"/>
                                </a:lnTo>
                                <a:lnTo>
                                  <a:pt x="103" y="1018"/>
                                </a:lnTo>
                                <a:lnTo>
                                  <a:pt x="68" y="954"/>
                                </a:lnTo>
                                <a:lnTo>
                                  <a:pt x="39" y="886"/>
                                </a:lnTo>
                                <a:lnTo>
                                  <a:pt x="18" y="815"/>
                                </a:lnTo>
                                <a:lnTo>
                                  <a:pt x="5" y="740"/>
                                </a:lnTo>
                                <a:lnTo>
                                  <a:pt x="0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64" cy="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AA" w:rsidRDefault="00B361AA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</w:p>
                            <w:p w:rsidR="00B361AA" w:rsidRDefault="00B361AA">
                              <w:pPr>
                                <w:spacing w:line="216" w:lineRule="auto"/>
                                <w:ind w:left="267" w:right="266"/>
                                <w:jc w:val="center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6"/>
                                </w:rPr>
                                <w:t>Risklere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Cevap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6"/>
                                </w:rPr>
                                <w:t>Vermek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65" style="width:68.2pt;height:68.3pt;mso-position-horizontal-relative:char;mso-position-vertical-relative:line" coordsize="1364,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">
                <v:shape id="Freeform 29" o:spid="_x0000_s1066" style="position:absolute;left:20;top:20;width:1323;height:1325;visibility:visible;mso-wrap-style:square;v-text-anchor:top" coordsize="1323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q8Fr8A&#10;AADbAAAADwAAAGRycy9kb3ducmV2LnhtbERPy4rCMBTdC/5DuII7Ta0gtRqLCsowAwO+9pfm2lab&#10;m9JErX9vFgOzPJz3MutMLZ7Uusqygsk4AkGcW11xoeB82o0SEM4ja6wtk4I3OchW/d4SU21ffKDn&#10;0RcihLBLUUHpfZNK6fKSDLqxbYgDd7WtQR9gW0jd4iuEm1rGUTSTBisODSU2tC0pvx8fRsH+Zsz3&#10;+8ZJss3nG2ymu+rn96LUcNCtFyA8df5f/Of+0grisD58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SrwWvwAAANsAAAAPAAAAAAAAAAAAAAAAAJgCAABkcnMvZG93bnJl&#10;di54bWxQSwUGAAAAAAQABAD1AAAAhAMAAAAA&#10;" path="m662,l584,5,510,18,439,39,371,68r-64,36l248,146r-54,48l146,249r-43,59l68,372,39,439,18,511,5,586,,663r5,77l18,815r21,71l68,954r35,64l146,1077r48,54l248,1180r59,42l371,1258r68,29l510,1308r74,13l662,1325r77,-4l813,1308r72,-21l952,1258r64,-36l1075,1180r54,-49l1178,1077r42,-59l1256,954r28,-68l1305,815r13,-75l1323,663r-5,-77l1305,511r-21,-72l1256,372r-36,-64l1178,249r-49,-55l1075,146r-59,-42l952,68,885,39,813,18,739,5,662,xe" fillcolor="#4f81bc" stroked="f">
                  <v:path arrowok="t" o:connecttype="custom" o:connectlocs="662,20;584,25;510,38;439,59;371,88;307,124;248,166;194,214;146,269;103,328;68,392;39,459;18,531;5,606;0,683;5,760;18,835;39,906;68,974;103,1038;146,1097;194,1151;248,1200;307,1242;371,1278;439,1307;510,1328;584,1341;662,1345;739,1341;813,1328;885,1307;952,1278;1016,1242;1075,1200;1129,1151;1178,1097;1220,1038;1256,974;1284,906;1305,835;1318,760;1323,683;1318,606;1305,531;1284,459;1256,392;1220,328;1178,269;1129,214;1075,166;1016,124;952,88;885,59;813,38;739,25;662,20" o:connectangles="0,0,0,0,0,0,0,0,0,0,0,0,0,0,0,0,0,0,0,0,0,0,0,0,0,0,0,0,0,0,0,0,0,0,0,0,0,0,0,0,0,0,0,0,0,0,0,0,0,0,0,0,0,0,0,0,0"/>
                </v:shape>
                <v:shape id="Freeform 28" o:spid="_x0000_s1067" style="position:absolute;left:20;top:20;width:1323;height:1325;visibility:visible;mso-wrap-style:square;v-text-anchor:top" coordsize="1323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nnxsEA&#10;AADbAAAADwAAAGRycy9kb3ducmV2LnhtbESPQYvCMBSE7wv+h/AEb2uqgkg1igiCu6DQVjw/mmdb&#10;bF5Kk2r990YQPA4z8w2z2vSmFndqXWVZwWQcgSDOra64UHDO9r8LEM4ja6wtk4InOdisBz8rjLV9&#10;cEL31BciQNjFqKD0vomldHlJBt3YNsTBu9rWoA+yLaRu8RHgppbTKJpLgxWHhRIb2pWU39LOKGjS&#10;xS6b1f1flZj/6/x57LpLclJqNOy3SxCeev8Nf9oHrWA6gfeX8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558bBAAAA2wAAAA8AAAAAAAAAAAAAAAAAmAIAAGRycy9kb3du&#10;cmV2LnhtbFBLBQYAAAAABAAEAPUAAACGAwAAAAA=&#10;" path="m,663l5,586,18,511,39,439,68,372r35,-64l146,249r48,-55l248,146r59,-42l371,68,439,39,510,18,584,5,662,r77,5l813,18r72,21l952,68r64,36l1075,146r54,48l1178,249r42,59l1256,372r28,67l1305,511r13,75l1323,663r-5,77l1305,815r-21,71l1256,954r-36,64l1178,1077r-49,54l1075,1180r-59,42l952,1258r-67,29l813,1308r-74,13l662,1325r-78,-4l510,1308r-71,-21l371,1258r-64,-36l248,1180r-54,-49l146,1077r-43,-59l68,954,39,886,18,815,5,740,,663xe" filled="f" strokecolor="white" strokeweight="2.04pt">
                  <v:path arrowok="t" o:connecttype="custom" o:connectlocs="0,683;5,606;18,531;39,459;68,392;103,328;146,269;194,214;248,166;307,124;371,88;439,59;510,38;584,25;662,20;739,25;813,38;885,59;952,88;1016,124;1075,166;1129,214;1178,269;1220,328;1256,392;1284,459;1305,531;1318,606;1323,683;1318,760;1305,835;1284,906;1256,974;1220,1038;1178,1097;1129,1151;1075,1200;1016,1242;952,1278;885,1307;813,1328;739,1341;662,1345;584,1341;510,1328;439,1307;371,1278;307,1242;248,1200;194,1151;146,1097;103,1038;68,974;39,906;18,835;5,760;0,683" o:connectangles="0,0,0,0,0,0,0,0,0,0,0,0,0,0,0,0,0,0,0,0,0,0,0,0,0,0,0,0,0,0,0,0,0,0,0,0,0,0,0,0,0,0,0,0,0,0,0,0,0,0,0,0,0,0,0,0,0"/>
                </v:shape>
                <v:shape id="Text Box 27" o:spid="_x0000_s1068" type="#_x0000_t202" style="position:absolute;width:1364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B361AA" w:rsidRDefault="00B361AA">
                        <w:pPr>
                          <w:spacing w:before="5"/>
                          <w:rPr>
                            <w:sz w:val="21"/>
                          </w:rPr>
                        </w:pPr>
                      </w:p>
                      <w:p w:rsidR="00B361AA" w:rsidRDefault="00B361AA">
                        <w:pPr>
                          <w:spacing w:line="216" w:lineRule="auto"/>
                          <w:ind w:left="267" w:right="266"/>
                          <w:jc w:val="center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  <w:sz w:val="26"/>
                          </w:rPr>
                          <w:t>Risklere</w:t>
                        </w:r>
                        <w:r>
                          <w:rPr>
                            <w:rFonts w:ascii="Calibri"/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Cevap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6"/>
                          </w:rPr>
                          <w:t>Vermek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361AA">
        <w:rPr>
          <w:spacing w:val="65"/>
          <w:sz w:val="20"/>
        </w:rPr>
        <w:t xml:space="preserve"> </w:t>
      </w:r>
      <w:r>
        <w:rPr>
          <w:noProof/>
          <w:spacing w:val="65"/>
          <w:position w:val="46"/>
          <w:sz w:val="20"/>
          <w:lang w:eastAsia="tr-TR"/>
        </w:rPr>
        <mc:AlternateContent>
          <mc:Choice Requires="wpg">
            <w:drawing>
              <wp:inline distT="0" distB="0" distL="0" distR="0">
                <wp:extent cx="178435" cy="285115"/>
                <wp:effectExtent l="4445" t="1905" r="7620" b="8255"/>
                <wp:docPr id="1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285115"/>
                          <a:chOff x="0" y="0"/>
                          <a:chExt cx="281" cy="449"/>
                        </a:xfrm>
                      </wpg:grpSpPr>
                      <wps:wsp>
                        <wps:cNvPr id="18" name="Free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1" cy="449"/>
                          </a:xfrm>
                          <a:custGeom>
                            <a:avLst/>
                            <a:gdLst>
                              <a:gd name="T0" fmla="*/ 140 w 281"/>
                              <a:gd name="T1" fmla="*/ 0 h 449"/>
                              <a:gd name="T2" fmla="*/ 140 w 281"/>
                              <a:gd name="T3" fmla="*/ 90 h 449"/>
                              <a:gd name="T4" fmla="*/ 0 w 281"/>
                              <a:gd name="T5" fmla="*/ 90 h 449"/>
                              <a:gd name="T6" fmla="*/ 0 w 281"/>
                              <a:gd name="T7" fmla="*/ 359 h 449"/>
                              <a:gd name="T8" fmla="*/ 140 w 281"/>
                              <a:gd name="T9" fmla="*/ 359 h 449"/>
                              <a:gd name="T10" fmla="*/ 140 w 281"/>
                              <a:gd name="T11" fmla="*/ 449 h 449"/>
                              <a:gd name="T12" fmla="*/ 281 w 281"/>
                              <a:gd name="T13" fmla="*/ 224 h 449"/>
                              <a:gd name="T14" fmla="*/ 140 w 281"/>
                              <a:gd name="T15" fmla="*/ 0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1" h="449">
                                <a:moveTo>
                                  <a:pt x="140" y="0"/>
                                </a:moveTo>
                                <a:lnTo>
                                  <a:pt x="140" y="90"/>
                                </a:lnTo>
                                <a:lnTo>
                                  <a:pt x="0" y="90"/>
                                </a:lnTo>
                                <a:lnTo>
                                  <a:pt x="0" y="359"/>
                                </a:lnTo>
                                <a:lnTo>
                                  <a:pt x="140" y="359"/>
                                </a:lnTo>
                                <a:lnTo>
                                  <a:pt x="140" y="449"/>
                                </a:lnTo>
                                <a:lnTo>
                                  <a:pt x="281" y="224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83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99AE5" id="Group 24" o:spid="_x0000_s1026" style="width:14.05pt;height:22.45pt;mso-position-horizontal-relative:char;mso-position-vertical-relative:line" coordsize="281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">
                <v:shape id="Freeform 25" o:spid="_x0000_s1027" style="position:absolute;width:281;height:449;visibility:visible;mso-wrap-style:square;v-text-anchor:top" coordsize="281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2/dsQA&#10;AADbAAAADwAAAGRycy9kb3ducmV2LnhtbESPQUsDQQyF74L/YYjgzc5ql1q2nZaiCPWkreI57KS7&#10;S3cyy0zarv56cxC8JbyX974s12PozZlS7iI7uJ8UYIjr6DtuHHx+vNzNwWRB9thHJgfflGG9ur5a&#10;YuXjhXd03ktjNIRzhQ5akaGyNtctBcyTOBCrdogpoOiaGusTXjQ89PahKGY2YMfa0OJATy3Vx/0p&#10;OPgqZTb9eStP5WFbbuavkqbP74/O3d6MmwUYoVH+zX/XW6/4Cqu/6AB2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9v3bEAAAA2wAAAA8AAAAAAAAAAAAAAAAAmAIAAGRycy9k&#10;b3ducmV2LnhtbFBLBQYAAAAABAAEAPUAAACJAwAAAAA=&#10;" path="m140,r,90l,90,,359r140,l140,449,281,224,140,xe" fillcolor="#bd8351" stroked="f">
                  <v:path arrowok="t" o:connecttype="custom" o:connectlocs="140,0;140,90;0,90;0,359;140,359;140,449;281,224;140,0" o:connectangles="0,0,0,0,0,0,0,0"/>
                </v:shape>
                <w10:anchorlock/>
              </v:group>
            </w:pict>
          </mc:Fallback>
        </mc:AlternateContent>
      </w:r>
      <w:r w:rsidR="00B361AA">
        <w:rPr>
          <w:spacing w:val="50"/>
          <w:position w:val="46"/>
          <w:sz w:val="20"/>
        </w:rPr>
        <w:t xml:space="preserve"> </w:t>
      </w:r>
      <w:r>
        <w:rPr>
          <w:noProof/>
          <w:spacing w:val="50"/>
          <w:sz w:val="20"/>
          <w:lang w:eastAsia="tr-TR"/>
        </w:rPr>
        <mc:AlternateContent>
          <mc:Choice Requires="wpg">
            <w:drawing>
              <wp:inline distT="0" distB="0" distL="0" distR="0">
                <wp:extent cx="867410" cy="867410"/>
                <wp:effectExtent l="20320" t="17780" r="17145" b="19685"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410" cy="867410"/>
                          <a:chOff x="0" y="0"/>
                          <a:chExt cx="1366" cy="1366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325" cy="1325"/>
                          </a:xfrm>
                          <a:custGeom>
                            <a:avLst/>
                            <a:gdLst>
                              <a:gd name="T0" fmla="+- 0 683 20"/>
                              <a:gd name="T1" fmla="*/ T0 w 1325"/>
                              <a:gd name="T2" fmla="+- 0 20 20"/>
                              <a:gd name="T3" fmla="*/ 20 h 1325"/>
                              <a:gd name="T4" fmla="+- 0 606 20"/>
                              <a:gd name="T5" fmla="*/ T4 w 1325"/>
                              <a:gd name="T6" fmla="+- 0 25 20"/>
                              <a:gd name="T7" fmla="*/ 25 h 1325"/>
                              <a:gd name="T8" fmla="+- 0 531 20"/>
                              <a:gd name="T9" fmla="*/ T8 w 1325"/>
                              <a:gd name="T10" fmla="+- 0 38 20"/>
                              <a:gd name="T11" fmla="*/ 38 h 1325"/>
                              <a:gd name="T12" fmla="+- 0 459 20"/>
                              <a:gd name="T13" fmla="*/ T12 w 1325"/>
                              <a:gd name="T14" fmla="+- 0 59 20"/>
                              <a:gd name="T15" fmla="*/ 59 h 1325"/>
                              <a:gd name="T16" fmla="+- 0 392 20"/>
                              <a:gd name="T17" fmla="*/ T16 w 1325"/>
                              <a:gd name="T18" fmla="+- 0 88 20"/>
                              <a:gd name="T19" fmla="*/ 88 h 1325"/>
                              <a:gd name="T20" fmla="+- 0 328 20"/>
                              <a:gd name="T21" fmla="*/ T20 w 1325"/>
                              <a:gd name="T22" fmla="+- 0 124 20"/>
                              <a:gd name="T23" fmla="*/ 124 h 1325"/>
                              <a:gd name="T24" fmla="+- 0 269 20"/>
                              <a:gd name="T25" fmla="*/ T24 w 1325"/>
                              <a:gd name="T26" fmla="+- 0 166 20"/>
                              <a:gd name="T27" fmla="*/ 166 h 1325"/>
                              <a:gd name="T28" fmla="+- 0 214 20"/>
                              <a:gd name="T29" fmla="*/ T28 w 1325"/>
                              <a:gd name="T30" fmla="+- 0 214 20"/>
                              <a:gd name="T31" fmla="*/ 214 h 1325"/>
                              <a:gd name="T32" fmla="+- 0 166 20"/>
                              <a:gd name="T33" fmla="*/ T32 w 1325"/>
                              <a:gd name="T34" fmla="+- 0 269 20"/>
                              <a:gd name="T35" fmla="*/ 269 h 1325"/>
                              <a:gd name="T36" fmla="+- 0 124 20"/>
                              <a:gd name="T37" fmla="*/ T36 w 1325"/>
                              <a:gd name="T38" fmla="+- 0 328 20"/>
                              <a:gd name="T39" fmla="*/ 328 h 1325"/>
                              <a:gd name="T40" fmla="+- 0 88 20"/>
                              <a:gd name="T41" fmla="*/ T40 w 1325"/>
                              <a:gd name="T42" fmla="+- 0 392 20"/>
                              <a:gd name="T43" fmla="*/ 392 h 1325"/>
                              <a:gd name="T44" fmla="+- 0 59 20"/>
                              <a:gd name="T45" fmla="*/ T44 w 1325"/>
                              <a:gd name="T46" fmla="+- 0 459 20"/>
                              <a:gd name="T47" fmla="*/ 459 h 1325"/>
                              <a:gd name="T48" fmla="+- 0 38 20"/>
                              <a:gd name="T49" fmla="*/ T48 w 1325"/>
                              <a:gd name="T50" fmla="+- 0 531 20"/>
                              <a:gd name="T51" fmla="*/ 531 h 1325"/>
                              <a:gd name="T52" fmla="+- 0 25 20"/>
                              <a:gd name="T53" fmla="*/ T52 w 1325"/>
                              <a:gd name="T54" fmla="+- 0 606 20"/>
                              <a:gd name="T55" fmla="*/ 606 h 1325"/>
                              <a:gd name="T56" fmla="+- 0 20 20"/>
                              <a:gd name="T57" fmla="*/ T56 w 1325"/>
                              <a:gd name="T58" fmla="+- 0 683 20"/>
                              <a:gd name="T59" fmla="*/ 683 h 1325"/>
                              <a:gd name="T60" fmla="+- 0 25 20"/>
                              <a:gd name="T61" fmla="*/ T60 w 1325"/>
                              <a:gd name="T62" fmla="+- 0 760 20"/>
                              <a:gd name="T63" fmla="*/ 760 h 1325"/>
                              <a:gd name="T64" fmla="+- 0 38 20"/>
                              <a:gd name="T65" fmla="*/ T64 w 1325"/>
                              <a:gd name="T66" fmla="+- 0 835 20"/>
                              <a:gd name="T67" fmla="*/ 835 h 1325"/>
                              <a:gd name="T68" fmla="+- 0 59 20"/>
                              <a:gd name="T69" fmla="*/ T68 w 1325"/>
                              <a:gd name="T70" fmla="+- 0 906 20"/>
                              <a:gd name="T71" fmla="*/ 906 h 1325"/>
                              <a:gd name="T72" fmla="+- 0 88 20"/>
                              <a:gd name="T73" fmla="*/ T72 w 1325"/>
                              <a:gd name="T74" fmla="+- 0 974 20"/>
                              <a:gd name="T75" fmla="*/ 974 h 1325"/>
                              <a:gd name="T76" fmla="+- 0 124 20"/>
                              <a:gd name="T77" fmla="*/ T76 w 1325"/>
                              <a:gd name="T78" fmla="+- 0 1038 20"/>
                              <a:gd name="T79" fmla="*/ 1038 h 1325"/>
                              <a:gd name="T80" fmla="+- 0 166 20"/>
                              <a:gd name="T81" fmla="*/ T80 w 1325"/>
                              <a:gd name="T82" fmla="+- 0 1097 20"/>
                              <a:gd name="T83" fmla="*/ 1097 h 1325"/>
                              <a:gd name="T84" fmla="+- 0 214 20"/>
                              <a:gd name="T85" fmla="*/ T84 w 1325"/>
                              <a:gd name="T86" fmla="+- 0 1151 20"/>
                              <a:gd name="T87" fmla="*/ 1151 h 1325"/>
                              <a:gd name="T88" fmla="+- 0 269 20"/>
                              <a:gd name="T89" fmla="*/ T88 w 1325"/>
                              <a:gd name="T90" fmla="+- 0 1200 20"/>
                              <a:gd name="T91" fmla="*/ 1200 h 1325"/>
                              <a:gd name="T92" fmla="+- 0 328 20"/>
                              <a:gd name="T93" fmla="*/ T92 w 1325"/>
                              <a:gd name="T94" fmla="+- 0 1242 20"/>
                              <a:gd name="T95" fmla="*/ 1242 h 1325"/>
                              <a:gd name="T96" fmla="+- 0 392 20"/>
                              <a:gd name="T97" fmla="*/ T96 w 1325"/>
                              <a:gd name="T98" fmla="+- 0 1278 20"/>
                              <a:gd name="T99" fmla="*/ 1278 h 1325"/>
                              <a:gd name="T100" fmla="+- 0 459 20"/>
                              <a:gd name="T101" fmla="*/ T100 w 1325"/>
                              <a:gd name="T102" fmla="+- 0 1307 20"/>
                              <a:gd name="T103" fmla="*/ 1307 h 1325"/>
                              <a:gd name="T104" fmla="+- 0 531 20"/>
                              <a:gd name="T105" fmla="*/ T104 w 1325"/>
                              <a:gd name="T106" fmla="+- 0 1328 20"/>
                              <a:gd name="T107" fmla="*/ 1328 h 1325"/>
                              <a:gd name="T108" fmla="+- 0 606 20"/>
                              <a:gd name="T109" fmla="*/ T108 w 1325"/>
                              <a:gd name="T110" fmla="+- 0 1341 20"/>
                              <a:gd name="T111" fmla="*/ 1341 h 1325"/>
                              <a:gd name="T112" fmla="+- 0 683 20"/>
                              <a:gd name="T113" fmla="*/ T112 w 1325"/>
                              <a:gd name="T114" fmla="+- 0 1345 20"/>
                              <a:gd name="T115" fmla="*/ 1345 h 1325"/>
                              <a:gd name="T116" fmla="+- 0 760 20"/>
                              <a:gd name="T117" fmla="*/ T116 w 1325"/>
                              <a:gd name="T118" fmla="+- 0 1341 20"/>
                              <a:gd name="T119" fmla="*/ 1341 h 1325"/>
                              <a:gd name="T120" fmla="+- 0 835 20"/>
                              <a:gd name="T121" fmla="*/ T120 w 1325"/>
                              <a:gd name="T122" fmla="+- 0 1328 20"/>
                              <a:gd name="T123" fmla="*/ 1328 h 1325"/>
                              <a:gd name="T124" fmla="+- 0 906 20"/>
                              <a:gd name="T125" fmla="*/ T124 w 1325"/>
                              <a:gd name="T126" fmla="+- 0 1307 20"/>
                              <a:gd name="T127" fmla="*/ 1307 h 1325"/>
                              <a:gd name="T128" fmla="+- 0 974 20"/>
                              <a:gd name="T129" fmla="*/ T128 w 1325"/>
                              <a:gd name="T130" fmla="+- 0 1278 20"/>
                              <a:gd name="T131" fmla="*/ 1278 h 1325"/>
                              <a:gd name="T132" fmla="+- 0 1038 20"/>
                              <a:gd name="T133" fmla="*/ T132 w 1325"/>
                              <a:gd name="T134" fmla="+- 0 1242 20"/>
                              <a:gd name="T135" fmla="*/ 1242 h 1325"/>
                              <a:gd name="T136" fmla="+- 0 1097 20"/>
                              <a:gd name="T137" fmla="*/ T136 w 1325"/>
                              <a:gd name="T138" fmla="+- 0 1200 20"/>
                              <a:gd name="T139" fmla="*/ 1200 h 1325"/>
                              <a:gd name="T140" fmla="+- 0 1151 20"/>
                              <a:gd name="T141" fmla="*/ T140 w 1325"/>
                              <a:gd name="T142" fmla="+- 0 1151 20"/>
                              <a:gd name="T143" fmla="*/ 1151 h 1325"/>
                              <a:gd name="T144" fmla="+- 0 1200 20"/>
                              <a:gd name="T145" fmla="*/ T144 w 1325"/>
                              <a:gd name="T146" fmla="+- 0 1097 20"/>
                              <a:gd name="T147" fmla="*/ 1097 h 1325"/>
                              <a:gd name="T148" fmla="+- 0 1242 20"/>
                              <a:gd name="T149" fmla="*/ T148 w 1325"/>
                              <a:gd name="T150" fmla="+- 0 1038 20"/>
                              <a:gd name="T151" fmla="*/ 1038 h 1325"/>
                              <a:gd name="T152" fmla="+- 0 1278 20"/>
                              <a:gd name="T153" fmla="*/ T152 w 1325"/>
                              <a:gd name="T154" fmla="+- 0 974 20"/>
                              <a:gd name="T155" fmla="*/ 974 h 1325"/>
                              <a:gd name="T156" fmla="+- 0 1307 20"/>
                              <a:gd name="T157" fmla="*/ T156 w 1325"/>
                              <a:gd name="T158" fmla="+- 0 906 20"/>
                              <a:gd name="T159" fmla="*/ 906 h 1325"/>
                              <a:gd name="T160" fmla="+- 0 1328 20"/>
                              <a:gd name="T161" fmla="*/ T160 w 1325"/>
                              <a:gd name="T162" fmla="+- 0 835 20"/>
                              <a:gd name="T163" fmla="*/ 835 h 1325"/>
                              <a:gd name="T164" fmla="+- 0 1341 20"/>
                              <a:gd name="T165" fmla="*/ T164 w 1325"/>
                              <a:gd name="T166" fmla="+- 0 760 20"/>
                              <a:gd name="T167" fmla="*/ 760 h 1325"/>
                              <a:gd name="T168" fmla="+- 0 1345 20"/>
                              <a:gd name="T169" fmla="*/ T168 w 1325"/>
                              <a:gd name="T170" fmla="+- 0 683 20"/>
                              <a:gd name="T171" fmla="*/ 683 h 1325"/>
                              <a:gd name="T172" fmla="+- 0 1341 20"/>
                              <a:gd name="T173" fmla="*/ T172 w 1325"/>
                              <a:gd name="T174" fmla="+- 0 606 20"/>
                              <a:gd name="T175" fmla="*/ 606 h 1325"/>
                              <a:gd name="T176" fmla="+- 0 1328 20"/>
                              <a:gd name="T177" fmla="*/ T176 w 1325"/>
                              <a:gd name="T178" fmla="+- 0 531 20"/>
                              <a:gd name="T179" fmla="*/ 531 h 1325"/>
                              <a:gd name="T180" fmla="+- 0 1307 20"/>
                              <a:gd name="T181" fmla="*/ T180 w 1325"/>
                              <a:gd name="T182" fmla="+- 0 459 20"/>
                              <a:gd name="T183" fmla="*/ 459 h 1325"/>
                              <a:gd name="T184" fmla="+- 0 1278 20"/>
                              <a:gd name="T185" fmla="*/ T184 w 1325"/>
                              <a:gd name="T186" fmla="+- 0 392 20"/>
                              <a:gd name="T187" fmla="*/ 392 h 1325"/>
                              <a:gd name="T188" fmla="+- 0 1242 20"/>
                              <a:gd name="T189" fmla="*/ T188 w 1325"/>
                              <a:gd name="T190" fmla="+- 0 328 20"/>
                              <a:gd name="T191" fmla="*/ 328 h 1325"/>
                              <a:gd name="T192" fmla="+- 0 1200 20"/>
                              <a:gd name="T193" fmla="*/ T192 w 1325"/>
                              <a:gd name="T194" fmla="+- 0 269 20"/>
                              <a:gd name="T195" fmla="*/ 269 h 1325"/>
                              <a:gd name="T196" fmla="+- 0 1151 20"/>
                              <a:gd name="T197" fmla="*/ T196 w 1325"/>
                              <a:gd name="T198" fmla="+- 0 214 20"/>
                              <a:gd name="T199" fmla="*/ 214 h 1325"/>
                              <a:gd name="T200" fmla="+- 0 1097 20"/>
                              <a:gd name="T201" fmla="*/ T200 w 1325"/>
                              <a:gd name="T202" fmla="+- 0 166 20"/>
                              <a:gd name="T203" fmla="*/ 166 h 1325"/>
                              <a:gd name="T204" fmla="+- 0 1038 20"/>
                              <a:gd name="T205" fmla="*/ T204 w 1325"/>
                              <a:gd name="T206" fmla="+- 0 124 20"/>
                              <a:gd name="T207" fmla="*/ 124 h 1325"/>
                              <a:gd name="T208" fmla="+- 0 974 20"/>
                              <a:gd name="T209" fmla="*/ T208 w 1325"/>
                              <a:gd name="T210" fmla="+- 0 88 20"/>
                              <a:gd name="T211" fmla="*/ 88 h 1325"/>
                              <a:gd name="T212" fmla="+- 0 906 20"/>
                              <a:gd name="T213" fmla="*/ T212 w 1325"/>
                              <a:gd name="T214" fmla="+- 0 59 20"/>
                              <a:gd name="T215" fmla="*/ 59 h 1325"/>
                              <a:gd name="T216" fmla="+- 0 835 20"/>
                              <a:gd name="T217" fmla="*/ T216 w 1325"/>
                              <a:gd name="T218" fmla="+- 0 38 20"/>
                              <a:gd name="T219" fmla="*/ 38 h 1325"/>
                              <a:gd name="T220" fmla="+- 0 760 20"/>
                              <a:gd name="T221" fmla="*/ T220 w 1325"/>
                              <a:gd name="T222" fmla="+- 0 25 20"/>
                              <a:gd name="T223" fmla="*/ 25 h 1325"/>
                              <a:gd name="T224" fmla="+- 0 683 20"/>
                              <a:gd name="T225" fmla="*/ T224 w 1325"/>
                              <a:gd name="T226" fmla="+- 0 20 20"/>
                              <a:gd name="T227" fmla="*/ 20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5" h="1325">
                                <a:moveTo>
                                  <a:pt x="663" y="0"/>
                                </a:moveTo>
                                <a:lnTo>
                                  <a:pt x="586" y="5"/>
                                </a:lnTo>
                                <a:lnTo>
                                  <a:pt x="511" y="18"/>
                                </a:lnTo>
                                <a:lnTo>
                                  <a:pt x="439" y="39"/>
                                </a:lnTo>
                                <a:lnTo>
                                  <a:pt x="372" y="68"/>
                                </a:lnTo>
                                <a:lnTo>
                                  <a:pt x="308" y="104"/>
                                </a:lnTo>
                                <a:lnTo>
                                  <a:pt x="249" y="146"/>
                                </a:lnTo>
                                <a:lnTo>
                                  <a:pt x="194" y="194"/>
                                </a:lnTo>
                                <a:lnTo>
                                  <a:pt x="146" y="249"/>
                                </a:lnTo>
                                <a:lnTo>
                                  <a:pt x="104" y="308"/>
                                </a:lnTo>
                                <a:lnTo>
                                  <a:pt x="68" y="372"/>
                                </a:lnTo>
                                <a:lnTo>
                                  <a:pt x="39" y="439"/>
                                </a:lnTo>
                                <a:lnTo>
                                  <a:pt x="18" y="511"/>
                                </a:lnTo>
                                <a:lnTo>
                                  <a:pt x="5" y="586"/>
                                </a:lnTo>
                                <a:lnTo>
                                  <a:pt x="0" y="663"/>
                                </a:lnTo>
                                <a:lnTo>
                                  <a:pt x="5" y="740"/>
                                </a:lnTo>
                                <a:lnTo>
                                  <a:pt x="18" y="815"/>
                                </a:lnTo>
                                <a:lnTo>
                                  <a:pt x="39" y="886"/>
                                </a:lnTo>
                                <a:lnTo>
                                  <a:pt x="68" y="954"/>
                                </a:lnTo>
                                <a:lnTo>
                                  <a:pt x="104" y="1018"/>
                                </a:lnTo>
                                <a:lnTo>
                                  <a:pt x="146" y="1077"/>
                                </a:lnTo>
                                <a:lnTo>
                                  <a:pt x="194" y="1131"/>
                                </a:lnTo>
                                <a:lnTo>
                                  <a:pt x="249" y="1180"/>
                                </a:lnTo>
                                <a:lnTo>
                                  <a:pt x="308" y="1222"/>
                                </a:lnTo>
                                <a:lnTo>
                                  <a:pt x="372" y="1258"/>
                                </a:lnTo>
                                <a:lnTo>
                                  <a:pt x="439" y="1287"/>
                                </a:lnTo>
                                <a:lnTo>
                                  <a:pt x="511" y="1308"/>
                                </a:lnTo>
                                <a:lnTo>
                                  <a:pt x="586" y="1321"/>
                                </a:lnTo>
                                <a:lnTo>
                                  <a:pt x="663" y="1325"/>
                                </a:lnTo>
                                <a:lnTo>
                                  <a:pt x="740" y="1321"/>
                                </a:lnTo>
                                <a:lnTo>
                                  <a:pt x="815" y="1308"/>
                                </a:lnTo>
                                <a:lnTo>
                                  <a:pt x="886" y="1287"/>
                                </a:lnTo>
                                <a:lnTo>
                                  <a:pt x="954" y="1258"/>
                                </a:lnTo>
                                <a:lnTo>
                                  <a:pt x="1018" y="1222"/>
                                </a:lnTo>
                                <a:lnTo>
                                  <a:pt x="1077" y="1180"/>
                                </a:lnTo>
                                <a:lnTo>
                                  <a:pt x="1131" y="1131"/>
                                </a:lnTo>
                                <a:lnTo>
                                  <a:pt x="1180" y="1077"/>
                                </a:lnTo>
                                <a:lnTo>
                                  <a:pt x="1222" y="1018"/>
                                </a:lnTo>
                                <a:lnTo>
                                  <a:pt x="1258" y="954"/>
                                </a:lnTo>
                                <a:lnTo>
                                  <a:pt x="1287" y="886"/>
                                </a:lnTo>
                                <a:lnTo>
                                  <a:pt x="1308" y="815"/>
                                </a:lnTo>
                                <a:lnTo>
                                  <a:pt x="1321" y="740"/>
                                </a:lnTo>
                                <a:lnTo>
                                  <a:pt x="1325" y="663"/>
                                </a:lnTo>
                                <a:lnTo>
                                  <a:pt x="1321" y="586"/>
                                </a:lnTo>
                                <a:lnTo>
                                  <a:pt x="1308" y="511"/>
                                </a:lnTo>
                                <a:lnTo>
                                  <a:pt x="1287" y="439"/>
                                </a:lnTo>
                                <a:lnTo>
                                  <a:pt x="1258" y="372"/>
                                </a:lnTo>
                                <a:lnTo>
                                  <a:pt x="1222" y="308"/>
                                </a:lnTo>
                                <a:lnTo>
                                  <a:pt x="1180" y="249"/>
                                </a:lnTo>
                                <a:lnTo>
                                  <a:pt x="1131" y="194"/>
                                </a:lnTo>
                                <a:lnTo>
                                  <a:pt x="1077" y="146"/>
                                </a:lnTo>
                                <a:lnTo>
                                  <a:pt x="1018" y="104"/>
                                </a:lnTo>
                                <a:lnTo>
                                  <a:pt x="954" y="68"/>
                                </a:lnTo>
                                <a:lnTo>
                                  <a:pt x="886" y="39"/>
                                </a:lnTo>
                                <a:lnTo>
                                  <a:pt x="815" y="18"/>
                                </a:lnTo>
                                <a:lnTo>
                                  <a:pt x="740" y="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83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325" cy="1325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325"/>
                              <a:gd name="T2" fmla="+- 0 683 20"/>
                              <a:gd name="T3" fmla="*/ 683 h 1325"/>
                              <a:gd name="T4" fmla="+- 0 25 20"/>
                              <a:gd name="T5" fmla="*/ T4 w 1325"/>
                              <a:gd name="T6" fmla="+- 0 606 20"/>
                              <a:gd name="T7" fmla="*/ 606 h 1325"/>
                              <a:gd name="T8" fmla="+- 0 38 20"/>
                              <a:gd name="T9" fmla="*/ T8 w 1325"/>
                              <a:gd name="T10" fmla="+- 0 531 20"/>
                              <a:gd name="T11" fmla="*/ 531 h 1325"/>
                              <a:gd name="T12" fmla="+- 0 59 20"/>
                              <a:gd name="T13" fmla="*/ T12 w 1325"/>
                              <a:gd name="T14" fmla="+- 0 459 20"/>
                              <a:gd name="T15" fmla="*/ 459 h 1325"/>
                              <a:gd name="T16" fmla="+- 0 88 20"/>
                              <a:gd name="T17" fmla="*/ T16 w 1325"/>
                              <a:gd name="T18" fmla="+- 0 392 20"/>
                              <a:gd name="T19" fmla="*/ 392 h 1325"/>
                              <a:gd name="T20" fmla="+- 0 124 20"/>
                              <a:gd name="T21" fmla="*/ T20 w 1325"/>
                              <a:gd name="T22" fmla="+- 0 328 20"/>
                              <a:gd name="T23" fmla="*/ 328 h 1325"/>
                              <a:gd name="T24" fmla="+- 0 166 20"/>
                              <a:gd name="T25" fmla="*/ T24 w 1325"/>
                              <a:gd name="T26" fmla="+- 0 269 20"/>
                              <a:gd name="T27" fmla="*/ 269 h 1325"/>
                              <a:gd name="T28" fmla="+- 0 214 20"/>
                              <a:gd name="T29" fmla="*/ T28 w 1325"/>
                              <a:gd name="T30" fmla="+- 0 214 20"/>
                              <a:gd name="T31" fmla="*/ 214 h 1325"/>
                              <a:gd name="T32" fmla="+- 0 269 20"/>
                              <a:gd name="T33" fmla="*/ T32 w 1325"/>
                              <a:gd name="T34" fmla="+- 0 166 20"/>
                              <a:gd name="T35" fmla="*/ 166 h 1325"/>
                              <a:gd name="T36" fmla="+- 0 328 20"/>
                              <a:gd name="T37" fmla="*/ T36 w 1325"/>
                              <a:gd name="T38" fmla="+- 0 124 20"/>
                              <a:gd name="T39" fmla="*/ 124 h 1325"/>
                              <a:gd name="T40" fmla="+- 0 392 20"/>
                              <a:gd name="T41" fmla="*/ T40 w 1325"/>
                              <a:gd name="T42" fmla="+- 0 88 20"/>
                              <a:gd name="T43" fmla="*/ 88 h 1325"/>
                              <a:gd name="T44" fmla="+- 0 459 20"/>
                              <a:gd name="T45" fmla="*/ T44 w 1325"/>
                              <a:gd name="T46" fmla="+- 0 59 20"/>
                              <a:gd name="T47" fmla="*/ 59 h 1325"/>
                              <a:gd name="T48" fmla="+- 0 531 20"/>
                              <a:gd name="T49" fmla="*/ T48 w 1325"/>
                              <a:gd name="T50" fmla="+- 0 38 20"/>
                              <a:gd name="T51" fmla="*/ 38 h 1325"/>
                              <a:gd name="T52" fmla="+- 0 606 20"/>
                              <a:gd name="T53" fmla="*/ T52 w 1325"/>
                              <a:gd name="T54" fmla="+- 0 25 20"/>
                              <a:gd name="T55" fmla="*/ 25 h 1325"/>
                              <a:gd name="T56" fmla="+- 0 683 20"/>
                              <a:gd name="T57" fmla="*/ T56 w 1325"/>
                              <a:gd name="T58" fmla="+- 0 20 20"/>
                              <a:gd name="T59" fmla="*/ 20 h 1325"/>
                              <a:gd name="T60" fmla="+- 0 760 20"/>
                              <a:gd name="T61" fmla="*/ T60 w 1325"/>
                              <a:gd name="T62" fmla="+- 0 25 20"/>
                              <a:gd name="T63" fmla="*/ 25 h 1325"/>
                              <a:gd name="T64" fmla="+- 0 835 20"/>
                              <a:gd name="T65" fmla="*/ T64 w 1325"/>
                              <a:gd name="T66" fmla="+- 0 38 20"/>
                              <a:gd name="T67" fmla="*/ 38 h 1325"/>
                              <a:gd name="T68" fmla="+- 0 906 20"/>
                              <a:gd name="T69" fmla="*/ T68 w 1325"/>
                              <a:gd name="T70" fmla="+- 0 59 20"/>
                              <a:gd name="T71" fmla="*/ 59 h 1325"/>
                              <a:gd name="T72" fmla="+- 0 974 20"/>
                              <a:gd name="T73" fmla="*/ T72 w 1325"/>
                              <a:gd name="T74" fmla="+- 0 88 20"/>
                              <a:gd name="T75" fmla="*/ 88 h 1325"/>
                              <a:gd name="T76" fmla="+- 0 1038 20"/>
                              <a:gd name="T77" fmla="*/ T76 w 1325"/>
                              <a:gd name="T78" fmla="+- 0 124 20"/>
                              <a:gd name="T79" fmla="*/ 124 h 1325"/>
                              <a:gd name="T80" fmla="+- 0 1097 20"/>
                              <a:gd name="T81" fmla="*/ T80 w 1325"/>
                              <a:gd name="T82" fmla="+- 0 166 20"/>
                              <a:gd name="T83" fmla="*/ 166 h 1325"/>
                              <a:gd name="T84" fmla="+- 0 1151 20"/>
                              <a:gd name="T85" fmla="*/ T84 w 1325"/>
                              <a:gd name="T86" fmla="+- 0 214 20"/>
                              <a:gd name="T87" fmla="*/ 214 h 1325"/>
                              <a:gd name="T88" fmla="+- 0 1200 20"/>
                              <a:gd name="T89" fmla="*/ T88 w 1325"/>
                              <a:gd name="T90" fmla="+- 0 269 20"/>
                              <a:gd name="T91" fmla="*/ 269 h 1325"/>
                              <a:gd name="T92" fmla="+- 0 1242 20"/>
                              <a:gd name="T93" fmla="*/ T92 w 1325"/>
                              <a:gd name="T94" fmla="+- 0 328 20"/>
                              <a:gd name="T95" fmla="*/ 328 h 1325"/>
                              <a:gd name="T96" fmla="+- 0 1278 20"/>
                              <a:gd name="T97" fmla="*/ T96 w 1325"/>
                              <a:gd name="T98" fmla="+- 0 392 20"/>
                              <a:gd name="T99" fmla="*/ 392 h 1325"/>
                              <a:gd name="T100" fmla="+- 0 1307 20"/>
                              <a:gd name="T101" fmla="*/ T100 w 1325"/>
                              <a:gd name="T102" fmla="+- 0 459 20"/>
                              <a:gd name="T103" fmla="*/ 459 h 1325"/>
                              <a:gd name="T104" fmla="+- 0 1328 20"/>
                              <a:gd name="T105" fmla="*/ T104 w 1325"/>
                              <a:gd name="T106" fmla="+- 0 531 20"/>
                              <a:gd name="T107" fmla="*/ 531 h 1325"/>
                              <a:gd name="T108" fmla="+- 0 1341 20"/>
                              <a:gd name="T109" fmla="*/ T108 w 1325"/>
                              <a:gd name="T110" fmla="+- 0 606 20"/>
                              <a:gd name="T111" fmla="*/ 606 h 1325"/>
                              <a:gd name="T112" fmla="+- 0 1345 20"/>
                              <a:gd name="T113" fmla="*/ T112 w 1325"/>
                              <a:gd name="T114" fmla="+- 0 683 20"/>
                              <a:gd name="T115" fmla="*/ 683 h 1325"/>
                              <a:gd name="T116" fmla="+- 0 1341 20"/>
                              <a:gd name="T117" fmla="*/ T116 w 1325"/>
                              <a:gd name="T118" fmla="+- 0 760 20"/>
                              <a:gd name="T119" fmla="*/ 760 h 1325"/>
                              <a:gd name="T120" fmla="+- 0 1328 20"/>
                              <a:gd name="T121" fmla="*/ T120 w 1325"/>
                              <a:gd name="T122" fmla="+- 0 835 20"/>
                              <a:gd name="T123" fmla="*/ 835 h 1325"/>
                              <a:gd name="T124" fmla="+- 0 1307 20"/>
                              <a:gd name="T125" fmla="*/ T124 w 1325"/>
                              <a:gd name="T126" fmla="+- 0 906 20"/>
                              <a:gd name="T127" fmla="*/ 906 h 1325"/>
                              <a:gd name="T128" fmla="+- 0 1278 20"/>
                              <a:gd name="T129" fmla="*/ T128 w 1325"/>
                              <a:gd name="T130" fmla="+- 0 974 20"/>
                              <a:gd name="T131" fmla="*/ 974 h 1325"/>
                              <a:gd name="T132" fmla="+- 0 1242 20"/>
                              <a:gd name="T133" fmla="*/ T132 w 1325"/>
                              <a:gd name="T134" fmla="+- 0 1038 20"/>
                              <a:gd name="T135" fmla="*/ 1038 h 1325"/>
                              <a:gd name="T136" fmla="+- 0 1200 20"/>
                              <a:gd name="T137" fmla="*/ T136 w 1325"/>
                              <a:gd name="T138" fmla="+- 0 1097 20"/>
                              <a:gd name="T139" fmla="*/ 1097 h 1325"/>
                              <a:gd name="T140" fmla="+- 0 1151 20"/>
                              <a:gd name="T141" fmla="*/ T140 w 1325"/>
                              <a:gd name="T142" fmla="+- 0 1151 20"/>
                              <a:gd name="T143" fmla="*/ 1151 h 1325"/>
                              <a:gd name="T144" fmla="+- 0 1097 20"/>
                              <a:gd name="T145" fmla="*/ T144 w 1325"/>
                              <a:gd name="T146" fmla="+- 0 1200 20"/>
                              <a:gd name="T147" fmla="*/ 1200 h 1325"/>
                              <a:gd name="T148" fmla="+- 0 1038 20"/>
                              <a:gd name="T149" fmla="*/ T148 w 1325"/>
                              <a:gd name="T150" fmla="+- 0 1242 20"/>
                              <a:gd name="T151" fmla="*/ 1242 h 1325"/>
                              <a:gd name="T152" fmla="+- 0 974 20"/>
                              <a:gd name="T153" fmla="*/ T152 w 1325"/>
                              <a:gd name="T154" fmla="+- 0 1278 20"/>
                              <a:gd name="T155" fmla="*/ 1278 h 1325"/>
                              <a:gd name="T156" fmla="+- 0 906 20"/>
                              <a:gd name="T157" fmla="*/ T156 w 1325"/>
                              <a:gd name="T158" fmla="+- 0 1307 20"/>
                              <a:gd name="T159" fmla="*/ 1307 h 1325"/>
                              <a:gd name="T160" fmla="+- 0 835 20"/>
                              <a:gd name="T161" fmla="*/ T160 w 1325"/>
                              <a:gd name="T162" fmla="+- 0 1328 20"/>
                              <a:gd name="T163" fmla="*/ 1328 h 1325"/>
                              <a:gd name="T164" fmla="+- 0 760 20"/>
                              <a:gd name="T165" fmla="*/ T164 w 1325"/>
                              <a:gd name="T166" fmla="+- 0 1341 20"/>
                              <a:gd name="T167" fmla="*/ 1341 h 1325"/>
                              <a:gd name="T168" fmla="+- 0 683 20"/>
                              <a:gd name="T169" fmla="*/ T168 w 1325"/>
                              <a:gd name="T170" fmla="+- 0 1345 20"/>
                              <a:gd name="T171" fmla="*/ 1345 h 1325"/>
                              <a:gd name="T172" fmla="+- 0 606 20"/>
                              <a:gd name="T173" fmla="*/ T172 w 1325"/>
                              <a:gd name="T174" fmla="+- 0 1341 20"/>
                              <a:gd name="T175" fmla="*/ 1341 h 1325"/>
                              <a:gd name="T176" fmla="+- 0 531 20"/>
                              <a:gd name="T177" fmla="*/ T176 w 1325"/>
                              <a:gd name="T178" fmla="+- 0 1328 20"/>
                              <a:gd name="T179" fmla="*/ 1328 h 1325"/>
                              <a:gd name="T180" fmla="+- 0 459 20"/>
                              <a:gd name="T181" fmla="*/ T180 w 1325"/>
                              <a:gd name="T182" fmla="+- 0 1307 20"/>
                              <a:gd name="T183" fmla="*/ 1307 h 1325"/>
                              <a:gd name="T184" fmla="+- 0 392 20"/>
                              <a:gd name="T185" fmla="*/ T184 w 1325"/>
                              <a:gd name="T186" fmla="+- 0 1278 20"/>
                              <a:gd name="T187" fmla="*/ 1278 h 1325"/>
                              <a:gd name="T188" fmla="+- 0 328 20"/>
                              <a:gd name="T189" fmla="*/ T188 w 1325"/>
                              <a:gd name="T190" fmla="+- 0 1242 20"/>
                              <a:gd name="T191" fmla="*/ 1242 h 1325"/>
                              <a:gd name="T192" fmla="+- 0 269 20"/>
                              <a:gd name="T193" fmla="*/ T192 w 1325"/>
                              <a:gd name="T194" fmla="+- 0 1200 20"/>
                              <a:gd name="T195" fmla="*/ 1200 h 1325"/>
                              <a:gd name="T196" fmla="+- 0 214 20"/>
                              <a:gd name="T197" fmla="*/ T196 w 1325"/>
                              <a:gd name="T198" fmla="+- 0 1151 20"/>
                              <a:gd name="T199" fmla="*/ 1151 h 1325"/>
                              <a:gd name="T200" fmla="+- 0 166 20"/>
                              <a:gd name="T201" fmla="*/ T200 w 1325"/>
                              <a:gd name="T202" fmla="+- 0 1097 20"/>
                              <a:gd name="T203" fmla="*/ 1097 h 1325"/>
                              <a:gd name="T204" fmla="+- 0 124 20"/>
                              <a:gd name="T205" fmla="*/ T204 w 1325"/>
                              <a:gd name="T206" fmla="+- 0 1038 20"/>
                              <a:gd name="T207" fmla="*/ 1038 h 1325"/>
                              <a:gd name="T208" fmla="+- 0 88 20"/>
                              <a:gd name="T209" fmla="*/ T208 w 1325"/>
                              <a:gd name="T210" fmla="+- 0 974 20"/>
                              <a:gd name="T211" fmla="*/ 974 h 1325"/>
                              <a:gd name="T212" fmla="+- 0 59 20"/>
                              <a:gd name="T213" fmla="*/ T212 w 1325"/>
                              <a:gd name="T214" fmla="+- 0 906 20"/>
                              <a:gd name="T215" fmla="*/ 906 h 1325"/>
                              <a:gd name="T216" fmla="+- 0 38 20"/>
                              <a:gd name="T217" fmla="*/ T216 w 1325"/>
                              <a:gd name="T218" fmla="+- 0 835 20"/>
                              <a:gd name="T219" fmla="*/ 835 h 1325"/>
                              <a:gd name="T220" fmla="+- 0 25 20"/>
                              <a:gd name="T221" fmla="*/ T220 w 1325"/>
                              <a:gd name="T222" fmla="+- 0 760 20"/>
                              <a:gd name="T223" fmla="*/ 760 h 1325"/>
                              <a:gd name="T224" fmla="+- 0 20 20"/>
                              <a:gd name="T225" fmla="*/ T224 w 1325"/>
                              <a:gd name="T226" fmla="+- 0 683 20"/>
                              <a:gd name="T227" fmla="*/ 683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5" h="1325">
                                <a:moveTo>
                                  <a:pt x="0" y="663"/>
                                </a:moveTo>
                                <a:lnTo>
                                  <a:pt x="5" y="586"/>
                                </a:lnTo>
                                <a:lnTo>
                                  <a:pt x="18" y="511"/>
                                </a:lnTo>
                                <a:lnTo>
                                  <a:pt x="39" y="439"/>
                                </a:lnTo>
                                <a:lnTo>
                                  <a:pt x="68" y="372"/>
                                </a:lnTo>
                                <a:lnTo>
                                  <a:pt x="104" y="308"/>
                                </a:lnTo>
                                <a:lnTo>
                                  <a:pt x="146" y="249"/>
                                </a:lnTo>
                                <a:lnTo>
                                  <a:pt x="194" y="194"/>
                                </a:lnTo>
                                <a:lnTo>
                                  <a:pt x="249" y="146"/>
                                </a:lnTo>
                                <a:lnTo>
                                  <a:pt x="308" y="104"/>
                                </a:lnTo>
                                <a:lnTo>
                                  <a:pt x="372" y="68"/>
                                </a:lnTo>
                                <a:lnTo>
                                  <a:pt x="439" y="39"/>
                                </a:lnTo>
                                <a:lnTo>
                                  <a:pt x="511" y="18"/>
                                </a:lnTo>
                                <a:lnTo>
                                  <a:pt x="586" y="5"/>
                                </a:lnTo>
                                <a:lnTo>
                                  <a:pt x="663" y="0"/>
                                </a:lnTo>
                                <a:lnTo>
                                  <a:pt x="740" y="5"/>
                                </a:lnTo>
                                <a:lnTo>
                                  <a:pt x="815" y="18"/>
                                </a:lnTo>
                                <a:lnTo>
                                  <a:pt x="886" y="39"/>
                                </a:lnTo>
                                <a:lnTo>
                                  <a:pt x="954" y="68"/>
                                </a:lnTo>
                                <a:lnTo>
                                  <a:pt x="1018" y="104"/>
                                </a:lnTo>
                                <a:lnTo>
                                  <a:pt x="1077" y="146"/>
                                </a:lnTo>
                                <a:lnTo>
                                  <a:pt x="1131" y="194"/>
                                </a:lnTo>
                                <a:lnTo>
                                  <a:pt x="1180" y="249"/>
                                </a:lnTo>
                                <a:lnTo>
                                  <a:pt x="1222" y="308"/>
                                </a:lnTo>
                                <a:lnTo>
                                  <a:pt x="1258" y="372"/>
                                </a:lnTo>
                                <a:lnTo>
                                  <a:pt x="1287" y="439"/>
                                </a:lnTo>
                                <a:lnTo>
                                  <a:pt x="1308" y="511"/>
                                </a:lnTo>
                                <a:lnTo>
                                  <a:pt x="1321" y="586"/>
                                </a:lnTo>
                                <a:lnTo>
                                  <a:pt x="1325" y="663"/>
                                </a:lnTo>
                                <a:lnTo>
                                  <a:pt x="1321" y="740"/>
                                </a:lnTo>
                                <a:lnTo>
                                  <a:pt x="1308" y="815"/>
                                </a:lnTo>
                                <a:lnTo>
                                  <a:pt x="1287" y="886"/>
                                </a:lnTo>
                                <a:lnTo>
                                  <a:pt x="1258" y="954"/>
                                </a:lnTo>
                                <a:lnTo>
                                  <a:pt x="1222" y="1018"/>
                                </a:lnTo>
                                <a:lnTo>
                                  <a:pt x="1180" y="1077"/>
                                </a:lnTo>
                                <a:lnTo>
                                  <a:pt x="1131" y="1131"/>
                                </a:lnTo>
                                <a:lnTo>
                                  <a:pt x="1077" y="1180"/>
                                </a:lnTo>
                                <a:lnTo>
                                  <a:pt x="1018" y="1222"/>
                                </a:lnTo>
                                <a:lnTo>
                                  <a:pt x="954" y="1258"/>
                                </a:lnTo>
                                <a:lnTo>
                                  <a:pt x="886" y="1287"/>
                                </a:lnTo>
                                <a:lnTo>
                                  <a:pt x="815" y="1308"/>
                                </a:lnTo>
                                <a:lnTo>
                                  <a:pt x="740" y="1321"/>
                                </a:lnTo>
                                <a:lnTo>
                                  <a:pt x="663" y="1325"/>
                                </a:lnTo>
                                <a:lnTo>
                                  <a:pt x="586" y="1321"/>
                                </a:lnTo>
                                <a:lnTo>
                                  <a:pt x="511" y="1308"/>
                                </a:lnTo>
                                <a:lnTo>
                                  <a:pt x="439" y="1287"/>
                                </a:lnTo>
                                <a:lnTo>
                                  <a:pt x="372" y="1258"/>
                                </a:lnTo>
                                <a:lnTo>
                                  <a:pt x="308" y="1222"/>
                                </a:lnTo>
                                <a:lnTo>
                                  <a:pt x="249" y="1180"/>
                                </a:lnTo>
                                <a:lnTo>
                                  <a:pt x="194" y="1131"/>
                                </a:lnTo>
                                <a:lnTo>
                                  <a:pt x="146" y="1077"/>
                                </a:lnTo>
                                <a:lnTo>
                                  <a:pt x="104" y="1018"/>
                                </a:lnTo>
                                <a:lnTo>
                                  <a:pt x="68" y="954"/>
                                </a:lnTo>
                                <a:lnTo>
                                  <a:pt x="39" y="886"/>
                                </a:lnTo>
                                <a:lnTo>
                                  <a:pt x="18" y="815"/>
                                </a:lnTo>
                                <a:lnTo>
                                  <a:pt x="5" y="740"/>
                                </a:lnTo>
                                <a:lnTo>
                                  <a:pt x="0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66" cy="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AA" w:rsidRDefault="00B361A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361AA" w:rsidRDefault="00B361AA">
                              <w:pPr>
                                <w:spacing w:before="5"/>
                                <w:rPr>
                                  <w:sz w:val="23"/>
                                </w:rPr>
                              </w:pPr>
                            </w:p>
                            <w:p w:rsidR="00B361AA" w:rsidRDefault="00B361AA">
                              <w:pPr>
                                <w:spacing w:line="218" w:lineRule="auto"/>
                                <w:ind w:left="450" w:right="394" w:hanging="4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>Kontrol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>Etmek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69" style="width:68.3pt;height:68.3pt;mso-position-horizontal-relative:char;mso-position-vertical-relative:line" coordsize="1366,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">
                <v:shape id="Freeform 23" o:spid="_x0000_s1070" style="position:absolute;left:20;top:20;width:1325;height:1325;visibility:visible;mso-wrap-style:square;v-text-anchor:top" coordsize="1325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kG/MAA&#10;AADbAAAADwAAAGRycy9kb3ducmV2LnhtbERP32vCMBB+H/g/hBN8W1PFyeiMooIgvq2K7PFobkmx&#10;uZQm1upfvwwGe7uP7+ct14NrRE9dqD0rmGY5COLK65qNgvNp//oOIkRkjY1nUvCgAOvV6GWJhfZ3&#10;/qS+jEakEA4FKrAxtoWUobLkMGS+JU7ct+8cxgQ7I3WH9xTuGjnL84V0WHNqsNjSzlJ1LW9OAX61&#10;Wx9vFzsbwtuu6UtzfG6NUpPxsPkAEWmI/+I/90Gn+XP4/SUdIF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kG/MAAAADbAAAADwAAAAAAAAAAAAAAAACYAgAAZHJzL2Rvd25y&#10;ZXYueG1sUEsFBgAAAAAEAAQA9QAAAIUDAAAAAA==&#10;" path="m663,l586,5,511,18,439,39,372,68r-64,36l249,146r-55,48l146,249r-42,59l68,372,39,439,18,511,5,586,,663r5,77l18,815r21,71l68,954r36,64l146,1077r48,54l249,1180r59,42l372,1258r67,29l511,1308r75,13l663,1325r77,-4l815,1308r71,-21l954,1258r64,-36l1077,1180r54,-49l1180,1077r42,-59l1258,954r29,-68l1308,815r13,-75l1325,663r-4,-77l1308,511r-21,-72l1258,372r-36,-64l1180,249r-49,-55l1077,146r-59,-42l954,68,886,39,815,18,740,5,663,xe" fillcolor="#bd8351" stroked="f">
                  <v:path arrowok="t" o:connecttype="custom" o:connectlocs="663,20;586,25;511,38;439,59;372,88;308,124;249,166;194,214;146,269;104,328;68,392;39,459;18,531;5,606;0,683;5,760;18,835;39,906;68,974;104,1038;146,1097;194,1151;249,1200;308,1242;372,1278;439,1307;511,1328;586,1341;663,1345;740,1341;815,1328;886,1307;954,1278;1018,1242;1077,1200;1131,1151;1180,1097;1222,1038;1258,974;1287,906;1308,835;1321,760;1325,683;1321,606;1308,531;1287,459;1258,392;1222,328;1180,269;1131,214;1077,166;1018,124;954,88;886,59;815,38;740,25;663,20" o:connectangles="0,0,0,0,0,0,0,0,0,0,0,0,0,0,0,0,0,0,0,0,0,0,0,0,0,0,0,0,0,0,0,0,0,0,0,0,0,0,0,0,0,0,0,0,0,0,0,0,0,0,0,0,0,0,0,0,0"/>
                </v:shape>
                <v:shape id="Freeform 22" o:spid="_x0000_s1071" style="position:absolute;left:20;top:20;width:1325;height:1325;visibility:visible;mso-wrap-style:square;v-text-anchor:top" coordsize="1325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9FdcIA&#10;AADbAAAADwAAAGRycy9kb3ducmV2LnhtbERPTWvCQBC9F/wPywheSt1UUEp0DWIJiPSi9tDjmB2z&#10;idnZkN3E9N93C4Xe5vE+Z5ONthEDdb5yrOB1noAgLpyuuFTweclf3kD4gKyxcUwKvslDtp08bTDV&#10;7sEnGs6hFDGEfYoKTAhtKqUvDFn0c9cSR+7mOoshwq6UusNHDLeNXCTJSlqsODYYbGlvqLife6sA&#10;6+cvNyxX11z31cfpvURTm6NSs+m4W4MINIZ/8Z/7oOP8Jfz+E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v0V1wgAAANsAAAAPAAAAAAAAAAAAAAAAAJgCAABkcnMvZG93&#10;bnJldi54bWxQSwUGAAAAAAQABAD1AAAAhwMAAAAA&#10;" path="m,663l5,586,18,511,39,439,68,372r36,-64l146,249r48,-55l249,146r59,-42l372,68,439,39,511,18,586,5,663,r77,5l815,18r71,21l954,68r64,36l1077,146r54,48l1180,249r42,59l1258,372r29,67l1308,511r13,75l1325,663r-4,77l1308,815r-21,71l1258,954r-36,64l1180,1077r-49,54l1077,1180r-59,42l954,1258r-68,29l815,1308r-75,13l663,1325r-77,-4l511,1308r-72,-21l372,1258r-64,-36l249,1180r-55,-49l146,1077r-42,-59l68,954,39,886,18,815,5,740,,663xe" filled="f" strokecolor="white" strokeweight="2.04pt">
                  <v:path arrowok="t" o:connecttype="custom" o:connectlocs="0,683;5,606;18,531;39,459;68,392;104,328;146,269;194,214;249,166;308,124;372,88;439,59;511,38;586,25;663,20;740,25;815,38;886,59;954,88;1018,124;1077,166;1131,214;1180,269;1222,328;1258,392;1287,459;1308,531;1321,606;1325,683;1321,760;1308,835;1287,906;1258,974;1222,1038;1180,1097;1131,1151;1077,1200;1018,1242;954,1278;886,1307;815,1328;740,1341;663,1345;586,1341;511,1328;439,1307;372,1278;308,1242;249,1200;194,1151;146,1097;104,1038;68,974;39,906;18,835;5,760;0,683" o:connectangles="0,0,0,0,0,0,0,0,0,0,0,0,0,0,0,0,0,0,0,0,0,0,0,0,0,0,0,0,0,0,0,0,0,0,0,0,0,0,0,0,0,0,0,0,0,0,0,0,0,0,0,0,0,0,0,0,0"/>
                </v:shape>
                <v:shape id="Text Box 21" o:spid="_x0000_s1072" type="#_x0000_t202" style="position:absolute;width:1366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B361AA" w:rsidRDefault="00B361AA">
                        <w:pPr>
                          <w:rPr>
                            <w:sz w:val="18"/>
                          </w:rPr>
                        </w:pPr>
                      </w:p>
                      <w:p w:rsidR="00B361AA" w:rsidRDefault="00B361AA">
                        <w:pPr>
                          <w:spacing w:before="5"/>
                          <w:rPr>
                            <w:sz w:val="23"/>
                          </w:rPr>
                        </w:pPr>
                      </w:p>
                      <w:p w:rsidR="00B361AA" w:rsidRDefault="00B361AA">
                        <w:pPr>
                          <w:spacing w:line="218" w:lineRule="auto"/>
                          <w:ind w:left="450" w:right="394" w:hanging="4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>Kontrol</w:t>
                        </w:r>
                        <w:r>
                          <w:rPr>
                            <w:rFonts w:ascii="Calibri"/>
                            <w:color w:val="FFFFFF"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>Etmek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05B5" w:rsidRDefault="005D05B5">
      <w:pPr>
        <w:pStyle w:val="GvdeMetni"/>
        <w:spacing w:before="9"/>
        <w:rPr>
          <w:sz w:val="4"/>
        </w:rPr>
      </w:pPr>
    </w:p>
    <w:p w:rsidR="005D05B5" w:rsidRDefault="00FF6AA5">
      <w:pPr>
        <w:pStyle w:val="GvdeMetni"/>
        <w:ind w:left="422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85115" cy="178435"/>
                <wp:effectExtent l="5715" t="5080" r="4445" b="6985"/>
                <wp:docPr id="1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" cy="178435"/>
                          <a:chOff x="0" y="0"/>
                          <a:chExt cx="449" cy="281"/>
                        </a:xfrm>
                      </wpg:grpSpPr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9" cy="281"/>
                          </a:xfrm>
                          <a:custGeom>
                            <a:avLst/>
                            <a:gdLst>
                              <a:gd name="T0" fmla="*/ 359 w 449"/>
                              <a:gd name="T1" fmla="*/ 0 h 281"/>
                              <a:gd name="T2" fmla="*/ 90 w 449"/>
                              <a:gd name="T3" fmla="*/ 0 h 281"/>
                              <a:gd name="T4" fmla="*/ 90 w 449"/>
                              <a:gd name="T5" fmla="*/ 140 h 281"/>
                              <a:gd name="T6" fmla="*/ 0 w 449"/>
                              <a:gd name="T7" fmla="*/ 140 h 281"/>
                              <a:gd name="T8" fmla="*/ 224 w 449"/>
                              <a:gd name="T9" fmla="*/ 281 h 281"/>
                              <a:gd name="T10" fmla="*/ 449 w 449"/>
                              <a:gd name="T11" fmla="*/ 140 h 281"/>
                              <a:gd name="T12" fmla="*/ 359 w 449"/>
                              <a:gd name="T13" fmla="*/ 140 h 281"/>
                              <a:gd name="T14" fmla="*/ 359 w 449"/>
                              <a:gd name="T15" fmla="*/ 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9" h="281">
                                <a:moveTo>
                                  <a:pt x="359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140"/>
                                </a:lnTo>
                                <a:lnTo>
                                  <a:pt x="0" y="140"/>
                                </a:lnTo>
                                <a:lnTo>
                                  <a:pt x="224" y="281"/>
                                </a:lnTo>
                                <a:lnTo>
                                  <a:pt x="449" y="140"/>
                                </a:lnTo>
                                <a:lnTo>
                                  <a:pt x="359" y="140"/>
                                </a:lnTo>
                                <a:lnTo>
                                  <a:pt x="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1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11FD9" id="Group 18" o:spid="_x0000_s1026" style="width:22.45pt;height:14.05pt;mso-position-horizontal-relative:char;mso-position-vertical-relative:line" coordsize="44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">
                <v:shape id="Freeform 19" o:spid="_x0000_s1027" style="position:absolute;width:449;height:281;visibility:visible;mso-wrap-style:square;v-text-anchor:top" coordsize="44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NJ8EA&#10;AADbAAAADwAAAGRycy9kb3ducmV2LnhtbERPTWvCQBC9F/wPywheim5qoWh0FRFK7a2akPOYHZNg&#10;djbsbk3y77uFQm/zeJ+z3Q+mFQ9yvrGs4GWRgCAurW64UpBn7/MVCB+QNbaWScFIHva7ydMWU217&#10;PtPjEioRQ9inqKAOoUul9GVNBv3CdsSRu1lnMEToKqkd9jHctHKZJG/SYMOxocaOjjWV98u3UeBe&#10;15k9myJvrx9jWXzdntefOSk1mw6HDYhAQ/gX/7lPOs5fwu8v8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pzSfBAAAA2wAAAA8AAAAAAAAAAAAAAAAAmAIAAGRycy9kb3du&#10;cmV2LnhtbFBLBQYAAAAABAAEAPUAAACGAwAAAAA=&#10;" path="m359,l90,r,140l,140,224,281,449,140r-90,l359,xe" fillcolor="#bcb154" stroked="f">
                  <v:path arrowok="t" o:connecttype="custom" o:connectlocs="359,0;90,0;90,140;0,140;224,281;449,140;359,140;359,0" o:connectangles="0,0,0,0,0,0,0,0"/>
                </v:shape>
                <w10:anchorlock/>
              </v:group>
            </w:pict>
          </mc:Fallback>
        </mc:AlternateContent>
      </w:r>
    </w:p>
    <w:p w:rsidR="005D05B5" w:rsidRDefault="005D05B5">
      <w:pPr>
        <w:pStyle w:val="GvdeMetni"/>
        <w:spacing w:before="5"/>
        <w:rPr>
          <w:sz w:val="7"/>
        </w:rPr>
      </w:pPr>
    </w:p>
    <w:p w:rsidR="005D05B5" w:rsidRDefault="00FF6AA5">
      <w:pPr>
        <w:pStyle w:val="GvdeMetni"/>
        <w:ind w:left="377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866140" cy="867410"/>
                <wp:effectExtent l="20320" t="20955" r="18415" b="16510"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867410"/>
                          <a:chOff x="0" y="0"/>
                          <a:chExt cx="1364" cy="1366"/>
                        </a:xfrm>
                      </wpg:grpSpPr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323" cy="1325"/>
                          </a:xfrm>
                          <a:custGeom>
                            <a:avLst/>
                            <a:gdLst>
                              <a:gd name="T0" fmla="+- 0 682 20"/>
                              <a:gd name="T1" fmla="*/ T0 w 1323"/>
                              <a:gd name="T2" fmla="+- 0 20 20"/>
                              <a:gd name="T3" fmla="*/ 20 h 1325"/>
                              <a:gd name="T4" fmla="+- 0 604 20"/>
                              <a:gd name="T5" fmla="*/ T4 w 1323"/>
                              <a:gd name="T6" fmla="+- 0 25 20"/>
                              <a:gd name="T7" fmla="*/ 25 h 1325"/>
                              <a:gd name="T8" fmla="+- 0 530 20"/>
                              <a:gd name="T9" fmla="*/ T8 w 1323"/>
                              <a:gd name="T10" fmla="+- 0 38 20"/>
                              <a:gd name="T11" fmla="*/ 38 h 1325"/>
                              <a:gd name="T12" fmla="+- 0 459 20"/>
                              <a:gd name="T13" fmla="*/ T12 w 1323"/>
                              <a:gd name="T14" fmla="+- 0 59 20"/>
                              <a:gd name="T15" fmla="*/ 59 h 1325"/>
                              <a:gd name="T16" fmla="+- 0 391 20"/>
                              <a:gd name="T17" fmla="*/ T16 w 1323"/>
                              <a:gd name="T18" fmla="+- 0 88 20"/>
                              <a:gd name="T19" fmla="*/ 88 h 1325"/>
                              <a:gd name="T20" fmla="+- 0 327 20"/>
                              <a:gd name="T21" fmla="*/ T20 w 1323"/>
                              <a:gd name="T22" fmla="+- 0 124 20"/>
                              <a:gd name="T23" fmla="*/ 124 h 1325"/>
                              <a:gd name="T24" fmla="+- 0 268 20"/>
                              <a:gd name="T25" fmla="*/ T24 w 1323"/>
                              <a:gd name="T26" fmla="+- 0 166 20"/>
                              <a:gd name="T27" fmla="*/ 166 h 1325"/>
                              <a:gd name="T28" fmla="+- 0 214 20"/>
                              <a:gd name="T29" fmla="*/ T28 w 1323"/>
                              <a:gd name="T30" fmla="+- 0 214 20"/>
                              <a:gd name="T31" fmla="*/ 214 h 1325"/>
                              <a:gd name="T32" fmla="+- 0 166 20"/>
                              <a:gd name="T33" fmla="*/ T32 w 1323"/>
                              <a:gd name="T34" fmla="+- 0 269 20"/>
                              <a:gd name="T35" fmla="*/ 269 h 1325"/>
                              <a:gd name="T36" fmla="+- 0 123 20"/>
                              <a:gd name="T37" fmla="*/ T36 w 1323"/>
                              <a:gd name="T38" fmla="+- 0 328 20"/>
                              <a:gd name="T39" fmla="*/ 328 h 1325"/>
                              <a:gd name="T40" fmla="+- 0 88 20"/>
                              <a:gd name="T41" fmla="*/ T40 w 1323"/>
                              <a:gd name="T42" fmla="+- 0 392 20"/>
                              <a:gd name="T43" fmla="*/ 392 h 1325"/>
                              <a:gd name="T44" fmla="+- 0 59 20"/>
                              <a:gd name="T45" fmla="*/ T44 w 1323"/>
                              <a:gd name="T46" fmla="+- 0 459 20"/>
                              <a:gd name="T47" fmla="*/ 459 h 1325"/>
                              <a:gd name="T48" fmla="+- 0 38 20"/>
                              <a:gd name="T49" fmla="*/ T48 w 1323"/>
                              <a:gd name="T50" fmla="+- 0 531 20"/>
                              <a:gd name="T51" fmla="*/ 531 h 1325"/>
                              <a:gd name="T52" fmla="+- 0 25 20"/>
                              <a:gd name="T53" fmla="*/ T52 w 1323"/>
                              <a:gd name="T54" fmla="+- 0 606 20"/>
                              <a:gd name="T55" fmla="*/ 606 h 1325"/>
                              <a:gd name="T56" fmla="+- 0 20 20"/>
                              <a:gd name="T57" fmla="*/ T56 w 1323"/>
                              <a:gd name="T58" fmla="+- 0 683 20"/>
                              <a:gd name="T59" fmla="*/ 683 h 1325"/>
                              <a:gd name="T60" fmla="+- 0 25 20"/>
                              <a:gd name="T61" fmla="*/ T60 w 1323"/>
                              <a:gd name="T62" fmla="+- 0 760 20"/>
                              <a:gd name="T63" fmla="*/ 760 h 1325"/>
                              <a:gd name="T64" fmla="+- 0 38 20"/>
                              <a:gd name="T65" fmla="*/ T64 w 1323"/>
                              <a:gd name="T66" fmla="+- 0 835 20"/>
                              <a:gd name="T67" fmla="*/ 835 h 1325"/>
                              <a:gd name="T68" fmla="+- 0 59 20"/>
                              <a:gd name="T69" fmla="*/ T68 w 1323"/>
                              <a:gd name="T70" fmla="+- 0 906 20"/>
                              <a:gd name="T71" fmla="*/ 906 h 1325"/>
                              <a:gd name="T72" fmla="+- 0 88 20"/>
                              <a:gd name="T73" fmla="*/ T72 w 1323"/>
                              <a:gd name="T74" fmla="+- 0 974 20"/>
                              <a:gd name="T75" fmla="*/ 974 h 1325"/>
                              <a:gd name="T76" fmla="+- 0 123 20"/>
                              <a:gd name="T77" fmla="*/ T76 w 1323"/>
                              <a:gd name="T78" fmla="+- 0 1038 20"/>
                              <a:gd name="T79" fmla="*/ 1038 h 1325"/>
                              <a:gd name="T80" fmla="+- 0 166 20"/>
                              <a:gd name="T81" fmla="*/ T80 w 1323"/>
                              <a:gd name="T82" fmla="+- 0 1097 20"/>
                              <a:gd name="T83" fmla="*/ 1097 h 1325"/>
                              <a:gd name="T84" fmla="+- 0 214 20"/>
                              <a:gd name="T85" fmla="*/ T84 w 1323"/>
                              <a:gd name="T86" fmla="+- 0 1151 20"/>
                              <a:gd name="T87" fmla="*/ 1151 h 1325"/>
                              <a:gd name="T88" fmla="+- 0 268 20"/>
                              <a:gd name="T89" fmla="*/ T88 w 1323"/>
                              <a:gd name="T90" fmla="+- 0 1200 20"/>
                              <a:gd name="T91" fmla="*/ 1200 h 1325"/>
                              <a:gd name="T92" fmla="+- 0 327 20"/>
                              <a:gd name="T93" fmla="*/ T92 w 1323"/>
                              <a:gd name="T94" fmla="+- 0 1242 20"/>
                              <a:gd name="T95" fmla="*/ 1242 h 1325"/>
                              <a:gd name="T96" fmla="+- 0 391 20"/>
                              <a:gd name="T97" fmla="*/ T96 w 1323"/>
                              <a:gd name="T98" fmla="+- 0 1278 20"/>
                              <a:gd name="T99" fmla="*/ 1278 h 1325"/>
                              <a:gd name="T100" fmla="+- 0 459 20"/>
                              <a:gd name="T101" fmla="*/ T100 w 1323"/>
                              <a:gd name="T102" fmla="+- 0 1307 20"/>
                              <a:gd name="T103" fmla="*/ 1307 h 1325"/>
                              <a:gd name="T104" fmla="+- 0 530 20"/>
                              <a:gd name="T105" fmla="*/ T104 w 1323"/>
                              <a:gd name="T106" fmla="+- 0 1328 20"/>
                              <a:gd name="T107" fmla="*/ 1328 h 1325"/>
                              <a:gd name="T108" fmla="+- 0 604 20"/>
                              <a:gd name="T109" fmla="*/ T108 w 1323"/>
                              <a:gd name="T110" fmla="+- 0 1341 20"/>
                              <a:gd name="T111" fmla="*/ 1341 h 1325"/>
                              <a:gd name="T112" fmla="+- 0 682 20"/>
                              <a:gd name="T113" fmla="*/ T112 w 1323"/>
                              <a:gd name="T114" fmla="+- 0 1345 20"/>
                              <a:gd name="T115" fmla="*/ 1345 h 1325"/>
                              <a:gd name="T116" fmla="+- 0 759 20"/>
                              <a:gd name="T117" fmla="*/ T116 w 1323"/>
                              <a:gd name="T118" fmla="+- 0 1341 20"/>
                              <a:gd name="T119" fmla="*/ 1341 h 1325"/>
                              <a:gd name="T120" fmla="+- 0 833 20"/>
                              <a:gd name="T121" fmla="*/ T120 w 1323"/>
                              <a:gd name="T122" fmla="+- 0 1328 20"/>
                              <a:gd name="T123" fmla="*/ 1328 h 1325"/>
                              <a:gd name="T124" fmla="+- 0 905 20"/>
                              <a:gd name="T125" fmla="*/ T124 w 1323"/>
                              <a:gd name="T126" fmla="+- 0 1307 20"/>
                              <a:gd name="T127" fmla="*/ 1307 h 1325"/>
                              <a:gd name="T128" fmla="+- 0 972 20"/>
                              <a:gd name="T129" fmla="*/ T128 w 1323"/>
                              <a:gd name="T130" fmla="+- 0 1278 20"/>
                              <a:gd name="T131" fmla="*/ 1278 h 1325"/>
                              <a:gd name="T132" fmla="+- 0 1036 20"/>
                              <a:gd name="T133" fmla="*/ T132 w 1323"/>
                              <a:gd name="T134" fmla="+- 0 1242 20"/>
                              <a:gd name="T135" fmla="*/ 1242 h 1325"/>
                              <a:gd name="T136" fmla="+- 0 1095 20"/>
                              <a:gd name="T137" fmla="*/ T136 w 1323"/>
                              <a:gd name="T138" fmla="+- 0 1200 20"/>
                              <a:gd name="T139" fmla="*/ 1200 h 1325"/>
                              <a:gd name="T140" fmla="+- 0 1149 20"/>
                              <a:gd name="T141" fmla="*/ T140 w 1323"/>
                              <a:gd name="T142" fmla="+- 0 1151 20"/>
                              <a:gd name="T143" fmla="*/ 1151 h 1325"/>
                              <a:gd name="T144" fmla="+- 0 1198 20"/>
                              <a:gd name="T145" fmla="*/ T144 w 1323"/>
                              <a:gd name="T146" fmla="+- 0 1097 20"/>
                              <a:gd name="T147" fmla="*/ 1097 h 1325"/>
                              <a:gd name="T148" fmla="+- 0 1240 20"/>
                              <a:gd name="T149" fmla="*/ T148 w 1323"/>
                              <a:gd name="T150" fmla="+- 0 1038 20"/>
                              <a:gd name="T151" fmla="*/ 1038 h 1325"/>
                              <a:gd name="T152" fmla="+- 0 1276 20"/>
                              <a:gd name="T153" fmla="*/ T152 w 1323"/>
                              <a:gd name="T154" fmla="+- 0 974 20"/>
                              <a:gd name="T155" fmla="*/ 974 h 1325"/>
                              <a:gd name="T156" fmla="+- 0 1304 20"/>
                              <a:gd name="T157" fmla="*/ T156 w 1323"/>
                              <a:gd name="T158" fmla="+- 0 906 20"/>
                              <a:gd name="T159" fmla="*/ 906 h 1325"/>
                              <a:gd name="T160" fmla="+- 0 1325 20"/>
                              <a:gd name="T161" fmla="*/ T160 w 1323"/>
                              <a:gd name="T162" fmla="+- 0 835 20"/>
                              <a:gd name="T163" fmla="*/ 835 h 1325"/>
                              <a:gd name="T164" fmla="+- 0 1338 20"/>
                              <a:gd name="T165" fmla="*/ T164 w 1323"/>
                              <a:gd name="T166" fmla="+- 0 760 20"/>
                              <a:gd name="T167" fmla="*/ 760 h 1325"/>
                              <a:gd name="T168" fmla="+- 0 1343 20"/>
                              <a:gd name="T169" fmla="*/ T168 w 1323"/>
                              <a:gd name="T170" fmla="+- 0 683 20"/>
                              <a:gd name="T171" fmla="*/ 683 h 1325"/>
                              <a:gd name="T172" fmla="+- 0 1338 20"/>
                              <a:gd name="T173" fmla="*/ T172 w 1323"/>
                              <a:gd name="T174" fmla="+- 0 606 20"/>
                              <a:gd name="T175" fmla="*/ 606 h 1325"/>
                              <a:gd name="T176" fmla="+- 0 1325 20"/>
                              <a:gd name="T177" fmla="*/ T176 w 1323"/>
                              <a:gd name="T178" fmla="+- 0 531 20"/>
                              <a:gd name="T179" fmla="*/ 531 h 1325"/>
                              <a:gd name="T180" fmla="+- 0 1304 20"/>
                              <a:gd name="T181" fmla="*/ T180 w 1323"/>
                              <a:gd name="T182" fmla="+- 0 459 20"/>
                              <a:gd name="T183" fmla="*/ 459 h 1325"/>
                              <a:gd name="T184" fmla="+- 0 1276 20"/>
                              <a:gd name="T185" fmla="*/ T184 w 1323"/>
                              <a:gd name="T186" fmla="+- 0 392 20"/>
                              <a:gd name="T187" fmla="*/ 392 h 1325"/>
                              <a:gd name="T188" fmla="+- 0 1240 20"/>
                              <a:gd name="T189" fmla="*/ T188 w 1323"/>
                              <a:gd name="T190" fmla="+- 0 328 20"/>
                              <a:gd name="T191" fmla="*/ 328 h 1325"/>
                              <a:gd name="T192" fmla="+- 0 1198 20"/>
                              <a:gd name="T193" fmla="*/ T192 w 1323"/>
                              <a:gd name="T194" fmla="+- 0 269 20"/>
                              <a:gd name="T195" fmla="*/ 269 h 1325"/>
                              <a:gd name="T196" fmla="+- 0 1149 20"/>
                              <a:gd name="T197" fmla="*/ T196 w 1323"/>
                              <a:gd name="T198" fmla="+- 0 214 20"/>
                              <a:gd name="T199" fmla="*/ 214 h 1325"/>
                              <a:gd name="T200" fmla="+- 0 1095 20"/>
                              <a:gd name="T201" fmla="*/ T200 w 1323"/>
                              <a:gd name="T202" fmla="+- 0 166 20"/>
                              <a:gd name="T203" fmla="*/ 166 h 1325"/>
                              <a:gd name="T204" fmla="+- 0 1036 20"/>
                              <a:gd name="T205" fmla="*/ T204 w 1323"/>
                              <a:gd name="T206" fmla="+- 0 124 20"/>
                              <a:gd name="T207" fmla="*/ 124 h 1325"/>
                              <a:gd name="T208" fmla="+- 0 972 20"/>
                              <a:gd name="T209" fmla="*/ T208 w 1323"/>
                              <a:gd name="T210" fmla="+- 0 88 20"/>
                              <a:gd name="T211" fmla="*/ 88 h 1325"/>
                              <a:gd name="T212" fmla="+- 0 905 20"/>
                              <a:gd name="T213" fmla="*/ T212 w 1323"/>
                              <a:gd name="T214" fmla="+- 0 59 20"/>
                              <a:gd name="T215" fmla="*/ 59 h 1325"/>
                              <a:gd name="T216" fmla="+- 0 833 20"/>
                              <a:gd name="T217" fmla="*/ T216 w 1323"/>
                              <a:gd name="T218" fmla="+- 0 38 20"/>
                              <a:gd name="T219" fmla="*/ 38 h 1325"/>
                              <a:gd name="T220" fmla="+- 0 759 20"/>
                              <a:gd name="T221" fmla="*/ T220 w 1323"/>
                              <a:gd name="T222" fmla="+- 0 25 20"/>
                              <a:gd name="T223" fmla="*/ 25 h 1325"/>
                              <a:gd name="T224" fmla="+- 0 682 20"/>
                              <a:gd name="T225" fmla="*/ T224 w 1323"/>
                              <a:gd name="T226" fmla="+- 0 20 20"/>
                              <a:gd name="T227" fmla="*/ 20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3" h="1325">
                                <a:moveTo>
                                  <a:pt x="662" y="0"/>
                                </a:moveTo>
                                <a:lnTo>
                                  <a:pt x="584" y="5"/>
                                </a:lnTo>
                                <a:lnTo>
                                  <a:pt x="510" y="18"/>
                                </a:lnTo>
                                <a:lnTo>
                                  <a:pt x="439" y="39"/>
                                </a:lnTo>
                                <a:lnTo>
                                  <a:pt x="371" y="68"/>
                                </a:lnTo>
                                <a:lnTo>
                                  <a:pt x="307" y="104"/>
                                </a:lnTo>
                                <a:lnTo>
                                  <a:pt x="248" y="146"/>
                                </a:lnTo>
                                <a:lnTo>
                                  <a:pt x="194" y="194"/>
                                </a:lnTo>
                                <a:lnTo>
                                  <a:pt x="146" y="249"/>
                                </a:lnTo>
                                <a:lnTo>
                                  <a:pt x="103" y="308"/>
                                </a:lnTo>
                                <a:lnTo>
                                  <a:pt x="68" y="372"/>
                                </a:lnTo>
                                <a:lnTo>
                                  <a:pt x="39" y="439"/>
                                </a:lnTo>
                                <a:lnTo>
                                  <a:pt x="18" y="511"/>
                                </a:lnTo>
                                <a:lnTo>
                                  <a:pt x="5" y="586"/>
                                </a:lnTo>
                                <a:lnTo>
                                  <a:pt x="0" y="663"/>
                                </a:lnTo>
                                <a:lnTo>
                                  <a:pt x="5" y="740"/>
                                </a:lnTo>
                                <a:lnTo>
                                  <a:pt x="18" y="815"/>
                                </a:lnTo>
                                <a:lnTo>
                                  <a:pt x="39" y="886"/>
                                </a:lnTo>
                                <a:lnTo>
                                  <a:pt x="68" y="954"/>
                                </a:lnTo>
                                <a:lnTo>
                                  <a:pt x="103" y="1018"/>
                                </a:lnTo>
                                <a:lnTo>
                                  <a:pt x="146" y="1077"/>
                                </a:lnTo>
                                <a:lnTo>
                                  <a:pt x="194" y="1131"/>
                                </a:lnTo>
                                <a:lnTo>
                                  <a:pt x="248" y="1180"/>
                                </a:lnTo>
                                <a:lnTo>
                                  <a:pt x="307" y="1222"/>
                                </a:lnTo>
                                <a:lnTo>
                                  <a:pt x="371" y="1258"/>
                                </a:lnTo>
                                <a:lnTo>
                                  <a:pt x="439" y="1287"/>
                                </a:lnTo>
                                <a:lnTo>
                                  <a:pt x="510" y="1308"/>
                                </a:lnTo>
                                <a:lnTo>
                                  <a:pt x="584" y="1321"/>
                                </a:lnTo>
                                <a:lnTo>
                                  <a:pt x="662" y="1325"/>
                                </a:lnTo>
                                <a:lnTo>
                                  <a:pt x="739" y="1321"/>
                                </a:lnTo>
                                <a:lnTo>
                                  <a:pt x="813" y="1308"/>
                                </a:lnTo>
                                <a:lnTo>
                                  <a:pt x="885" y="1287"/>
                                </a:lnTo>
                                <a:lnTo>
                                  <a:pt x="952" y="1258"/>
                                </a:lnTo>
                                <a:lnTo>
                                  <a:pt x="1016" y="1222"/>
                                </a:lnTo>
                                <a:lnTo>
                                  <a:pt x="1075" y="1180"/>
                                </a:lnTo>
                                <a:lnTo>
                                  <a:pt x="1129" y="1131"/>
                                </a:lnTo>
                                <a:lnTo>
                                  <a:pt x="1178" y="1077"/>
                                </a:lnTo>
                                <a:lnTo>
                                  <a:pt x="1220" y="1018"/>
                                </a:lnTo>
                                <a:lnTo>
                                  <a:pt x="1256" y="954"/>
                                </a:lnTo>
                                <a:lnTo>
                                  <a:pt x="1284" y="886"/>
                                </a:lnTo>
                                <a:lnTo>
                                  <a:pt x="1305" y="815"/>
                                </a:lnTo>
                                <a:lnTo>
                                  <a:pt x="1318" y="740"/>
                                </a:lnTo>
                                <a:lnTo>
                                  <a:pt x="1323" y="663"/>
                                </a:lnTo>
                                <a:lnTo>
                                  <a:pt x="1318" y="586"/>
                                </a:lnTo>
                                <a:lnTo>
                                  <a:pt x="1305" y="511"/>
                                </a:lnTo>
                                <a:lnTo>
                                  <a:pt x="1284" y="439"/>
                                </a:lnTo>
                                <a:lnTo>
                                  <a:pt x="1256" y="372"/>
                                </a:lnTo>
                                <a:lnTo>
                                  <a:pt x="1220" y="308"/>
                                </a:lnTo>
                                <a:lnTo>
                                  <a:pt x="1178" y="249"/>
                                </a:lnTo>
                                <a:lnTo>
                                  <a:pt x="1129" y="194"/>
                                </a:lnTo>
                                <a:lnTo>
                                  <a:pt x="1075" y="146"/>
                                </a:lnTo>
                                <a:lnTo>
                                  <a:pt x="1016" y="104"/>
                                </a:lnTo>
                                <a:lnTo>
                                  <a:pt x="952" y="68"/>
                                </a:lnTo>
                                <a:lnTo>
                                  <a:pt x="885" y="39"/>
                                </a:lnTo>
                                <a:lnTo>
                                  <a:pt x="813" y="18"/>
                                </a:lnTo>
                                <a:lnTo>
                                  <a:pt x="739" y="5"/>
                                </a:lnTo>
                                <a:lnTo>
                                  <a:pt x="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1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323" cy="1325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323"/>
                              <a:gd name="T2" fmla="+- 0 683 20"/>
                              <a:gd name="T3" fmla="*/ 683 h 1325"/>
                              <a:gd name="T4" fmla="+- 0 25 20"/>
                              <a:gd name="T5" fmla="*/ T4 w 1323"/>
                              <a:gd name="T6" fmla="+- 0 606 20"/>
                              <a:gd name="T7" fmla="*/ 606 h 1325"/>
                              <a:gd name="T8" fmla="+- 0 38 20"/>
                              <a:gd name="T9" fmla="*/ T8 w 1323"/>
                              <a:gd name="T10" fmla="+- 0 531 20"/>
                              <a:gd name="T11" fmla="*/ 531 h 1325"/>
                              <a:gd name="T12" fmla="+- 0 59 20"/>
                              <a:gd name="T13" fmla="*/ T12 w 1323"/>
                              <a:gd name="T14" fmla="+- 0 459 20"/>
                              <a:gd name="T15" fmla="*/ 459 h 1325"/>
                              <a:gd name="T16" fmla="+- 0 88 20"/>
                              <a:gd name="T17" fmla="*/ T16 w 1323"/>
                              <a:gd name="T18" fmla="+- 0 392 20"/>
                              <a:gd name="T19" fmla="*/ 392 h 1325"/>
                              <a:gd name="T20" fmla="+- 0 123 20"/>
                              <a:gd name="T21" fmla="*/ T20 w 1323"/>
                              <a:gd name="T22" fmla="+- 0 328 20"/>
                              <a:gd name="T23" fmla="*/ 328 h 1325"/>
                              <a:gd name="T24" fmla="+- 0 166 20"/>
                              <a:gd name="T25" fmla="*/ T24 w 1323"/>
                              <a:gd name="T26" fmla="+- 0 269 20"/>
                              <a:gd name="T27" fmla="*/ 269 h 1325"/>
                              <a:gd name="T28" fmla="+- 0 214 20"/>
                              <a:gd name="T29" fmla="*/ T28 w 1323"/>
                              <a:gd name="T30" fmla="+- 0 214 20"/>
                              <a:gd name="T31" fmla="*/ 214 h 1325"/>
                              <a:gd name="T32" fmla="+- 0 268 20"/>
                              <a:gd name="T33" fmla="*/ T32 w 1323"/>
                              <a:gd name="T34" fmla="+- 0 166 20"/>
                              <a:gd name="T35" fmla="*/ 166 h 1325"/>
                              <a:gd name="T36" fmla="+- 0 327 20"/>
                              <a:gd name="T37" fmla="*/ T36 w 1323"/>
                              <a:gd name="T38" fmla="+- 0 124 20"/>
                              <a:gd name="T39" fmla="*/ 124 h 1325"/>
                              <a:gd name="T40" fmla="+- 0 391 20"/>
                              <a:gd name="T41" fmla="*/ T40 w 1323"/>
                              <a:gd name="T42" fmla="+- 0 88 20"/>
                              <a:gd name="T43" fmla="*/ 88 h 1325"/>
                              <a:gd name="T44" fmla="+- 0 459 20"/>
                              <a:gd name="T45" fmla="*/ T44 w 1323"/>
                              <a:gd name="T46" fmla="+- 0 59 20"/>
                              <a:gd name="T47" fmla="*/ 59 h 1325"/>
                              <a:gd name="T48" fmla="+- 0 530 20"/>
                              <a:gd name="T49" fmla="*/ T48 w 1323"/>
                              <a:gd name="T50" fmla="+- 0 38 20"/>
                              <a:gd name="T51" fmla="*/ 38 h 1325"/>
                              <a:gd name="T52" fmla="+- 0 604 20"/>
                              <a:gd name="T53" fmla="*/ T52 w 1323"/>
                              <a:gd name="T54" fmla="+- 0 25 20"/>
                              <a:gd name="T55" fmla="*/ 25 h 1325"/>
                              <a:gd name="T56" fmla="+- 0 682 20"/>
                              <a:gd name="T57" fmla="*/ T56 w 1323"/>
                              <a:gd name="T58" fmla="+- 0 20 20"/>
                              <a:gd name="T59" fmla="*/ 20 h 1325"/>
                              <a:gd name="T60" fmla="+- 0 759 20"/>
                              <a:gd name="T61" fmla="*/ T60 w 1323"/>
                              <a:gd name="T62" fmla="+- 0 25 20"/>
                              <a:gd name="T63" fmla="*/ 25 h 1325"/>
                              <a:gd name="T64" fmla="+- 0 833 20"/>
                              <a:gd name="T65" fmla="*/ T64 w 1323"/>
                              <a:gd name="T66" fmla="+- 0 38 20"/>
                              <a:gd name="T67" fmla="*/ 38 h 1325"/>
                              <a:gd name="T68" fmla="+- 0 905 20"/>
                              <a:gd name="T69" fmla="*/ T68 w 1323"/>
                              <a:gd name="T70" fmla="+- 0 59 20"/>
                              <a:gd name="T71" fmla="*/ 59 h 1325"/>
                              <a:gd name="T72" fmla="+- 0 972 20"/>
                              <a:gd name="T73" fmla="*/ T72 w 1323"/>
                              <a:gd name="T74" fmla="+- 0 88 20"/>
                              <a:gd name="T75" fmla="*/ 88 h 1325"/>
                              <a:gd name="T76" fmla="+- 0 1036 20"/>
                              <a:gd name="T77" fmla="*/ T76 w 1323"/>
                              <a:gd name="T78" fmla="+- 0 124 20"/>
                              <a:gd name="T79" fmla="*/ 124 h 1325"/>
                              <a:gd name="T80" fmla="+- 0 1095 20"/>
                              <a:gd name="T81" fmla="*/ T80 w 1323"/>
                              <a:gd name="T82" fmla="+- 0 166 20"/>
                              <a:gd name="T83" fmla="*/ 166 h 1325"/>
                              <a:gd name="T84" fmla="+- 0 1149 20"/>
                              <a:gd name="T85" fmla="*/ T84 w 1323"/>
                              <a:gd name="T86" fmla="+- 0 214 20"/>
                              <a:gd name="T87" fmla="*/ 214 h 1325"/>
                              <a:gd name="T88" fmla="+- 0 1198 20"/>
                              <a:gd name="T89" fmla="*/ T88 w 1323"/>
                              <a:gd name="T90" fmla="+- 0 269 20"/>
                              <a:gd name="T91" fmla="*/ 269 h 1325"/>
                              <a:gd name="T92" fmla="+- 0 1240 20"/>
                              <a:gd name="T93" fmla="*/ T92 w 1323"/>
                              <a:gd name="T94" fmla="+- 0 328 20"/>
                              <a:gd name="T95" fmla="*/ 328 h 1325"/>
                              <a:gd name="T96" fmla="+- 0 1276 20"/>
                              <a:gd name="T97" fmla="*/ T96 w 1323"/>
                              <a:gd name="T98" fmla="+- 0 392 20"/>
                              <a:gd name="T99" fmla="*/ 392 h 1325"/>
                              <a:gd name="T100" fmla="+- 0 1304 20"/>
                              <a:gd name="T101" fmla="*/ T100 w 1323"/>
                              <a:gd name="T102" fmla="+- 0 459 20"/>
                              <a:gd name="T103" fmla="*/ 459 h 1325"/>
                              <a:gd name="T104" fmla="+- 0 1325 20"/>
                              <a:gd name="T105" fmla="*/ T104 w 1323"/>
                              <a:gd name="T106" fmla="+- 0 531 20"/>
                              <a:gd name="T107" fmla="*/ 531 h 1325"/>
                              <a:gd name="T108" fmla="+- 0 1338 20"/>
                              <a:gd name="T109" fmla="*/ T108 w 1323"/>
                              <a:gd name="T110" fmla="+- 0 606 20"/>
                              <a:gd name="T111" fmla="*/ 606 h 1325"/>
                              <a:gd name="T112" fmla="+- 0 1343 20"/>
                              <a:gd name="T113" fmla="*/ T112 w 1323"/>
                              <a:gd name="T114" fmla="+- 0 683 20"/>
                              <a:gd name="T115" fmla="*/ 683 h 1325"/>
                              <a:gd name="T116" fmla="+- 0 1338 20"/>
                              <a:gd name="T117" fmla="*/ T116 w 1323"/>
                              <a:gd name="T118" fmla="+- 0 760 20"/>
                              <a:gd name="T119" fmla="*/ 760 h 1325"/>
                              <a:gd name="T120" fmla="+- 0 1325 20"/>
                              <a:gd name="T121" fmla="*/ T120 w 1323"/>
                              <a:gd name="T122" fmla="+- 0 835 20"/>
                              <a:gd name="T123" fmla="*/ 835 h 1325"/>
                              <a:gd name="T124" fmla="+- 0 1304 20"/>
                              <a:gd name="T125" fmla="*/ T124 w 1323"/>
                              <a:gd name="T126" fmla="+- 0 906 20"/>
                              <a:gd name="T127" fmla="*/ 906 h 1325"/>
                              <a:gd name="T128" fmla="+- 0 1276 20"/>
                              <a:gd name="T129" fmla="*/ T128 w 1323"/>
                              <a:gd name="T130" fmla="+- 0 974 20"/>
                              <a:gd name="T131" fmla="*/ 974 h 1325"/>
                              <a:gd name="T132" fmla="+- 0 1240 20"/>
                              <a:gd name="T133" fmla="*/ T132 w 1323"/>
                              <a:gd name="T134" fmla="+- 0 1038 20"/>
                              <a:gd name="T135" fmla="*/ 1038 h 1325"/>
                              <a:gd name="T136" fmla="+- 0 1198 20"/>
                              <a:gd name="T137" fmla="*/ T136 w 1323"/>
                              <a:gd name="T138" fmla="+- 0 1097 20"/>
                              <a:gd name="T139" fmla="*/ 1097 h 1325"/>
                              <a:gd name="T140" fmla="+- 0 1149 20"/>
                              <a:gd name="T141" fmla="*/ T140 w 1323"/>
                              <a:gd name="T142" fmla="+- 0 1151 20"/>
                              <a:gd name="T143" fmla="*/ 1151 h 1325"/>
                              <a:gd name="T144" fmla="+- 0 1095 20"/>
                              <a:gd name="T145" fmla="*/ T144 w 1323"/>
                              <a:gd name="T146" fmla="+- 0 1200 20"/>
                              <a:gd name="T147" fmla="*/ 1200 h 1325"/>
                              <a:gd name="T148" fmla="+- 0 1036 20"/>
                              <a:gd name="T149" fmla="*/ T148 w 1323"/>
                              <a:gd name="T150" fmla="+- 0 1242 20"/>
                              <a:gd name="T151" fmla="*/ 1242 h 1325"/>
                              <a:gd name="T152" fmla="+- 0 972 20"/>
                              <a:gd name="T153" fmla="*/ T152 w 1323"/>
                              <a:gd name="T154" fmla="+- 0 1278 20"/>
                              <a:gd name="T155" fmla="*/ 1278 h 1325"/>
                              <a:gd name="T156" fmla="+- 0 905 20"/>
                              <a:gd name="T157" fmla="*/ T156 w 1323"/>
                              <a:gd name="T158" fmla="+- 0 1307 20"/>
                              <a:gd name="T159" fmla="*/ 1307 h 1325"/>
                              <a:gd name="T160" fmla="+- 0 833 20"/>
                              <a:gd name="T161" fmla="*/ T160 w 1323"/>
                              <a:gd name="T162" fmla="+- 0 1328 20"/>
                              <a:gd name="T163" fmla="*/ 1328 h 1325"/>
                              <a:gd name="T164" fmla="+- 0 759 20"/>
                              <a:gd name="T165" fmla="*/ T164 w 1323"/>
                              <a:gd name="T166" fmla="+- 0 1341 20"/>
                              <a:gd name="T167" fmla="*/ 1341 h 1325"/>
                              <a:gd name="T168" fmla="+- 0 682 20"/>
                              <a:gd name="T169" fmla="*/ T168 w 1323"/>
                              <a:gd name="T170" fmla="+- 0 1345 20"/>
                              <a:gd name="T171" fmla="*/ 1345 h 1325"/>
                              <a:gd name="T172" fmla="+- 0 604 20"/>
                              <a:gd name="T173" fmla="*/ T172 w 1323"/>
                              <a:gd name="T174" fmla="+- 0 1341 20"/>
                              <a:gd name="T175" fmla="*/ 1341 h 1325"/>
                              <a:gd name="T176" fmla="+- 0 530 20"/>
                              <a:gd name="T177" fmla="*/ T176 w 1323"/>
                              <a:gd name="T178" fmla="+- 0 1328 20"/>
                              <a:gd name="T179" fmla="*/ 1328 h 1325"/>
                              <a:gd name="T180" fmla="+- 0 459 20"/>
                              <a:gd name="T181" fmla="*/ T180 w 1323"/>
                              <a:gd name="T182" fmla="+- 0 1307 20"/>
                              <a:gd name="T183" fmla="*/ 1307 h 1325"/>
                              <a:gd name="T184" fmla="+- 0 391 20"/>
                              <a:gd name="T185" fmla="*/ T184 w 1323"/>
                              <a:gd name="T186" fmla="+- 0 1278 20"/>
                              <a:gd name="T187" fmla="*/ 1278 h 1325"/>
                              <a:gd name="T188" fmla="+- 0 327 20"/>
                              <a:gd name="T189" fmla="*/ T188 w 1323"/>
                              <a:gd name="T190" fmla="+- 0 1242 20"/>
                              <a:gd name="T191" fmla="*/ 1242 h 1325"/>
                              <a:gd name="T192" fmla="+- 0 268 20"/>
                              <a:gd name="T193" fmla="*/ T192 w 1323"/>
                              <a:gd name="T194" fmla="+- 0 1200 20"/>
                              <a:gd name="T195" fmla="*/ 1200 h 1325"/>
                              <a:gd name="T196" fmla="+- 0 214 20"/>
                              <a:gd name="T197" fmla="*/ T196 w 1323"/>
                              <a:gd name="T198" fmla="+- 0 1151 20"/>
                              <a:gd name="T199" fmla="*/ 1151 h 1325"/>
                              <a:gd name="T200" fmla="+- 0 166 20"/>
                              <a:gd name="T201" fmla="*/ T200 w 1323"/>
                              <a:gd name="T202" fmla="+- 0 1097 20"/>
                              <a:gd name="T203" fmla="*/ 1097 h 1325"/>
                              <a:gd name="T204" fmla="+- 0 123 20"/>
                              <a:gd name="T205" fmla="*/ T204 w 1323"/>
                              <a:gd name="T206" fmla="+- 0 1038 20"/>
                              <a:gd name="T207" fmla="*/ 1038 h 1325"/>
                              <a:gd name="T208" fmla="+- 0 88 20"/>
                              <a:gd name="T209" fmla="*/ T208 w 1323"/>
                              <a:gd name="T210" fmla="+- 0 974 20"/>
                              <a:gd name="T211" fmla="*/ 974 h 1325"/>
                              <a:gd name="T212" fmla="+- 0 59 20"/>
                              <a:gd name="T213" fmla="*/ T212 w 1323"/>
                              <a:gd name="T214" fmla="+- 0 906 20"/>
                              <a:gd name="T215" fmla="*/ 906 h 1325"/>
                              <a:gd name="T216" fmla="+- 0 38 20"/>
                              <a:gd name="T217" fmla="*/ T216 w 1323"/>
                              <a:gd name="T218" fmla="+- 0 835 20"/>
                              <a:gd name="T219" fmla="*/ 835 h 1325"/>
                              <a:gd name="T220" fmla="+- 0 25 20"/>
                              <a:gd name="T221" fmla="*/ T220 w 1323"/>
                              <a:gd name="T222" fmla="+- 0 760 20"/>
                              <a:gd name="T223" fmla="*/ 760 h 1325"/>
                              <a:gd name="T224" fmla="+- 0 20 20"/>
                              <a:gd name="T225" fmla="*/ T224 w 1323"/>
                              <a:gd name="T226" fmla="+- 0 683 20"/>
                              <a:gd name="T227" fmla="*/ 683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3" h="1325">
                                <a:moveTo>
                                  <a:pt x="0" y="663"/>
                                </a:moveTo>
                                <a:lnTo>
                                  <a:pt x="5" y="586"/>
                                </a:lnTo>
                                <a:lnTo>
                                  <a:pt x="18" y="511"/>
                                </a:lnTo>
                                <a:lnTo>
                                  <a:pt x="39" y="439"/>
                                </a:lnTo>
                                <a:lnTo>
                                  <a:pt x="68" y="372"/>
                                </a:lnTo>
                                <a:lnTo>
                                  <a:pt x="103" y="308"/>
                                </a:lnTo>
                                <a:lnTo>
                                  <a:pt x="146" y="249"/>
                                </a:lnTo>
                                <a:lnTo>
                                  <a:pt x="194" y="194"/>
                                </a:lnTo>
                                <a:lnTo>
                                  <a:pt x="248" y="146"/>
                                </a:lnTo>
                                <a:lnTo>
                                  <a:pt x="307" y="104"/>
                                </a:lnTo>
                                <a:lnTo>
                                  <a:pt x="371" y="68"/>
                                </a:lnTo>
                                <a:lnTo>
                                  <a:pt x="439" y="39"/>
                                </a:lnTo>
                                <a:lnTo>
                                  <a:pt x="510" y="18"/>
                                </a:lnTo>
                                <a:lnTo>
                                  <a:pt x="584" y="5"/>
                                </a:lnTo>
                                <a:lnTo>
                                  <a:pt x="662" y="0"/>
                                </a:lnTo>
                                <a:lnTo>
                                  <a:pt x="739" y="5"/>
                                </a:lnTo>
                                <a:lnTo>
                                  <a:pt x="813" y="18"/>
                                </a:lnTo>
                                <a:lnTo>
                                  <a:pt x="885" y="39"/>
                                </a:lnTo>
                                <a:lnTo>
                                  <a:pt x="952" y="68"/>
                                </a:lnTo>
                                <a:lnTo>
                                  <a:pt x="1016" y="104"/>
                                </a:lnTo>
                                <a:lnTo>
                                  <a:pt x="1075" y="146"/>
                                </a:lnTo>
                                <a:lnTo>
                                  <a:pt x="1129" y="194"/>
                                </a:lnTo>
                                <a:lnTo>
                                  <a:pt x="1178" y="249"/>
                                </a:lnTo>
                                <a:lnTo>
                                  <a:pt x="1220" y="308"/>
                                </a:lnTo>
                                <a:lnTo>
                                  <a:pt x="1256" y="372"/>
                                </a:lnTo>
                                <a:lnTo>
                                  <a:pt x="1284" y="439"/>
                                </a:lnTo>
                                <a:lnTo>
                                  <a:pt x="1305" y="511"/>
                                </a:lnTo>
                                <a:lnTo>
                                  <a:pt x="1318" y="586"/>
                                </a:lnTo>
                                <a:lnTo>
                                  <a:pt x="1323" y="663"/>
                                </a:lnTo>
                                <a:lnTo>
                                  <a:pt x="1318" y="740"/>
                                </a:lnTo>
                                <a:lnTo>
                                  <a:pt x="1305" y="815"/>
                                </a:lnTo>
                                <a:lnTo>
                                  <a:pt x="1284" y="886"/>
                                </a:lnTo>
                                <a:lnTo>
                                  <a:pt x="1256" y="954"/>
                                </a:lnTo>
                                <a:lnTo>
                                  <a:pt x="1220" y="1018"/>
                                </a:lnTo>
                                <a:lnTo>
                                  <a:pt x="1178" y="1077"/>
                                </a:lnTo>
                                <a:lnTo>
                                  <a:pt x="1129" y="1131"/>
                                </a:lnTo>
                                <a:lnTo>
                                  <a:pt x="1075" y="1180"/>
                                </a:lnTo>
                                <a:lnTo>
                                  <a:pt x="1016" y="1222"/>
                                </a:lnTo>
                                <a:lnTo>
                                  <a:pt x="952" y="1258"/>
                                </a:lnTo>
                                <a:lnTo>
                                  <a:pt x="885" y="1287"/>
                                </a:lnTo>
                                <a:lnTo>
                                  <a:pt x="813" y="1308"/>
                                </a:lnTo>
                                <a:lnTo>
                                  <a:pt x="739" y="1321"/>
                                </a:lnTo>
                                <a:lnTo>
                                  <a:pt x="662" y="1325"/>
                                </a:lnTo>
                                <a:lnTo>
                                  <a:pt x="584" y="1321"/>
                                </a:lnTo>
                                <a:lnTo>
                                  <a:pt x="510" y="1308"/>
                                </a:lnTo>
                                <a:lnTo>
                                  <a:pt x="439" y="1287"/>
                                </a:lnTo>
                                <a:lnTo>
                                  <a:pt x="371" y="1258"/>
                                </a:lnTo>
                                <a:lnTo>
                                  <a:pt x="307" y="1222"/>
                                </a:lnTo>
                                <a:lnTo>
                                  <a:pt x="248" y="1180"/>
                                </a:lnTo>
                                <a:lnTo>
                                  <a:pt x="194" y="1131"/>
                                </a:lnTo>
                                <a:lnTo>
                                  <a:pt x="146" y="1077"/>
                                </a:lnTo>
                                <a:lnTo>
                                  <a:pt x="103" y="1018"/>
                                </a:lnTo>
                                <a:lnTo>
                                  <a:pt x="68" y="954"/>
                                </a:lnTo>
                                <a:lnTo>
                                  <a:pt x="39" y="886"/>
                                </a:lnTo>
                                <a:lnTo>
                                  <a:pt x="18" y="815"/>
                                </a:lnTo>
                                <a:lnTo>
                                  <a:pt x="5" y="740"/>
                                </a:lnTo>
                                <a:lnTo>
                                  <a:pt x="0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64" cy="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AA" w:rsidRDefault="00B361A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361AA" w:rsidRDefault="00B361A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361AA" w:rsidRDefault="00B361AA">
                              <w:pPr>
                                <w:spacing w:before="147"/>
                                <w:ind w:left="27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8"/>
                                </w:rPr>
                                <w:t>Devretmek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73" style="width:68.2pt;height:68.3pt;mso-position-horizontal-relative:char;mso-position-vertical-relative:line" coordsize="1364,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">
                <v:shape id="Freeform 17" o:spid="_x0000_s1074" style="position:absolute;left:20;top:20;width:1323;height:1325;visibility:visible;mso-wrap-style:square;v-text-anchor:top" coordsize="1323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3p474A&#10;AADaAAAADwAAAGRycy9kb3ducmV2LnhtbERPzYrCMBC+L/gOYQRv21QPulRjKYWigh62uw8wNGNb&#10;bCYliVrf3hwW9vjx/e/yyQziQc73lhUskxQEcWN1z62C35/q8wuED8gaB8uk4EUe8v3sY4eZtk/+&#10;pkcdWhFD2GeooAthzKT0TUcGfWJH4shdrTMYInSt1A6fMdwMcpWma2mw59jQ4UhlR82tvhsFRV8f&#10;Sq/HqqjPpn2dqvvGXUipxXwqtiACTeFf/Oc+agVxa7wSb4D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N6eO+AAAA2gAAAA8AAAAAAAAAAAAAAAAAmAIAAGRycy9kb3ducmV2&#10;LnhtbFBLBQYAAAAABAAEAPUAAACDAwAAAAA=&#10;" path="m662,l584,5,510,18,439,39,371,68r-64,36l248,146r-54,48l146,249r-43,59l68,372,39,439,18,511,5,586,,663r5,77l18,815r21,71l68,954r35,64l146,1077r48,54l248,1180r59,42l371,1258r68,29l510,1308r74,13l662,1325r77,-4l813,1308r72,-21l952,1258r64,-36l1075,1180r54,-49l1178,1077r42,-59l1256,954r28,-68l1305,815r13,-75l1323,663r-5,-77l1305,511r-21,-72l1256,372r-36,-64l1178,249r-49,-55l1075,146r-59,-42l952,68,885,39,813,18,739,5,662,xe" fillcolor="#bcb154" stroked="f">
                  <v:path arrowok="t" o:connecttype="custom" o:connectlocs="662,20;584,25;510,38;439,59;371,88;307,124;248,166;194,214;146,269;103,328;68,392;39,459;18,531;5,606;0,683;5,760;18,835;39,906;68,974;103,1038;146,1097;194,1151;248,1200;307,1242;371,1278;439,1307;510,1328;584,1341;662,1345;739,1341;813,1328;885,1307;952,1278;1016,1242;1075,1200;1129,1151;1178,1097;1220,1038;1256,974;1284,906;1305,835;1318,760;1323,683;1318,606;1305,531;1284,459;1256,392;1220,328;1178,269;1129,214;1075,166;1016,124;952,88;885,59;813,38;739,25;662,20" o:connectangles="0,0,0,0,0,0,0,0,0,0,0,0,0,0,0,0,0,0,0,0,0,0,0,0,0,0,0,0,0,0,0,0,0,0,0,0,0,0,0,0,0,0,0,0,0,0,0,0,0,0,0,0,0,0,0,0,0"/>
                </v:shape>
                <v:shape id="Freeform 16" o:spid="_x0000_s1075" style="position:absolute;left:20;top:20;width:1323;height:1325;visibility:visible;mso-wrap-style:square;v-text-anchor:top" coordsize="1323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QaMIA&#10;AADaAAAADwAAAGRycy9kb3ducmV2LnhtbESPQYvCMBSE74L/ITzBm6auINo1LYsgrIJCq+z50Tzb&#10;ss1LaVKt/94sLHgcZuYbZpsOphF36lxtWcFiHoEgLqyuuVRwvexnaxDOI2tsLJOCJzlIk/Foi7G2&#10;D87onvtSBAi7GBVU3rexlK6oyKCb25Y4eDfbGfRBdqXUHT4C3DTyI4pW0mDNYaHClnYVFb95bxS0&#10;+Xp3WTbDoc7M8bZ6nvr+JzsrNZ0MX58gPA3+Hf5vf2sFG/i7Em6AT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VBowgAAANoAAAAPAAAAAAAAAAAAAAAAAJgCAABkcnMvZG93&#10;bnJldi54bWxQSwUGAAAAAAQABAD1AAAAhwMAAAAA&#10;" path="m,663l5,586,18,511,39,439,68,372r35,-64l146,249r48,-55l248,146r59,-42l371,68,439,39,510,18,584,5,662,r77,5l813,18r72,21l952,68r64,36l1075,146r54,48l1178,249r42,59l1256,372r28,67l1305,511r13,75l1323,663r-5,77l1305,815r-21,71l1256,954r-36,64l1178,1077r-49,54l1075,1180r-59,42l952,1258r-67,29l813,1308r-74,13l662,1325r-78,-4l510,1308r-71,-21l371,1258r-64,-36l248,1180r-54,-49l146,1077r-43,-59l68,954,39,886,18,815,5,740,,663xe" filled="f" strokecolor="white" strokeweight="2.04pt">
                  <v:path arrowok="t" o:connecttype="custom" o:connectlocs="0,683;5,606;18,531;39,459;68,392;103,328;146,269;194,214;248,166;307,124;371,88;439,59;510,38;584,25;662,20;739,25;813,38;885,59;952,88;1016,124;1075,166;1129,214;1178,269;1220,328;1256,392;1284,459;1305,531;1318,606;1323,683;1318,760;1305,835;1284,906;1256,974;1220,1038;1178,1097;1129,1151;1075,1200;1016,1242;952,1278;885,1307;813,1328;739,1341;662,1345;584,1341;510,1328;439,1307;371,1278;307,1242;248,1200;194,1151;146,1097;103,1038;68,974;39,906;18,835;5,760;0,683" o:connectangles="0,0,0,0,0,0,0,0,0,0,0,0,0,0,0,0,0,0,0,0,0,0,0,0,0,0,0,0,0,0,0,0,0,0,0,0,0,0,0,0,0,0,0,0,0,0,0,0,0,0,0,0,0,0,0,0,0"/>
                </v:shape>
                <v:shape id="Text Box 15" o:spid="_x0000_s1076" type="#_x0000_t202" style="position:absolute;width:1364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361AA" w:rsidRDefault="00B361AA">
                        <w:pPr>
                          <w:rPr>
                            <w:sz w:val="18"/>
                          </w:rPr>
                        </w:pPr>
                      </w:p>
                      <w:p w:rsidR="00B361AA" w:rsidRDefault="00B361AA">
                        <w:pPr>
                          <w:rPr>
                            <w:sz w:val="18"/>
                          </w:rPr>
                        </w:pPr>
                      </w:p>
                      <w:p w:rsidR="00B361AA" w:rsidRDefault="00B361AA">
                        <w:pPr>
                          <w:spacing w:before="147"/>
                          <w:ind w:left="27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8"/>
                          </w:rPr>
                          <w:t>Devretmek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05B5" w:rsidRDefault="005D05B5">
      <w:pPr>
        <w:rPr>
          <w:sz w:val="20"/>
        </w:rPr>
        <w:sectPr w:rsidR="005D05B5">
          <w:pgSz w:w="11910" w:h="16840"/>
          <w:pgMar w:top="980" w:right="740" w:bottom="1800" w:left="1000" w:header="574" w:footer="1617" w:gutter="0"/>
          <w:cols w:space="708"/>
        </w:sectPr>
      </w:pPr>
    </w:p>
    <w:p w:rsidR="005D05B5" w:rsidRDefault="00B361AA">
      <w:pPr>
        <w:pStyle w:val="Balk2"/>
        <w:spacing w:before="132"/>
        <w:ind w:left="492"/>
      </w:pPr>
      <w:bookmarkStart w:id="7" w:name="_TOC_250004"/>
      <w:r>
        <w:lastRenderedPageBreak/>
        <w:t>Riski</w:t>
      </w:r>
      <w:r>
        <w:rPr>
          <w:spacing w:val="-3"/>
        </w:rPr>
        <w:t xml:space="preserve"> </w:t>
      </w:r>
      <w:r>
        <w:t>Kabul</w:t>
      </w:r>
      <w:r>
        <w:rPr>
          <w:spacing w:val="-3"/>
        </w:rPr>
        <w:t xml:space="preserve"> </w:t>
      </w:r>
      <w:bookmarkEnd w:id="7"/>
      <w:r>
        <w:t>Etmek:</w:t>
      </w:r>
    </w:p>
    <w:p w:rsidR="005D05B5" w:rsidRDefault="00B361AA">
      <w:pPr>
        <w:pStyle w:val="GvdeMetni"/>
        <w:spacing w:before="115"/>
        <w:ind w:left="132" w:right="110" w:firstLine="566"/>
        <w:jc w:val="both"/>
      </w:pPr>
      <w:r>
        <w:t>Riskin gerçekleşmesi halinde üniversitenin maruz kalabileceği zararlar ile riskin yönetilmesi için</w:t>
      </w:r>
      <w:r>
        <w:rPr>
          <w:spacing w:val="-57"/>
        </w:rPr>
        <w:t xml:space="preserve"> </w:t>
      </w:r>
      <w:r>
        <w:t>katlanılacak</w:t>
      </w:r>
      <w:r>
        <w:rPr>
          <w:spacing w:val="1"/>
        </w:rPr>
        <w:t xml:space="preserve"> </w:t>
      </w:r>
      <w:r>
        <w:t>maliyetlerin</w:t>
      </w:r>
      <w:r>
        <w:rPr>
          <w:spacing w:val="1"/>
        </w:rPr>
        <w:t xml:space="preserve"> </w:t>
      </w:r>
      <w:r>
        <w:t>değerlendirilmesi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sonucunda</w:t>
      </w:r>
      <w:r>
        <w:rPr>
          <w:spacing w:val="1"/>
        </w:rPr>
        <w:t xml:space="preserve"> </w:t>
      </w:r>
      <w:r>
        <w:t>herhangi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ilave</w:t>
      </w:r>
      <w:r>
        <w:rPr>
          <w:spacing w:val="1"/>
        </w:rPr>
        <w:t xml:space="preserve"> </w:t>
      </w:r>
      <w:r>
        <w:t>eylem</w:t>
      </w:r>
      <w:r>
        <w:rPr>
          <w:spacing w:val="-57"/>
        </w:rPr>
        <w:t xml:space="preserve"> </w:t>
      </w:r>
      <w:r>
        <w:t>uygulamamaya</w:t>
      </w:r>
      <w:r>
        <w:rPr>
          <w:spacing w:val="-2"/>
        </w:rPr>
        <w:t xml:space="preserve"> </w:t>
      </w:r>
      <w:r>
        <w:t>karar verilmesidir.</w:t>
      </w:r>
      <w:r>
        <w:rPr>
          <w:spacing w:val="2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durumlarda</w:t>
      </w:r>
      <w:r>
        <w:rPr>
          <w:spacing w:val="-2"/>
        </w:rPr>
        <w:t xml:space="preserve"> </w:t>
      </w:r>
      <w:r>
        <w:t>riskler</w:t>
      </w:r>
      <w:r>
        <w:rPr>
          <w:spacing w:val="-2"/>
        </w:rPr>
        <w:t xml:space="preserve"> </w:t>
      </w:r>
      <w:r>
        <w:t>kabul edilebilir;</w:t>
      </w:r>
    </w:p>
    <w:p w:rsidR="005D05B5" w:rsidRDefault="00B361AA">
      <w:pPr>
        <w:pStyle w:val="GvdeMetni"/>
        <w:spacing w:before="121"/>
        <w:ind w:left="699"/>
        <w:jc w:val="both"/>
      </w:pPr>
      <w:r>
        <w:t>Risk</w:t>
      </w:r>
      <w:r>
        <w:rPr>
          <w:spacing w:val="-1"/>
        </w:rPr>
        <w:t xml:space="preserve"> </w:t>
      </w:r>
      <w:r>
        <w:t>seviyesi,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iştahı</w:t>
      </w:r>
      <w:r>
        <w:rPr>
          <w:spacing w:val="-1"/>
        </w:rPr>
        <w:t xml:space="preserve"> </w:t>
      </w:r>
      <w:r>
        <w:t>içerisinde</w:t>
      </w:r>
      <w:r>
        <w:rPr>
          <w:spacing w:val="-1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kabul edilebilir.</w:t>
      </w:r>
    </w:p>
    <w:p w:rsidR="005D05B5" w:rsidRDefault="00B361AA">
      <w:pPr>
        <w:pStyle w:val="GvdeMetni"/>
        <w:spacing w:before="120"/>
        <w:ind w:left="132" w:right="117" w:firstLine="566"/>
        <w:jc w:val="both"/>
      </w:pPr>
      <w:r>
        <w:t>Alınacak önlemlerden (kontrol etmek, devretmek veya kaçınmak) sağlanacak faydanın, alınacak</w:t>
      </w:r>
      <w:r>
        <w:rPr>
          <w:spacing w:val="1"/>
        </w:rPr>
        <w:t xml:space="preserve"> </w:t>
      </w:r>
      <w:r>
        <w:t>önlemlerin</w:t>
      </w:r>
      <w:r>
        <w:rPr>
          <w:spacing w:val="-1"/>
        </w:rPr>
        <w:t xml:space="preserve"> </w:t>
      </w:r>
      <w:r>
        <w:t>maliyetinden</w:t>
      </w:r>
      <w:r>
        <w:rPr>
          <w:spacing w:val="2"/>
        </w:rPr>
        <w:t xml:space="preserve"> </w:t>
      </w:r>
      <w:r>
        <w:t>daha</w:t>
      </w:r>
      <w:r>
        <w:rPr>
          <w:spacing w:val="-2"/>
        </w:rPr>
        <w:t xml:space="preserve"> </w:t>
      </w:r>
      <w:r>
        <w:t>düşük olduğunun</w:t>
      </w:r>
      <w:r>
        <w:rPr>
          <w:spacing w:val="-1"/>
        </w:rPr>
        <w:t xml:space="preserve"> </w:t>
      </w:r>
      <w:r>
        <w:t>anlaşılması</w:t>
      </w:r>
      <w:r>
        <w:rPr>
          <w:spacing w:val="-1"/>
        </w:rPr>
        <w:t xml:space="preserve"> </w:t>
      </w:r>
      <w:r>
        <w:t>durumunda kabul</w:t>
      </w:r>
      <w:r>
        <w:rPr>
          <w:spacing w:val="3"/>
        </w:rPr>
        <w:t xml:space="preserve"> </w:t>
      </w:r>
      <w:r>
        <w:t>edilebilir.</w:t>
      </w:r>
    </w:p>
    <w:p w:rsidR="005D05B5" w:rsidRDefault="00B361AA">
      <w:pPr>
        <w:pStyle w:val="GvdeMetni"/>
        <w:spacing w:before="120"/>
        <w:ind w:left="132" w:right="110" w:firstLine="566"/>
        <w:jc w:val="both"/>
      </w:pPr>
      <w:r>
        <w:t>Bazı riskler yönetimin kontrolü dışındadır. Bazı riskler ise faaliyet sonlandırılmadıkça ortadan</w:t>
      </w:r>
      <w:r>
        <w:rPr>
          <w:spacing w:val="1"/>
        </w:rPr>
        <w:t xml:space="preserve"> </w:t>
      </w:r>
      <w:r>
        <w:t>kalkmaz ki faaliyeti sonlandırmak</w:t>
      </w:r>
      <w:r>
        <w:rPr>
          <w:spacing w:val="-1"/>
        </w:rPr>
        <w:t xml:space="preserve"> </w:t>
      </w:r>
      <w:r>
        <w:t>her zaman mümkün</w:t>
      </w:r>
      <w:r>
        <w:rPr>
          <w:spacing w:val="-1"/>
        </w:rPr>
        <w:t xml:space="preserve"> </w:t>
      </w:r>
      <w:r>
        <w:t>değildir</w:t>
      </w:r>
      <w:r>
        <w:rPr>
          <w:spacing w:val="4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istenmez.</w:t>
      </w:r>
    </w:p>
    <w:p w:rsidR="005D05B5" w:rsidRDefault="00B361AA">
      <w:pPr>
        <w:pStyle w:val="GvdeMetni"/>
        <w:spacing w:before="120"/>
        <w:ind w:left="132" w:right="112" w:firstLine="566"/>
        <w:jc w:val="both"/>
      </w:pPr>
      <w:r>
        <w:t>İş yapmanın maliyeti ve bedeli olarak bilinçli bir şekilde riski kabul etmek ve riskin etkisinin</w:t>
      </w:r>
      <w:r>
        <w:rPr>
          <w:spacing w:val="1"/>
        </w:rPr>
        <w:t xml:space="preserve"> </w:t>
      </w:r>
      <w:r>
        <w:t>düşük</w:t>
      </w:r>
      <w:r>
        <w:rPr>
          <w:spacing w:val="-1"/>
        </w:rPr>
        <w:t xml:space="preserve"> </w:t>
      </w:r>
      <w:r>
        <w:t>düzeyde</w:t>
      </w:r>
      <w:r>
        <w:rPr>
          <w:spacing w:val="-1"/>
        </w:rPr>
        <w:t xml:space="preserve"> </w:t>
      </w:r>
      <w:r>
        <w:t>kalmasını</w:t>
      </w:r>
      <w:r>
        <w:rPr>
          <w:spacing w:val="-1"/>
        </w:rPr>
        <w:t xml:space="preserve"> </w:t>
      </w:r>
      <w:r>
        <w:t>sağlamak amacıyla</w:t>
      </w:r>
      <w:r>
        <w:rPr>
          <w:spacing w:val="-2"/>
        </w:rPr>
        <w:t xml:space="preserve"> </w:t>
      </w:r>
      <w:r>
        <w:t>riski periyodik</w:t>
      </w:r>
      <w:r>
        <w:rPr>
          <w:spacing w:val="-1"/>
        </w:rPr>
        <w:t xml:space="preserve"> </w:t>
      </w:r>
      <w:r>
        <w:t>olarak izlemek</w:t>
      </w:r>
      <w:r>
        <w:rPr>
          <w:spacing w:val="1"/>
        </w:rPr>
        <w:t xml:space="preserve"> </w:t>
      </w:r>
      <w:r>
        <w:t>uygun olur.</w:t>
      </w:r>
    </w:p>
    <w:p w:rsidR="005D05B5" w:rsidRDefault="00B361AA">
      <w:pPr>
        <w:pStyle w:val="Balk2"/>
        <w:ind w:left="493"/>
      </w:pPr>
      <w:r>
        <w:t>Riskten</w:t>
      </w:r>
      <w:r>
        <w:rPr>
          <w:spacing w:val="-4"/>
        </w:rPr>
        <w:t xml:space="preserve"> </w:t>
      </w:r>
      <w:r>
        <w:t>Kaçınmak:</w:t>
      </w:r>
    </w:p>
    <w:p w:rsidR="005D05B5" w:rsidRDefault="00B361AA">
      <w:pPr>
        <w:pStyle w:val="GvdeMetni"/>
        <w:spacing w:before="116"/>
        <w:ind w:left="132" w:right="111" w:firstLine="566"/>
        <w:jc w:val="both"/>
      </w:pPr>
      <w:r>
        <w:t>Riskin gerçekleşmesi halinde üniversitenin maruz kalabileceği zararların değerlendirilmesi ve</w:t>
      </w:r>
      <w:r>
        <w:rPr>
          <w:spacing w:val="1"/>
        </w:rPr>
        <w:t xml:space="preserve"> </w:t>
      </w:r>
      <w:r>
        <w:t>değerlendirme sonucunda riske neden olabilecek olay veya durumlardan kaçınılmasıdır. Kurumun,</w:t>
      </w:r>
      <w:r>
        <w:rPr>
          <w:spacing w:val="1"/>
        </w:rPr>
        <w:t xml:space="preserve"> </w:t>
      </w:r>
      <w:r>
        <w:t>riskin gerçekleşmesi halinde maruz kalabileceği zararları kabul edilebilir seviyeye indirgeyecek bir</w:t>
      </w:r>
      <w:r>
        <w:rPr>
          <w:spacing w:val="1"/>
        </w:rPr>
        <w:t xml:space="preserve"> </w:t>
      </w:r>
      <w:r>
        <w:t>eylem</w:t>
      </w:r>
      <w:r>
        <w:rPr>
          <w:spacing w:val="-1"/>
        </w:rPr>
        <w:t xml:space="preserve"> </w:t>
      </w:r>
      <w:r>
        <w:t>oluşturamadığı durumlarda</w:t>
      </w:r>
      <w:r>
        <w:rPr>
          <w:spacing w:val="-2"/>
        </w:rPr>
        <w:t xml:space="preserve"> </w:t>
      </w:r>
      <w:r>
        <w:t>tercih edilir.</w:t>
      </w:r>
    </w:p>
    <w:p w:rsidR="005D05B5" w:rsidRDefault="00B361AA">
      <w:pPr>
        <w:pStyle w:val="GvdeMetni"/>
        <w:spacing w:before="120"/>
        <w:ind w:left="132" w:right="119" w:firstLine="566"/>
        <w:jc w:val="both"/>
      </w:pPr>
      <w:r>
        <w:t>Risk yönetilemeyecek kadar büyükse ve/veya faaliyet hayati öneme sahip değilse, faaliyete son</w:t>
      </w:r>
      <w:r>
        <w:rPr>
          <w:spacing w:val="1"/>
        </w:rPr>
        <w:t xml:space="preserve"> </w:t>
      </w:r>
      <w:r>
        <w:t>vermek</w:t>
      </w:r>
      <w:r>
        <w:rPr>
          <w:spacing w:val="-1"/>
        </w:rPr>
        <w:t xml:space="preserve"> </w:t>
      </w:r>
      <w:r>
        <w:t>mümkündür.</w:t>
      </w:r>
    </w:p>
    <w:p w:rsidR="005D05B5" w:rsidRDefault="00B361AA">
      <w:pPr>
        <w:pStyle w:val="GvdeMetni"/>
        <w:spacing w:before="120"/>
        <w:ind w:left="132" w:right="110" w:firstLine="566"/>
        <w:jc w:val="both"/>
      </w:pPr>
      <w:r>
        <w:t>Örneğin,</w:t>
      </w:r>
      <w:r>
        <w:rPr>
          <w:spacing w:val="1"/>
        </w:rPr>
        <w:t xml:space="preserve"> </w:t>
      </w:r>
      <w:r>
        <w:t>çok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hava</w:t>
      </w:r>
      <w:r>
        <w:rPr>
          <w:spacing w:val="1"/>
        </w:rPr>
        <w:t xml:space="preserve"> </w:t>
      </w:r>
      <w:r>
        <w:t>kirliliği</w:t>
      </w:r>
      <w:r>
        <w:rPr>
          <w:spacing w:val="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çıkarması</w:t>
      </w:r>
      <w:r>
        <w:rPr>
          <w:spacing w:val="1"/>
        </w:rPr>
        <w:t xml:space="preserve"> </w:t>
      </w:r>
      <w:r>
        <w:t>beklenen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fabrikanın</w:t>
      </w:r>
      <w:r>
        <w:rPr>
          <w:spacing w:val="1"/>
        </w:rPr>
        <w:t xml:space="preserve"> </w:t>
      </w:r>
      <w:r>
        <w:t>kurulmasından</w:t>
      </w:r>
      <w:r>
        <w:rPr>
          <w:spacing w:val="1"/>
        </w:rPr>
        <w:t xml:space="preserve"> </w:t>
      </w:r>
      <w:r>
        <w:t>vazgeçilmesi gibi. Ancak, kamu</w:t>
      </w:r>
      <w:r>
        <w:rPr>
          <w:spacing w:val="1"/>
        </w:rPr>
        <w:t xml:space="preserve"> </w:t>
      </w:r>
      <w:r>
        <w:t>yararının gerektirdiği durumlarda idarenin faaliyetleri her zaman</w:t>
      </w:r>
      <w:r>
        <w:rPr>
          <w:spacing w:val="1"/>
        </w:rPr>
        <w:t xml:space="preserve"> </w:t>
      </w:r>
      <w:r>
        <w:t>sonlandırması</w:t>
      </w:r>
      <w:r>
        <w:rPr>
          <w:spacing w:val="1"/>
        </w:rPr>
        <w:t xml:space="preserve"> </w:t>
      </w:r>
      <w:r>
        <w:t>mümkün</w:t>
      </w:r>
      <w:r>
        <w:rPr>
          <w:spacing w:val="1"/>
        </w:rPr>
        <w:t xml:space="preserve"> </w:t>
      </w:r>
      <w:r>
        <w:t>olmayabilir.</w:t>
      </w:r>
      <w:r>
        <w:rPr>
          <w:spacing w:val="1"/>
        </w:rPr>
        <w:t xml:space="preserve"> </w:t>
      </w:r>
      <w:r>
        <w:t>Böyle</w:t>
      </w:r>
      <w:r>
        <w:rPr>
          <w:spacing w:val="1"/>
        </w:rPr>
        <w:t xml:space="preserve"> </w:t>
      </w:r>
      <w:r>
        <w:t>durumlarda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faaliyetlerle</w:t>
      </w:r>
      <w:r>
        <w:rPr>
          <w:spacing w:val="1"/>
        </w:rPr>
        <w:t xml:space="preserve"> </w:t>
      </w:r>
      <w:r>
        <w:t>hizmetin</w:t>
      </w:r>
      <w:r>
        <w:rPr>
          <w:spacing w:val="1"/>
        </w:rPr>
        <w:t xml:space="preserve"> </w:t>
      </w:r>
      <w:r>
        <w:t>gerçekleştirilmesi</w:t>
      </w:r>
      <w:r>
        <w:rPr>
          <w:spacing w:val="-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faaliyetin uygun</w:t>
      </w:r>
      <w:r>
        <w:rPr>
          <w:spacing w:val="-1"/>
        </w:rPr>
        <w:t xml:space="preserve"> </w:t>
      </w:r>
      <w:r>
        <w:t>bir döneme ertelenmesi</w:t>
      </w:r>
      <w:r>
        <w:rPr>
          <w:spacing w:val="-1"/>
        </w:rPr>
        <w:t xml:space="preserve"> </w:t>
      </w:r>
      <w:r>
        <w:t>düşünülebilir.</w:t>
      </w:r>
    </w:p>
    <w:p w:rsidR="005D05B5" w:rsidRDefault="00B361AA">
      <w:pPr>
        <w:pStyle w:val="GvdeMetni"/>
        <w:spacing w:before="120"/>
        <w:ind w:left="699"/>
        <w:jc w:val="both"/>
      </w:pPr>
      <w:r>
        <w:t>İş</w:t>
      </w:r>
      <w:r>
        <w:rPr>
          <w:spacing w:val="55"/>
        </w:rPr>
        <w:t xml:space="preserve"> </w:t>
      </w:r>
      <w:r>
        <w:t>süreçleri</w:t>
      </w:r>
      <w:r>
        <w:rPr>
          <w:spacing w:val="55"/>
        </w:rPr>
        <w:t xml:space="preserve"> </w:t>
      </w:r>
      <w:r>
        <w:t>belirli</w:t>
      </w:r>
      <w:r>
        <w:rPr>
          <w:spacing w:val="55"/>
        </w:rPr>
        <w:t xml:space="preserve"> </w:t>
      </w:r>
      <w:r>
        <w:t>risklerden</w:t>
      </w:r>
      <w:r>
        <w:rPr>
          <w:spacing w:val="55"/>
        </w:rPr>
        <w:t xml:space="preserve"> </w:t>
      </w:r>
      <w:r>
        <w:t>kaçınacak</w:t>
      </w:r>
      <w:r>
        <w:rPr>
          <w:spacing w:val="56"/>
        </w:rPr>
        <w:t xml:space="preserve"> </w:t>
      </w:r>
      <w:r>
        <w:t>şekilde</w:t>
      </w:r>
      <w:r>
        <w:rPr>
          <w:spacing w:val="59"/>
        </w:rPr>
        <w:t xml:space="preserve"> </w:t>
      </w:r>
      <w:r>
        <w:t>yeniden</w:t>
      </w:r>
      <w:r>
        <w:rPr>
          <w:spacing w:val="54"/>
        </w:rPr>
        <w:t xml:space="preserve"> </w:t>
      </w:r>
      <w:r>
        <w:t>tasarlanabilir</w:t>
      </w:r>
      <w:r>
        <w:rPr>
          <w:spacing w:val="57"/>
        </w:rPr>
        <w:t xml:space="preserve"> </w:t>
      </w:r>
      <w:r>
        <w:t>veya</w:t>
      </w:r>
      <w:r>
        <w:rPr>
          <w:spacing w:val="56"/>
        </w:rPr>
        <w:t xml:space="preserve"> </w:t>
      </w:r>
      <w:r>
        <w:t>riske</w:t>
      </w:r>
      <w:r>
        <w:rPr>
          <w:spacing w:val="55"/>
        </w:rPr>
        <w:t xml:space="preserve"> </w:t>
      </w:r>
      <w:r>
        <w:t>sebep</w:t>
      </w:r>
      <w:r>
        <w:rPr>
          <w:spacing w:val="55"/>
        </w:rPr>
        <w:t xml:space="preserve"> </w:t>
      </w:r>
      <w:r>
        <w:t>olan</w:t>
      </w:r>
    </w:p>
    <w:p w:rsidR="005D05B5" w:rsidRDefault="00B361AA">
      <w:pPr>
        <w:pStyle w:val="GvdeMetni"/>
        <w:ind w:left="132"/>
        <w:jc w:val="both"/>
      </w:pPr>
      <w:r>
        <w:t>faaliyetlerden</w:t>
      </w:r>
      <w:r>
        <w:rPr>
          <w:spacing w:val="-2"/>
        </w:rPr>
        <w:t xml:space="preserve"> </w:t>
      </w:r>
      <w:r>
        <w:t>vazgeçilebilir.</w:t>
      </w:r>
    </w:p>
    <w:p w:rsidR="005D05B5" w:rsidRDefault="00B361AA">
      <w:pPr>
        <w:pStyle w:val="Balk2"/>
        <w:ind w:left="493"/>
        <w:jc w:val="left"/>
      </w:pPr>
      <w:bookmarkStart w:id="8" w:name="_TOC_250003"/>
      <w:bookmarkEnd w:id="8"/>
      <w:r>
        <w:t>Devretmek:</w:t>
      </w:r>
    </w:p>
    <w:p w:rsidR="005D05B5" w:rsidRDefault="00B361AA">
      <w:pPr>
        <w:pStyle w:val="GvdeMetni"/>
        <w:spacing w:before="115"/>
        <w:ind w:left="132" w:right="108" w:firstLine="566"/>
        <w:jc w:val="both"/>
      </w:pPr>
      <w:r>
        <w:t>Riskin gerçekleşmesi halinde kurumun zarara maruz kalmasına neden olabilecek faaliyetlerin</w:t>
      </w:r>
      <w:r>
        <w:rPr>
          <w:spacing w:val="1"/>
        </w:rPr>
        <w:t xml:space="preserve"> </w:t>
      </w:r>
      <w:r>
        <w:t>tamamının veya bir kısmının yapılacak sözleşmeler aracılığıyla; daha çok, üniversitenin doğrudan asli</w:t>
      </w:r>
      <w:r>
        <w:rPr>
          <w:spacing w:val="1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alanına</w:t>
      </w:r>
      <w:r>
        <w:rPr>
          <w:spacing w:val="1"/>
        </w:rPr>
        <w:t xml:space="preserve"> </w:t>
      </w:r>
      <w:r>
        <w:t>girmeyen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fayda-maliyet</w:t>
      </w:r>
      <w:r>
        <w:rPr>
          <w:spacing w:val="1"/>
        </w:rPr>
        <w:t xml:space="preserve"> </w:t>
      </w:r>
      <w:r>
        <w:t>açısından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uygun</w:t>
      </w:r>
      <w:r>
        <w:rPr>
          <w:spacing w:val="-57"/>
        </w:rPr>
        <w:t xml:space="preserve"> </w:t>
      </w:r>
      <w:r>
        <w:t>görülmeyen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anlamda</w:t>
      </w:r>
      <w:r>
        <w:rPr>
          <w:spacing w:val="1"/>
        </w:rPr>
        <w:t xml:space="preserve"> </w:t>
      </w:r>
      <w:r>
        <w:t>riskleri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değerlendirilen</w:t>
      </w:r>
      <w:r>
        <w:rPr>
          <w:spacing w:val="1"/>
        </w:rPr>
        <w:t xml:space="preserve"> </w:t>
      </w:r>
      <w:r>
        <w:t>faaliyetlerin,</w:t>
      </w:r>
      <w:r>
        <w:rPr>
          <w:spacing w:val="1"/>
        </w:rPr>
        <w:t xml:space="preserve"> </w:t>
      </w:r>
      <w:r>
        <w:t>uzmanlığı/donanımı/kaynağı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idare/kişi/kuruluşa</w:t>
      </w:r>
      <w:r>
        <w:rPr>
          <w:spacing w:val="1"/>
        </w:rPr>
        <w:t xml:space="preserve"> </w:t>
      </w:r>
      <w:r>
        <w:t>devredilmesi</w:t>
      </w:r>
      <w:r>
        <w:rPr>
          <w:spacing w:val="1"/>
        </w:rPr>
        <w:t xml:space="preserve"> </w:t>
      </w:r>
      <w:r>
        <w:t>şeklinde</w:t>
      </w:r>
      <w:r>
        <w:rPr>
          <w:spacing w:val="1"/>
        </w:rPr>
        <w:t xml:space="preserve"> </w:t>
      </w:r>
      <w:r>
        <w:t>riske</w:t>
      </w:r>
      <w:r>
        <w:rPr>
          <w:spacing w:val="1"/>
        </w:rPr>
        <w:t xml:space="preserve"> </w:t>
      </w:r>
      <w:r>
        <w:t>cevap</w:t>
      </w:r>
      <w:r>
        <w:rPr>
          <w:spacing w:val="1"/>
        </w:rPr>
        <w:t xml:space="preserve"> </w:t>
      </w:r>
      <w:r>
        <w:t>verilmesidir.</w:t>
      </w:r>
    </w:p>
    <w:p w:rsidR="005D05B5" w:rsidRDefault="00B361AA">
      <w:pPr>
        <w:pStyle w:val="GvdeMetni"/>
        <w:spacing w:before="121"/>
        <w:ind w:left="132" w:right="107" w:firstLine="566"/>
        <w:jc w:val="both"/>
      </w:pPr>
      <w:r>
        <w:t>Ancak,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devredilse</w:t>
      </w:r>
      <w:r>
        <w:rPr>
          <w:spacing w:val="1"/>
        </w:rPr>
        <w:t xml:space="preserve"> </w:t>
      </w:r>
      <w:r>
        <w:t>bile</w:t>
      </w:r>
      <w:r>
        <w:rPr>
          <w:spacing w:val="1"/>
        </w:rPr>
        <w:t xml:space="preserve"> </w:t>
      </w:r>
      <w:r>
        <w:t>sorumluluğun</w:t>
      </w:r>
      <w:r>
        <w:rPr>
          <w:spacing w:val="1"/>
        </w:rPr>
        <w:t xml:space="preserve"> </w:t>
      </w:r>
      <w:r>
        <w:t>devredilemeyeceği</w:t>
      </w:r>
      <w:r>
        <w:rPr>
          <w:spacing w:val="1"/>
        </w:rPr>
        <w:t xml:space="preserve"> </w:t>
      </w:r>
      <w:r>
        <w:t>unutulmamalıdır.</w:t>
      </w:r>
      <w:r>
        <w:rPr>
          <w:spacing w:val="1"/>
        </w:rPr>
        <w:t xml:space="preserve"> </w:t>
      </w:r>
      <w:r>
        <w:t>Çünkü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gerçekleştiği</w:t>
      </w:r>
      <w:r>
        <w:rPr>
          <w:spacing w:val="1"/>
        </w:rPr>
        <w:t xml:space="preserve"> </w:t>
      </w:r>
      <w:r>
        <w:t>takdirde</w:t>
      </w:r>
      <w:r>
        <w:rPr>
          <w:spacing w:val="1"/>
        </w:rPr>
        <w:t xml:space="preserve"> </w:t>
      </w:r>
      <w:r>
        <w:t>bundan</w:t>
      </w:r>
      <w:r>
        <w:rPr>
          <w:spacing w:val="1"/>
        </w:rPr>
        <w:t xml:space="preserve"> </w:t>
      </w:r>
      <w:r>
        <w:t>zarar</w:t>
      </w:r>
      <w:r>
        <w:rPr>
          <w:spacing w:val="1"/>
        </w:rPr>
        <w:t xml:space="preserve"> </w:t>
      </w:r>
      <w:r>
        <w:t>görecek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kendisidir.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bağlamda</w:t>
      </w:r>
      <w:r>
        <w:rPr>
          <w:spacing w:val="1"/>
        </w:rPr>
        <w:t xml:space="preserve"> </w:t>
      </w:r>
      <w:r>
        <w:t>riskin</w:t>
      </w:r>
      <w:r>
        <w:rPr>
          <w:spacing w:val="1"/>
        </w:rPr>
        <w:t xml:space="preserve"> </w:t>
      </w:r>
      <w:r>
        <w:t>devredilmesi</w:t>
      </w:r>
      <w:r>
        <w:rPr>
          <w:spacing w:val="-1"/>
        </w:rPr>
        <w:t xml:space="preserve"> </w:t>
      </w:r>
      <w:r>
        <w:t>riskin paylaşılması</w:t>
      </w:r>
      <w:r>
        <w:rPr>
          <w:spacing w:val="2"/>
        </w:rPr>
        <w:t xml:space="preserve"> </w:t>
      </w:r>
      <w:r>
        <w:t>şeklinde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değerlendirilebilir.</w:t>
      </w:r>
    </w:p>
    <w:p w:rsidR="005D05B5" w:rsidRDefault="00B361AA">
      <w:pPr>
        <w:pStyle w:val="Balk2"/>
        <w:spacing w:before="124"/>
        <w:ind w:left="493"/>
      </w:pPr>
      <w:bookmarkStart w:id="9" w:name="_TOC_250002"/>
      <w:r>
        <w:t>Kontrol</w:t>
      </w:r>
      <w:r>
        <w:rPr>
          <w:spacing w:val="-3"/>
        </w:rPr>
        <w:t xml:space="preserve"> </w:t>
      </w:r>
      <w:bookmarkEnd w:id="9"/>
      <w:r>
        <w:t>Etmek:</w:t>
      </w:r>
    </w:p>
    <w:p w:rsidR="005D05B5" w:rsidRDefault="00B361AA">
      <w:pPr>
        <w:pStyle w:val="GvdeMetni"/>
        <w:spacing w:before="116"/>
        <w:ind w:left="132" w:right="111" w:firstLine="566"/>
        <w:jc w:val="both"/>
      </w:pPr>
      <w:r>
        <w:t>Riskin gerçekleşmesi halinde üniversitenin maruz kalabileceği zararların risk iştahına göre kabul</w:t>
      </w:r>
      <w:r>
        <w:rPr>
          <w:spacing w:val="1"/>
        </w:rPr>
        <w:t xml:space="preserve"> </w:t>
      </w:r>
      <w:r>
        <w:t>edilebilir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düzeye</w:t>
      </w:r>
      <w:r>
        <w:rPr>
          <w:spacing w:val="-2"/>
        </w:rPr>
        <w:t xml:space="preserve"> </w:t>
      </w:r>
      <w:r>
        <w:t>indirilmesi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uygun risk</w:t>
      </w:r>
      <w:r>
        <w:rPr>
          <w:spacing w:val="-1"/>
        </w:rPr>
        <w:t xml:space="preserve"> </w:t>
      </w:r>
      <w:r>
        <w:t>kontrol</w:t>
      </w:r>
      <w:r>
        <w:rPr>
          <w:spacing w:val="-2"/>
        </w:rPr>
        <w:t xml:space="preserve"> </w:t>
      </w:r>
      <w:r>
        <w:t>faaliyetlerinin</w:t>
      </w:r>
      <w:r>
        <w:rPr>
          <w:spacing w:val="-2"/>
        </w:rPr>
        <w:t xml:space="preserve"> </w:t>
      </w:r>
      <w:r>
        <w:t>belirlenmesi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uygulanmasıdır.</w:t>
      </w:r>
    </w:p>
    <w:p w:rsidR="005D05B5" w:rsidRDefault="00B361AA">
      <w:pPr>
        <w:pStyle w:val="GvdeMetni"/>
        <w:spacing w:before="120"/>
        <w:ind w:left="132" w:right="113" w:firstLine="566"/>
        <w:jc w:val="both"/>
      </w:pPr>
      <w:r>
        <w:t>Üniversiteyi etkileyen riskler ve olası sonuçları ile mücadele için dört çeşit kontrol yöntemi</w:t>
      </w:r>
      <w:r>
        <w:rPr>
          <w:spacing w:val="1"/>
        </w:rPr>
        <w:t xml:space="preserve"> </w:t>
      </w:r>
      <w:r>
        <w:t>aşağıda açıklanmış olup riskin yapısına göre uygun olan yöntemlerden biri seçilecek ve uygulanmaya</w:t>
      </w:r>
      <w:r>
        <w:rPr>
          <w:spacing w:val="1"/>
        </w:rPr>
        <w:t xml:space="preserve"> </w:t>
      </w:r>
      <w:r>
        <w:t>konacaktır:</w:t>
      </w:r>
    </w:p>
    <w:p w:rsidR="005D05B5" w:rsidRDefault="00B361AA">
      <w:pPr>
        <w:pStyle w:val="ListeParagraf"/>
        <w:numPr>
          <w:ilvl w:val="1"/>
          <w:numId w:val="4"/>
        </w:numPr>
        <w:tabs>
          <w:tab w:val="left" w:pos="1029"/>
        </w:tabs>
        <w:spacing w:before="121"/>
        <w:ind w:left="132" w:right="108" w:firstLine="566"/>
        <w:jc w:val="both"/>
        <w:rPr>
          <w:sz w:val="24"/>
        </w:rPr>
      </w:pPr>
      <w:r>
        <w:rPr>
          <w:sz w:val="24"/>
        </w:rPr>
        <w:t>Önleyici</w:t>
      </w:r>
      <w:r>
        <w:rPr>
          <w:spacing w:val="1"/>
          <w:sz w:val="24"/>
        </w:rPr>
        <w:t xml:space="preserve"> </w:t>
      </w:r>
      <w:r>
        <w:rPr>
          <w:sz w:val="24"/>
        </w:rPr>
        <w:t>Kontrol</w:t>
      </w:r>
      <w:r>
        <w:rPr>
          <w:spacing w:val="1"/>
          <w:sz w:val="24"/>
        </w:rPr>
        <w:t xml:space="preserve"> </w:t>
      </w:r>
      <w:r>
        <w:rPr>
          <w:sz w:val="24"/>
        </w:rPr>
        <w:t>Yöntemi: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yöntem,</w:t>
      </w:r>
      <w:r>
        <w:rPr>
          <w:spacing w:val="1"/>
          <w:sz w:val="24"/>
        </w:rPr>
        <w:t xml:space="preserve"> </w:t>
      </w:r>
      <w:r>
        <w:rPr>
          <w:sz w:val="24"/>
        </w:rPr>
        <w:t>riskin</w:t>
      </w:r>
      <w:r>
        <w:rPr>
          <w:spacing w:val="1"/>
          <w:sz w:val="24"/>
        </w:rPr>
        <w:t xml:space="preserve"> </w:t>
      </w:r>
      <w:r>
        <w:rPr>
          <w:sz w:val="24"/>
        </w:rPr>
        <w:t>sonradan</w:t>
      </w:r>
      <w:r>
        <w:rPr>
          <w:spacing w:val="1"/>
          <w:sz w:val="24"/>
        </w:rPr>
        <w:t xml:space="preserve"> </w:t>
      </w:r>
      <w:r>
        <w:rPr>
          <w:sz w:val="24"/>
        </w:rPr>
        <w:t>ortaya</w:t>
      </w:r>
      <w:r>
        <w:rPr>
          <w:spacing w:val="1"/>
          <w:sz w:val="24"/>
        </w:rPr>
        <w:t xml:space="preserve"> </w:t>
      </w:r>
      <w:r>
        <w:rPr>
          <w:sz w:val="24"/>
        </w:rPr>
        <w:t>çıkabilecek</w:t>
      </w:r>
      <w:r>
        <w:rPr>
          <w:spacing w:val="1"/>
          <w:sz w:val="24"/>
        </w:rPr>
        <w:t xml:space="preserve"> </w:t>
      </w:r>
      <w:r>
        <w:rPr>
          <w:sz w:val="24"/>
        </w:rPr>
        <w:t>istenmeyen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sonuçlarını</w:t>
      </w:r>
      <w:r>
        <w:rPr>
          <w:spacing w:val="23"/>
          <w:sz w:val="24"/>
        </w:rPr>
        <w:t xml:space="preserve"> </w:t>
      </w:r>
      <w:r>
        <w:rPr>
          <w:sz w:val="24"/>
        </w:rPr>
        <w:t>ortadan</w:t>
      </w:r>
      <w:r>
        <w:rPr>
          <w:spacing w:val="24"/>
          <w:sz w:val="24"/>
        </w:rPr>
        <w:t xml:space="preserve"> </w:t>
      </w:r>
      <w:r>
        <w:rPr>
          <w:sz w:val="24"/>
        </w:rPr>
        <w:t>kaldırmak</w:t>
      </w:r>
      <w:r>
        <w:rPr>
          <w:spacing w:val="24"/>
          <w:sz w:val="24"/>
        </w:rPr>
        <w:t xml:space="preserve"> </w:t>
      </w:r>
      <w:r>
        <w:rPr>
          <w:sz w:val="24"/>
        </w:rPr>
        <w:t>için</w:t>
      </w:r>
      <w:r>
        <w:rPr>
          <w:spacing w:val="24"/>
          <w:sz w:val="24"/>
        </w:rPr>
        <w:t xml:space="preserve"> </w:t>
      </w:r>
      <w:r>
        <w:rPr>
          <w:sz w:val="24"/>
        </w:rPr>
        <w:t>tasarlanmıştır.</w:t>
      </w:r>
      <w:r>
        <w:rPr>
          <w:spacing w:val="23"/>
          <w:sz w:val="24"/>
        </w:rPr>
        <w:t xml:space="preserve"> </w:t>
      </w:r>
      <w:r>
        <w:rPr>
          <w:sz w:val="24"/>
        </w:rPr>
        <w:t>Bir</w:t>
      </w:r>
      <w:r>
        <w:rPr>
          <w:spacing w:val="23"/>
          <w:sz w:val="24"/>
        </w:rPr>
        <w:t xml:space="preserve"> </w:t>
      </w:r>
      <w:r>
        <w:rPr>
          <w:sz w:val="24"/>
        </w:rPr>
        <w:t>riskin</w:t>
      </w:r>
      <w:r>
        <w:rPr>
          <w:spacing w:val="24"/>
          <w:sz w:val="24"/>
        </w:rPr>
        <w:t xml:space="preserve"> </w:t>
      </w:r>
      <w:r>
        <w:rPr>
          <w:sz w:val="24"/>
        </w:rPr>
        <w:t>umulmadık</w:t>
      </w:r>
      <w:r>
        <w:rPr>
          <w:spacing w:val="24"/>
          <w:sz w:val="24"/>
        </w:rPr>
        <w:t xml:space="preserve"> </w:t>
      </w:r>
      <w:r>
        <w:rPr>
          <w:sz w:val="24"/>
        </w:rPr>
        <w:t>bir</w:t>
      </w:r>
      <w:r>
        <w:rPr>
          <w:spacing w:val="24"/>
          <w:sz w:val="24"/>
        </w:rPr>
        <w:t xml:space="preserve"> </w:t>
      </w:r>
      <w:r>
        <w:rPr>
          <w:sz w:val="24"/>
        </w:rPr>
        <w:t>sonuca</w:t>
      </w:r>
      <w:r>
        <w:rPr>
          <w:spacing w:val="23"/>
          <w:sz w:val="24"/>
        </w:rPr>
        <w:t xml:space="preserve"> </w:t>
      </w:r>
      <w:r>
        <w:rPr>
          <w:sz w:val="24"/>
        </w:rPr>
        <w:t>ulaşması</w:t>
      </w:r>
      <w:r>
        <w:rPr>
          <w:spacing w:val="23"/>
          <w:sz w:val="24"/>
        </w:rPr>
        <w:t xml:space="preserve"> </w:t>
      </w:r>
      <w:r>
        <w:rPr>
          <w:sz w:val="24"/>
        </w:rPr>
        <w:t>olasılığı</w:t>
      </w:r>
    </w:p>
    <w:p w:rsidR="005D05B5" w:rsidRDefault="005D05B5">
      <w:pPr>
        <w:jc w:val="both"/>
        <w:rPr>
          <w:sz w:val="24"/>
        </w:rPr>
        <w:sectPr w:rsidR="005D05B5">
          <w:headerReference w:type="default" r:id="rId21"/>
          <w:footerReference w:type="default" r:id="rId22"/>
          <w:pgSz w:w="11910" w:h="16840"/>
          <w:pgMar w:top="980" w:right="740" w:bottom="1800" w:left="1000" w:header="574" w:footer="1617" w:gutter="0"/>
          <w:cols w:space="708"/>
        </w:sectPr>
      </w:pPr>
    </w:p>
    <w:p w:rsidR="00FA0B96" w:rsidRDefault="00FA0B96">
      <w:pPr>
        <w:pStyle w:val="GvdeMetni"/>
        <w:spacing w:before="127"/>
        <w:ind w:left="132" w:right="106"/>
        <w:jc w:val="both"/>
      </w:pPr>
      <w:r>
        <w:lastRenderedPageBreak/>
        <w:t>ne kadar düşükse bu yöntemin uygulanması ve başarılı olma olasılığı da o kadar yüksektir. Birçok risk</w:t>
      </w:r>
      <w:r>
        <w:rPr>
          <w:spacing w:val="1"/>
        </w:rPr>
        <w:t xml:space="preserve"> </w:t>
      </w:r>
      <w:r>
        <w:t>çeşidi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yöntemin</w:t>
      </w:r>
      <w:r>
        <w:rPr>
          <w:spacing w:val="1"/>
        </w:rPr>
        <w:t xml:space="preserve"> </w:t>
      </w:r>
      <w:r>
        <w:t>kullanılması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olacaktır.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yöntemine</w:t>
      </w:r>
      <w:r>
        <w:rPr>
          <w:spacing w:val="1"/>
        </w:rPr>
        <w:t xml:space="preserve"> </w:t>
      </w:r>
      <w:r>
        <w:t>örnek</w:t>
      </w:r>
      <w:r>
        <w:rPr>
          <w:spacing w:val="1"/>
        </w:rPr>
        <w:t xml:space="preserve"> </w:t>
      </w:r>
      <w:r>
        <w:t>olarak;</w:t>
      </w:r>
      <w:r>
        <w:rPr>
          <w:spacing w:val="1"/>
        </w:rPr>
        <w:t xml:space="preserve"> </w:t>
      </w:r>
      <w:r>
        <w:t>idari</w:t>
      </w:r>
      <w:r>
        <w:rPr>
          <w:spacing w:val="1"/>
        </w:rPr>
        <w:t xml:space="preserve"> </w:t>
      </w:r>
      <w:r>
        <w:t>personelin</w:t>
      </w:r>
      <w:r>
        <w:rPr>
          <w:spacing w:val="1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tanımlarının</w:t>
      </w:r>
      <w:r>
        <w:rPr>
          <w:spacing w:val="1"/>
        </w:rPr>
        <w:t xml:space="preserve"> </w:t>
      </w:r>
      <w:r>
        <w:t>birbirinden</w:t>
      </w:r>
      <w:r>
        <w:rPr>
          <w:spacing w:val="1"/>
        </w:rPr>
        <w:t xml:space="preserve"> </w:t>
      </w:r>
      <w:r>
        <w:t>kesin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ayrılmış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birimde</w:t>
      </w:r>
      <w:r>
        <w:rPr>
          <w:spacing w:val="60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çalışanların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birbirinin</w:t>
      </w:r>
      <w:r>
        <w:rPr>
          <w:spacing w:val="2"/>
        </w:rPr>
        <w:t xml:space="preserve"> </w:t>
      </w:r>
      <w:r>
        <w:t>yazılı</w:t>
      </w:r>
      <w:r>
        <w:rPr>
          <w:spacing w:val="-1"/>
        </w:rPr>
        <w:t xml:space="preserve"> </w:t>
      </w:r>
      <w:r>
        <w:t>veya sözlü</w:t>
      </w:r>
      <w:r>
        <w:rPr>
          <w:spacing w:val="-1"/>
        </w:rPr>
        <w:t xml:space="preserve"> </w:t>
      </w:r>
      <w:r>
        <w:t>onayını almadan</w:t>
      </w:r>
      <w:r>
        <w:rPr>
          <w:spacing w:val="-1"/>
        </w:rPr>
        <w:t xml:space="preserve"> </w:t>
      </w:r>
      <w:r>
        <w:t>harekete</w:t>
      </w:r>
      <w:r>
        <w:rPr>
          <w:spacing w:val="-2"/>
        </w:rPr>
        <w:t xml:space="preserve"> </w:t>
      </w:r>
      <w:r>
        <w:t>geçmemesidir.</w:t>
      </w:r>
    </w:p>
    <w:p w:rsidR="005D05B5" w:rsidRDefault="00B361AA">
      <w:pPr>
        <w:pStyle w:val="ListeParagraf"/>
        <w:numPr>
          <w:ilvl w:val="1"/>
          <w:numId w:val="4"/>
        </w:numPr>
        <w:tabs>
          <w:tab w:val="left" w:pos="1033"/>
        </w:tabs>
        <w:spacing w:before="121"/>
        <w:ind w:left="132" w:right="108" w:firstLine="566"/>
        <w:jc w:val="both"/>
        <w:rPr>
          <w:sz w:val="24"/>
        </w:rPr>
      </w:pPr>
      <w:r>
        <w:rPr>
          <w:sz w:val="24"/>
        </w:rPr>
        <w:t>Düzeltici</w:t>
      </w:r>
      <w:r>
        <w:rPr>
          <w:spacing w:val="1"/>
          <w:sz w:val="24"/>
        </w:rPr>
        <w:t xml:space="preserve"> </w:t>
      </w:r>
      <w:r>
        <w:rPr>
          <w:sz w:val="24"/>
        </w:rPr>
        <w:t>Kontrol</w:t>
      </w:r>
      <w:r>
        <w:rPr>
          <w:spacing w:val="1"/>
          <w:sz w:val="24"/>
        </w:rPr>
        <w:t xml:space="preserve"> </w:t>
      </w:r>
      <w:r>
        <w:rPr>
          <w:sz w:val="24"/>
        </w:rPr>
        <w:t>Yöntemi: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yöntem,</w:t>
      </w:r>
      <w:r>
        <w:rPr>
          <w:spacing w:val="1"/>
          <w:sz w:val="24"/>
        </w:rPr>
        <w:t xml:space="preserve"> </w:t>
      </w:r>
      <w:r>
        <w:rPr>
          <w:sz w:val="24"/>
        </w:rPr>
        <w:t>riskin</w:t>
      </w:r>
      <w:r>
        <w:rPr>
          <w:spacing w:val="1"/>
          <w:sz w:val="24"/>
        </w:rPr>
        <w:t xml:space="preserve"> </w:t>
      </w:r>
      <w:r>
        <w:rPr>
          <w:sz w:val="24"/>
        </w:rPr>
        <w:t>önceden</w:t>
      </w:r>
      <w:r>
        <w:rPr>
          <w:spacing w:val="1"/>
          <w:sz w:val="24"/>
        </w:rPr>
        <w:t xml:space="preserve"> </w:t>
      </w:r>
      <w:r>
        <w:rPr>
          <w:sz w:val="24"/>
        </w:rPr>
        <w:t>meydana</w:t>
      </w:r>
      <w:r>
        <w:rPr>
          <w:spacing w:val="1"/>
          <w:sz w:val="24"/>
        </w:rPr>
        <w:t xml:space="preserve"> </w:t>
      </w:r>
      <w:r>
        <w:rPr>
          <w:sz w:val="24"/>
        </w:rPr>
        <w:t>gelmiş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olumsuz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sonuçlarını tashih etmek için tasarlanmıştır. Bu yöntemin amacı risklerin verdiği zararın ve kaybın bir</w:t>
      </w:r>
      <w:r>
        <w:rPr>
          <w:spacing w:val="1"/>
          <w:sz w:val="24"/>
        </w:rPr>
        <w:t xml:space="preserve"> </w:t>
      </w:r>
      <w:r>
        <w:rPr>
          <w:sz w:val="24"/>
        </w:rPr>
        <w:t>kısmının</w:t>
      </w:r>
      <w:r>
        <w:rPr>
          <w:spacing w:val="1"/>
          <w:sz w:val="24"/>
        </w:rPr>
        <w:t xml:space="preserve"> </w:t>
      </w:r>
      <w:r>
        <w:rPr>
          <w:sz w:val="24"/>
        </w:rPr>
        <w:t>onarılması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yardım</w:t>
      </w:r>
      <w:r>
        <w:rPr>
          <w:spacing w:val="1"/>
          <w:sz w:val="24"/>
        </w:rPr>
        <w:t xml:space="preserve"> </w:t>
      </w:r>
      <w:r>
        <w:rPr>
          <w:sz w:val="24"/>
        </w:rPr>
        <w:t>sağlamaktır.</w:t>
      </w:r>
      <w:r>
        <w:rPr>
          <w:spacing w:val="1"/>
          <w:sz w:val="24"/>
        </w:rPr>
        <w:t xml:space="preserve"> </w:t>
      </w:r>
      <w:r>
        <w:rPr>
          <w:sz w:val="24"/>
        </w:rPr>
        <w:t>Acil</w:t>
      </w:r>
      <w:r>
        <w:rPr>
          <w:spacing w:val="1"/>
          <w:sz w:val="24"/>
        </w:rPr>
        <w:t xml:space="preserve"> </w:t>
      </w:r>
      <w:r>
        <w:rPr>
          <w:sz w:val="24"/>
        </w:rPr>
        <w:t>Durum</w:t>
      </w:r>
      <w:r>
        <w:rPr>
          <w:spacing w:val="1"/>
          <w:sz w:val="24"/>
        </w:rPr>
        <w:t xml:space="preserve"> </w:t>
      </w:r>
      <w:r>
        <w:rPr>
          <w:sz w:val="24"/>
        </w:rPr>
        <w:t>Planlamaları,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yöntemin</w:t>
      </w:r>
      <w:r>
        <w:rPr>
          <w:spacing w:val="1"/>
          <w:sz w:val="24"/>
        </w:rPr>
        <w:t xml:space="preserve"> </w:t>
      </w:r>
      <w:r>
        <w:rPr>
          <w:sz w:val="24"/>
        </w:rPr>
        <w:t>ana</w:t>
      </w:r>
      <w:r>
        <w:rPr>
          <w:spacing w:val="1"/>
          <w:sz w:val="24"/>
        </w:rPr>
        <w:t xml:space="preserve"> </w:t>
      </w:r>
      <w:r>
        <w:rPr>
          <w:sz w:val="24"/>
        </w:rPr>
        <w:t>elementlerinden biridir. Bu kontrol yöntemine örnek olarak; yapılan fazla ödemenin tekrardan tahsili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sözleşme</w:t>
      </w:r>
      <w:r>
        <w:rPr>
          <w:spacing w:val="1"/>
          <w:sz w:val="24"/>
        </w:rPr>
        <w:t xml:space="preserve"> </w:t>
      </w:r>
      <w:r>
        <w:rPr>
          <w:sz w:val="24"/>
        </w:rPr>
        <w:t>hükümleri</w:t>
      </w:r>
      <w:r>
        <w:rPr>
          <w:spacing w:val="1"/>
          <w:sz w:val="24"/>
        </w:rPr>
        <w:t xml:space="preserve"> </w:t>
      </w:r>
      <w:r>
        <w:rPr>
          <w:sz w:val="24"/>
        </w:rPr>
        <w:t>hazırlayıp</w:t>
      </w:r>
      <w:r>
        <w:rPr>
          <w:spacing w:val="1"/>
          <w:sz w:val="24"/>
        </w:rPr>
        <w:t xml:space="preserve"> </w:t>
      </w:r>
      <w:r>
        <w:rPr>
          <w:sz w:val="24"/>
        </w:rPr>
        <w:t>uygulamaya</w:t>
      </w:r>
      <w:r>
        <w:rPr>
          <w:spacing w:val="1"/>
          <w:sz w:val="24"/>
        </w:rPr>
        <w:t xml:space="preserve"> </w:t>
      </w:r>
      <w:r>
        <w:rPr>
          <w:sz w:val="24"/>
        </w:rPr>
        <w:t>koymaktır.</w:t>
      </w:r>
      <w:r>
        <w:rPr>
          <w:spacing w:val="1"/>
          <w:sz w:val="24"/>
        </w:rPr>
        <w:t xml:space="preserve"> </w:t>
      </w:r>
      <w:r>
        <w:rPr>
          <w:sz w:val="24"/>
        </w:rPr>
        <w:t>Ayrıca</w:t>
      </w:r>
      <w:r>
        <w:rPr>
          <w:spacing w:val="1"/>
          <w:sz w:val="24"/>
        </w:rPr>
        <w:t xml:space="preserve"> </w:t>
      </w:r>
      <w:r>
        <w:rPr>
          <w:sz w:val="24"/>
        </w:rPr>
        <w:t>mali</w:t>
      </w:r>
      <w:r>
        <w:rPr>
          <w:spacing w:val="1"/>
          <w:sz w:val="24"/>
        </w:rPr>
        <w:t xml:space="preserve"> </w:t>
      </w:r>
      <w:r>
        <w:rPr>
          <w:sz w:val="24"/>
        </w:rPr>
        <w:t>kayıpların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getirilmesinin</w:t>
      </w:r>
      <w:r>
        <w:rPr>
          <w:spacing w:val="-1"/>
          <w:sz w:val="24"/>
        </w:rPr>
        <w:t xml:space="preserve"> </w:t>
      </w:r>
      <w:r>
        <w:rPr>
          <w:sz w:val="24"/>
        </w:rPr>
        <w:t>kolaylaştırılması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2"/>
          <w:sz w:val="24"/>
        </w:rPr>
        <w:t xml:space="preserve"> </w:t>
      </w:r>
      <w:r>
        <w:rPr>
          <w:sz w:val="24"/>
        </w:rPr>
        <w:t>yapılan</w:t>
      </w:r>
      <w:r>
        <w:rPr>
          <w:spacing w:val="-1"/>
          <w:sz w:val="24"/>
        </w:rPr>
        <w:t xml:space="preserve"> </w:t>
      </w:r>
      <w:r>
        <w:rPr>
          <w:sz w:val="24"/>
        </w:rPr>
        <w:t>sigortalar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düzeltici</w:t>
      </w:r>
      <w:r>
        <w:rPr>
          <w:spacing w:val="-1"/>
          <w:sz w:val="24"/>
        </w:rPr>
        <w:t xml:space="preserve"> </w:t>
      </w:r>
      <w:r>
        <w:rPr>
          <w:sz w:val="24"/>
        </w:rPr>
        <w:t>kontrollerden biridir.</w:t>
      </w:r>
    </w:p>
    <w:p w:rsidR="005D05B5" w:rsidRDefault="00B361AA">
      <w:pPr>
        <w:pStyle w:val="ListeParagraf"/>
        <w:numPr>
          <w:ilvl w:val="1"/>
          <w:numId w:val="4"/>
        </w:numPr>
        <w:tabs>
          <w:tab w:val="left" w:pos="1088"/>
        </w:tabs>
        <w:spacing w:before="120"/>
        <w:ind w:left="132" w:right="113" w:firstLine="566"/>
        <w:jc w:val="both"/>
        <w:rPr>
          <w:sz w:val="24"/>
        </w:rPr>
      </w:pPr>
      <w:r>
        <w:rPr>
          <w:sz w:val="24"/>
        </w:rPr>
        <w:t>Yönlendirici</w:t>
      </w:r>
      <w:r>
        <w:rPr>
          <w:spacing w:val="1"/>
          <w:sz w:val="24"/>
        </w:rPr>
        <w:t xml:space="preserve"> </w:t>
      </w:r>
      <w:r>
        <w:rPr>
          <w:sz w:val="24"/>
        </w:rPr>
        <w:t>Kontrol</w:t>
      </w:r>
      <w:r>
        <w:rPr>
          <w:spacing w:val="1"/>
          <w:sz w:val="24"/>
        </w:rPr>
        <w:t xml:space="preserve"> </w:t>
      </w:r>
      <w:r>
        <w:rPr>
          <w:sz w:val="24"/>
        </w:rPr>
        <w:t>Yöntemi: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yöntem,</w:t>
      </w:r>
      <w:r>
        <w:rPr>
          <w:spacing w:val="1"/>
          <w:sz w:val="24"/>
        </w:rPr>
        <w:t xml:space="preserve"> </w:t>
      </w:r>
      <w:r>
        <w:rPr>
          <w:sz w:val="24"/>
        </w:rPr>
        <w:t>riskin</w:t>
      </w:r>
      <w:r>
        <w:rPr>
          <w:spacing w:val="1"/>
          <w:sz w:val="24"/>
        </w:rPr>
        <w:t xml:space="preserve"> </w:t>
      </w:r>
      <w:r>
        <w:rPr>
          <w:sz w:val="24"/>
        </w:rPr>
        <w:t>belirli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sonuca</w:t>
      </w:r>
      <w:r>
        <w:rPr>
          <w:spacing w:val="1"/>
          <w:sz w:val="24"/>
        </w:rPr>
        <w:t xml:space="preserve"> </w:t>
      </w:r>
      <w:r>
        <w:rPr>
          <w:sz w:val="24"/>
        </w:rPr>
        <w:t>ulaşmasının</w:t>
      </w:r>
      <w:r>
        <w:rPr>
          <w:spacing w:val="1"/>
          <w:sz w:val="24"/>
        </w:rPr>
        <w:t xml:space="preserve"> </w:t>
      </w:r>
      <w:r>
        <w:rPr>
          <w:sz w:val="24"/>
        </w:rPr>
        <w:t>kesinleştirilmesi için tasarlanmıştır. Yönlendirici kontrolün önemi, istenmeyen bir olaydan sakınmak</w:t>
      </w:r>
      <w:r>
        <w:rPr>
          <w:spacing w:val="1"/>
          <w:sz w:val="24"/>
        </w:rPr>
        <w:t xml:space="preserve"> </w:t>
      </w:r>
      <w:r>
        <w:rPr>
          <w:sz w:val="24"/>
        </w:rPr>
        <w:t>gerektiğinde</w:t>
      </w:r>
      <w:r>
        <w:rPr>
          <w:spacing w:val="1"/>
          <w:sz w:val="24"/>
        </w:rPr>
        <w:t xml:space="preserve"> </w:t>
      </w:r>
      <w:r>
        <w:rPr>
          <w:sz w:val="24"/>
        </w:rPr>
        <w:t>belli</w:t>
      </w:r>
      <w:r>
        <w:rPr>
          <w:spacing w:val="1"/>
          <w:sz w:val="24"/>
        </w:rPr>
        <w:t xml:space="preserve"> </w:t>
      </w:r>
      <w:r>
        <w:rPr>
          <w:sz w:val="24"/>
        </w:rPr>
        <w:t>olmaktadır.</w:t>
      </w:r>
      <w:r>
        <w:rPr>
          <w:spacing w:val="1"/>
          <w:sz w:val="24"/>
        </w:rPr>
        <w:t xml:space="preserve"> </w:t>
      </w:r>
      <w:r>
        <w:rPr>
          <w:sz w:val="24"/>
        </w:rPr>
        <w:t>Özellikle,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sağlığı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güvenliği</w:t>
      </w:r>
      <w:r>
        <w:rPr>
          <w:spacing w:val="1"/>
          <w:sz w:val="24"/>
        </w:rPr>
        <w:t xml:space="preserve"> </w:t>
      </w:r>
      <w:r>
        <w:rPr>
          <w:sz w:val="24"/>
        </w:rPr>
        <w:t>konularında</w:t>
      </w:r>
      <w:r>
        <w:rPr>
          <w:spacing w:val="1"/>
          <w:sz w:val="24"/>
        </w:rPr>
        <w:t xml:space="preserve"> </w:t>
      </w:r>
      <w:r>
        <w:rPr>
          <w:sz w:val="24"/>
        </w:rPr>
        <w:t>kullanılması</w:t>
      </w:r>
      <w:r>
        <w:rPr>
          <w:spacing w:val="60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yöntemin bir özelliğidir. Bu kontrol yöntemine örnek olarak; tehlikeli kabul edilen her türlü iş için</w:t>
      </w:r>
      <w:r>
        <w:rPr>
          <w:spacing w:val="1"/>
          <w:sz w:val="24"/>
        </w:rPr>
        <w:t xml:space="preserve"> </w:t>
      </w:r>
      <w:r>
        <w:rPr>
          <w:sz w:val="24"/>
        </w:rPr>
        <w:t>koruyucu kıyafet giyme zorunluluğunun getirilmesi ve bu işlerde çalışanlara gerekli yetenekleri elde</w:t>
      </w:r>
      <w:r>
        <w:rPr>
          <w:spacing w:val="1"/>
          <w:sz w:val="24"/>
        </w:rPr>
        <w:t xml:space="preserve"> </w:t>
      </w:r>
      <w:r>
        <w:rPr>
          <w:sz w:val="24"/>
        </w:rPr>
        <w:t>edebilmeleri</w:t>
      </w:r>
      <w:r>
        <w:rPr>
          <w:spacing w:val="-1"/>
          <w:sz w:val="24"/>
        </w:rPr>
        <w:t xml:space="preserve"> </w:t>
      </w:r>
      <w:r>
        <w:rPr>
          <w:sz w:val="24"/>
        </w:rPr>
        <w:t>için iyi bir</w:t>
      </w:r>
      <w:r>
        <w:rPr>
          <w:spacing w:val="1"/>
          <w:sz w:val="24"/>
        </w:rPr>
        <w:t xml:space="preserve"> </w:t>
      </w:r>
      <w:r>
        <w:rPr>
          <w:sz w:val="24"/>
        </w:rPr>
        <w:t>eğitim verilmesidir.</w:t>
      </w:r>
    </w:p>
    <w:p w:rsidR="005D05B5" w:rsidRDefault="00B361AA">
      <w:pPr>
        <w:pStyle w:val="ListeParagraf"/>
        <w:numPr>
          <w:ilvl w:val="1"/>
          <w:numId w:val="4"/>
        </w:numPr>
        <w:tabs>
          <w:tab w:val="left" w:pos="1000"/>
        </w:tabs>
        <w:spacing w:before="121"/>
        <w:ind w:left="132" w:right="111" w:firstLine="566"/>
        <w:jc w:val="both"/>
        <w:rPr>
          <w:sz w:val="24"/>
        </w:rPr>
      </w:pPr>
      <w:r>
        <w:rPr>
          <w:sz w:val="24"/>
        </w:rPr>
        <w:t>Saptayıcı Kontrol Yöntemi: Bu yöntem, daha önceden tespit edilen istenmeyen sonuçların</w:t>
      </w:r>
      <w:r>
        <w:rPr>
          <w:spacing w:val="1"/>
          <w:sz w:val="24"/>
        </w:rPr>
        <w:t xml:space="preserve"> </w:t>
      </w:r>
      <w:r>
        <w:rPr>
          <w:sz w:val="24"/>
        </w:rPr>
        <w:t>hangi sebep ile ortaya çıktığını saptamak için tasarlanmıştır. Bu kontrol</w:t>
      </w:r>
      <w:r>
        <w:rPr>
          <w:spacing w:val="60"/>
          <w:sz w:val="24"/>
        </w:rPr>
        <w:t xml:space="preserve"> </w:t>
      </w:r>
      <w:r>
        <w:rPr>
          <w:sz w:val="24"/>
        </w:rPr>
        <w:t>yönteminin uygulanacağı en</w:t>
      </w:r>
      <w:r>
        <w:rPr>
          <w:spacing w:val="1"/>
          <w:sz w:val="24"/>
        </w:rPr>
        <w:t xml:space="preserve"> </w:t>
      </w:r>
      <w:r>
        <w:rPr>
          <w:sz w:val="24"/>
        </w:rPr>
        <w:t>iyi zaman riskin yol açacağı kayıp ve zararları önceden kabul etmektir. Bu kontrol yöntemine örnek</w:t>
      </w:r>
      <w:r>
        <w:rPr>
          <w:spacing w:val="1"/>
          <w:sz w:val="24"/>
        </w:rPr>
        <w:t xml:space="preserve"> </w:t>
      </w:r>
      <w:r>
        <w:rPr>
          <w:sz w:val="24"/>
        </w:rPr>
        <w:t>olarak;</w:t>
      </w:r>
      <w:r>
        <w:rPr>
          <w:spacing w:val="1"/>
          <w:sz w:val="24"/>
        </w:rPr>
        <w:t xml:space="preserve"> </w:t>
      </w:r>
      <w:r>
        <w:rPr>
          <w:sz w:val="24"/>
        </w:rPr>
        <w:t>taşınır</w:t>
      </w:r>
      <w:r>
        <w:rPr>
          <w:spacing w:val="1"/>
          <w:sz w:val="24"/>
        </w:rPr>
        <w:t xml:space="preserve"> </w:t>
      </w:r>
      <w:r>
        <w:rPr>
          <w:sz w:val="24"/>
        </w:rPr>
        <w:t>mal</w:t>
      </w:r>
      <w:r>
        <w:rPr>
          <w:spacing w:val="1"/>
          <w:sz w:val="24"/>
        </w:rPr>
        <w:t xml:space="preserve"> </w:t>
      </w:r>
      <w:r>
        <w:rPr>
          <w:sz w:val="24"/>
        </w:rPr>
        <w:t>miktarının</w:t>
      </w:r>
      <w:r>
        <w:rPr>
          <w:spacing w:val="1"/>
          <w:sz w:val="24"/>
        </w:rPr>
        <w:t xml:space="preserve"> </w:t>
      </w:r>
      <w:r>
        <w:rPr>
          <w:sz w:val="24"/>
        </w:rPr>
        <w:t>belli</w:t>
      </w:r>
      <w:r>
        <w:rPr>
          <w:spacing w:val="1"/>
          <w:sz w:val="24"/>
        </w:rPr>
        <w:t xml:space="preserve"> </w:t>
      </w:r>
      <w:r>
        <w:rPr>
          <w:sz w:val="24"/>
        </w:rPr>
        <w:t>aralıklarla</w:t>
      </w:r>
      <w:r>
        <w:rPr>
          <w:spacing w:val="1"/>
          <w:sz w:val="24"/>
        </w:rPr>
        <w:t xml:space="preserve"> </w:t>
      </w:r>
      <w:r>
        <w:rPr>
          <w:sz w:val="24"/>
        </w:rPr>
        <w:t>sayılması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finansal</w:t>
      </w:r>
      <w:r>
        <w:rPr>
          <w:spacing w:val="1"/>
          <w:sz w:val="24"/>
        </w:rPr>
        <w:t xml:space="preserve"> </w:t>
      </w:r>
      <w:r>
        <w:rPr>
          <w:sz w:val="24"/>
        </w:rPr>
        <w:t>hesapların</w:t>
      </w:r>
      <w:r>
        <w:rPr>
          <w:spacing w:val="1"/>
          <w:sz w:val="24"/>
        </w:rPr>
        <w:t xml:space="preserve"> </w:t>
      </w:r>
      <w:r>
        <w:rPr>
          <w:sz w:val="24"/>
        </w:rPr>
        <w:t>daima</w:t>
      </w:r>
      <w:r>
        <w:rPr>
          <w:spacing w:val="1"/>
          <w:sz w:val="24"/>
        </w:rPr>
        <w:t xml:space="preserve"> </w:t>
      </w:r>
      <w:r>
        <w:rPr>
          <w:sz w:val="24"/>
        </w:rPr>
        <w:t>güncel</w:t>
      </w:r>
      <w:r>
        <w:rPr>
          <w:spacing w:val="1"/>
          <w:sz w:val="24"/>
        </w:rPr>
        <w:t xml:space="preserve"> </w:t>
      </w:r>
      <w:r>
        <w:rPr>
          <w:sz w:val="24"/>
        </w:rPr>
        <w:t>tutulmasıdır.</w:t>
      </w:r>
    </w:p>
    <w:p w:rsidR="005D05B5" w:rsidRDefault="00B361AA">
      <w:pPr>
        <w:pStyle w:val="GvdeMetni"/>
        <w:spacing w:before="120"/>
        <w:ind w:left="132" w:right="114" w:firstLine="566"/>
        <w:jc w:val="both"/>
      </w:pPr>
      <w:r>
        <w:t>Yukarıda yapılan açıklamalar kapsamında risklerin etki ve olasılıkları değerlendirildikten sonra</w:t>
      </w:r>
      <w:r>
        <w:rPr>
          <w:spacing w:val="1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matrise</w:t>
      </w:r>
      <w:r>
        <w:rPr>
          <w:spacing w:val="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uygun cevaplar verilir:</w:t>
      </w:r>
    </w:p>
    <w:p w:rsidR="005D05B5" w:rsidRDefault="005D05B5">
      <w:pPr>
        <w:jc w:val="both"/>
        <w:sectPr w:rsidR="005D05B5">
          <w:pgSz w:w="11910" w:h="16840"/>
          <w:pgMar w:top="980" w:right="740" w:bottom="1860" w:left="1000" w:header="574" w:footer="1617" w:gutter="0"/>
          <w:cols w:space="708"/>
        </w:sectPr>
      </w:pPr>
    </w:p>
    <w:p w:rsidR="00FA0B96" w:rsidRDefault="00FA0B96">
      <w:pPr>
        <w:pStyle w:val="Balk2"/>
        <w:spacing w:before="132" w:after="9" w:line="343" w:lineRule="auto"/>
        <w:ind w:left="192" w:right="5978" w:hanging="60"/>
        <w:jc w:val="left"/>
      </w:pPr>
    </w:p>
    <w:p w:rsidR="005D05B5" w:rsidRDefault="00B361AA">
      <w:pPr>
        <w:pStyle w:val="Balk2"/>
        <w:spacing w:before="132" w:after="9" w:line="343" w:lineRule="auto"/>
        <w:ind w:left="192" w:right="5978" w:hanging="60"/>
        <w:jc w:val="left"/>
      </w:pPr>
      <w:r>
        <w:t>Risk Değerlendirmesi ve Cevap Matrisi</w:t>
      </w:r>
      <w:r>
        <w:rPr>
          <w:spacing w:val="-57"/>
        </w:rPr>
        <w:t xml:space="preserve"> </w:t>
      </w:r>
      <w:r>
        <w:t>ETKİ</w:t>
      </w:r>
    </w:p>
    <w:tbl>
      <w:tblPr>
        <w:tblStyle w:val="TableNormal"/>
        <w:tblW w:w="0" w:type="auto"/>
        <w:tblInd w:w="2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51"/>
      </w:tblGrid>
      <w:tr w:rsidR="005D05B5">
        <w:trPr>
          <w:trHeight w:val="3167"/>
        </w:trPr>
        <w:tc>
          <w:tcPr>
            <w:tcW w:w="2948" w:type="dxa"/>
            <w:shd w:val="clear" w:color="auto" w:fill="FFFF00"/>
          </w:tcPr>
          <w:p w:rsidR="005D05B5" w:rsidRDefault="005D05B5">
            <w:pPr>
              <w:pStyle w:val="TableParagraph"/>
              <w:spacing w:before="0"/>
              <w:rPr>
                <w:b/>
                <w:sz w:val="26"/>
              </w:rPr>
            </w:pPr>
          </w:p>
          <w:p w:rsidR="005D05B5" w:rsidRDefault="005D05B5">
            <w:pPr>
              <w:pStyle w:val="TableParagraph"/>
              <w:spacing w:before="0"/>
              <w:rPr>
                <w:b/>
                <w:sz w:val="26"/>
              </w:rPr>
            </w:pPr>
          </w:p>
          <w:p w:rsidR="005D05B5" w:rsidRDefault="005D05B5">
            <w:pPr>
              <w:pStyle w:val="TableParagraph"/>
              <w:spacing w:before="6"/>
              <w:rPr>
                <w:b/>
                <w:sz w:val="26"/>
              </w:rPr>
            </w:pPr>
          </w:p>
          <w:p w:rsidR="005D05B5" w:rsidRDefault="00B361A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Etki/Düşük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Olasılık</w:t>
            </w:r>
          </w:p>
          <w:p w:rsidR="005D05B5" w:rsidRDefault="00B361AA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Kontrol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</w:p>
        </w:tc>
        <w:tc>
          <w:tcPr>
            <w:tcW w:w="2951" w:type="dxa"/>
            <w:shd w:val="clear" w:color="auto" w:fill="FF0000"/>
          </w:tcPr>
          <w:p w:rsidR="005D05B5" w:rsidRDefault="005D05B5">
            <w:pPr>
              <w:pStyle w:val="TableParagraph"/>
              <w:spacing w:before="0"/>
              <w:rPr>
                <w:b/>
                <w:sz w:val="26"/>
              </w:rPr>
            </w:pPr>
          </w:p>
          <w:p w:rsidR="005D05B5" w:rsidRDefault="005D05B5">
            <w:pPr>
              <w:pStyle w:val="TableParagraph"/>
              <w:spacing w:before="0"/>
              <w:rPr>
                <w:b/>
                <w:sz w:val="26"/>
              </w:rPr>
            </w:pPr>
          </w:p>
          <w:p w:rsidR="005D05B5" w:rsidRDefault="005D05B5">
            <w:pPr>
              <w:pStyle w:val="TableParagraph"/>
              <w:spacing w:before="6"/>
              <w:rPr>
                <w:b/>
                <w:sz w:val="26"/>
              </w:rPr>
            </w:pPr>
          </w:p>
          <w:p w:rsidR="005D05B5" w:rsidRDefault="00B361AA">
            <w:pPr>
              <w:pStyle w:val="TableParagraph"/>
              <w:spacing w:before="1"/>
              <w:ind w:left="107" w:right="820"/>
              <w:rPr>
                <w:sz w:val="24"/>
              </w:rPr>
            </w:pPr>
            <w:r>
              <w:rPr>
                <w:sz w:val="24"/>
              </w:rPr>
              <w:t>Yüksek Etki/Yüksek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Olasılık</w:t>
            </w:r>
          </w:p>
          <w:p w:rsidR="005D05B5" w:rsidRDefault="00B361AA">
            <w:pPr>
              <w:pStyle w:val="TableParagraph"/>
              <w:spacing w:before="120" w:line="343" w:lineRule="auto"/>
              <w:ind w:left="107" w:right="1380"/>
              <w:rPr>
                <w:sz w:val="24"/>
              </w:rPr>
            </w:pPr>
            <w:r>
              <w:rPr>
                <w:sz w:val="24"/>
              </w:rPr>
              <w:t>Kontrol Etmek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Devretmek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Kaçınmak</w:t>
            </w:r>
          </w:p>
        </w:tc>
      </w:tr>
      <w:tr w:rsidR="005D05B5">
        <w:trPr>
          <w:trHeight w:val="2496"/>
        </w:trPr>
        <w:tc>
          <w:tcPr>
            <w:tcW w:w="2948" w:type="dxa"/>
            <w:shd w:val="clear" w:color="auto" w:fill="00AF50"/>
          </w:tcPr>
          <w:p w:rsidR="005D05B5" w:rsidRDefault="005D05B5">
            <w:pPr>
              <w:pStyle w:val="TableParagraph"/>
              <w:spacing w:before="0"/>
              <w:rPr>
                <w:b/>
                <w:sz w:val="26"/>
              </w:rPr>
            </w:pPr>
          </w:p>
          <w:p w:rsidR="005D05B5" w:rsidRDefault="00B361AA">
            <w:pPr>
              <w:pStyle w:val="TableParagraph"/>
              <w:spacing w:before="209"/>
              <w:ind w:left="107"/>
              <w:rPr>
                <w:sz w:val="24"/>
              </w:rPr>
            </w:pPr>
            <w:r>
              <w:rPr>
                <w:sz w:val="24"/>
              </w:rPr>
              <w:t>Düşük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Etki/Düşük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Olasılık</w:t>
            </w:r>
          </w:p>
          <w:p w:rsidR="005D05B5" w:rsidRDefault="00B361AA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Kabul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</w:p>
        </w:tc>
        <w:tc>
          <w:tcPr>
            <w:tcW w:w="2951" w:type="dxa"/>
            <w:shd w:val="clear" w:color="auto" w:fill="FFFF00"/>
          </w:tcPr>
          <w:p w:rsidR="005D05B5" w:rsidRDefault="005D05B5">
            <w:pPr>
              <w:pStyle w:val="TableParagraph"/>
              <w:spacing w:before="0"/>
              <w:rPr>
                <w:b/>
                <w:sz w:val="26"/>
              </w:rPr>
            </w:pPr>
          </w:p>
          <w:p w:rsidR="005D05B5" w:rsidRDefault="005D05B5">
            <w:pPr>
              <w:pStyle w:val="TableParagraph"/>
              <w:spacing w:before="0"/>
              <w:rPr>
                <w:b/>
                <w:sz w:val="26"/>
              </w:rPr>
            </w:pPr>
          </w:p>
          <w:p w:rsidR="005D05B5" w:rsidRDefault="005D05B5">
            <w:pPr>
              <w:pStyle w:val="TableParagraph"/>
              <w:spacing w:before="7"/>
              <w:rPr>
                <w:b/>
                <w:sz w:val="26"/>
              </w:rPr>
            </w:pPr>
          </w:p>
          <w:p w:rsidR="005D05B5" w:rsidRDefault="00B361AA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Düşük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Etki/Yüksek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Olasılık</w:t>
            </w:r>
          </w:p>
          <w:p w:rsidR="005D05B5" w:rsidRDefault="00B361AA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Kontrol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</w:p>
        </w:tc>
      </w:tr>
    </w:tbl>
    <w:p w:rsidR="005D05B5" w:rsidRDefault="005D05B5">
      <w:pPr>
        <w:pStyle w:val="GvdeMetni"/>
        <w:spacing w:before="1"/>
        <w:rPr>
          <w:b/>
          <w:sz w:val="26"/>
        </w:rPr>
      </w:pPr>
    </w:p>
    <w:p w:rsidR="005D05B5" w:rsidRDefault="00FF6AA5">
      <w:pPr>
        <w:spacing w:before="90"/>
        <w:ind w:right="1760"/>
        <w:jc w:val="right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2279015</wp:posOffset>
                </wp:positionH>
                <wp:positionV relativeFrom="paragraph">
                  <wp:posOffset>99695</wp:posOffset>
                </wp:positionV>
                <wp:extent cx="2695575" cy="11430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5575" cy="114300"/>
                        </a:xfrm>
                        <a:custGeom>
                          <a:avLst/>
                          <a:gdLst>
                            <a:gd name="T0" fmla="+- 0 7654 3589"/>
                            <a:gd name="T1" fmla="*/ T0 w 4245"/>
                            <a:gd name="T2" fmla="+- 0 157 157"/>
                            <a:gd name="T3" fmla="*/ 157 h 180"/>
                            <a:gd name="T4" fmla="+- 0 7654 3589"/>
                            <a:gd name="T5" fmla="*/ T4 w 4245"/>
                            <a:gd name="T6" fmla="+- 0 337 157"/>
                            <a:gd name="T7" fmla="*/ 337 h 180"/>
                            <a:gd name="T8" fmla="+- 0 7774 3589"/>
                            <a:gd name="T9" fmla="*/ T8 w 4245"/>
                            <a:gd name="T10" fmla="+- 0 277 157"/>
                            <a:gd name="T11" fmla="*/ 277 h 180"/>
                            <a:gd name="T12" fmla="+- 0 7684 3589"/>
                            <a:gd name="T13" fmla="*/ T12 w 4245"/>
                            <a:gd name="T14" fmla="+- 0 277 157"/>
                            <a:gd name="T15" fmla="*/ 277 h 180"/>
                            <a:gd name="T16" fmla="+- 0 7684 3589"/>
                            <a:gd name="T17" fmla="*/ T16 w 4245"/>
                            <a:gd name="T18" fmla="+- 0 217 157"/>
                            <a:gd name="T19" fmla="*/ 217 h 180"/>
                            <a:gd name="T20" fmla="+- 0 7774 3589"/>
                            <a:gd name="T21" fmla="*/ T20 w 4245"/>
                            <a:gd name="T22" fmla="+- 0 217 157"/>
                            <a:gd name="T23" fmla="*/ 217 h 180"/>
                            <a:gd name="T24" fmla="+- 0 7654 3589"/>
                            <a:gd name="T25" fmla="*/ T24 w 4245"/>
                            <a:gd name="T26" fmla="+- 0 157 157"/>
                            <a:gd name="T27" fmla="*/ 157 h 180"/>
                            <a:gd name="T28" fmla="+- 0 7654 3589"/>
                            <a:gd name="T29" fmla="*/ T28 w 4245"/>
                            <a:gd name="T30" fmla="+- 0 217 157"/>
                            <a:gd name="T31" fmla="*/ 217 h 180"/>
                            <a:gd name="T32" fmla="+- 0 3589 3589"/>
                            <a:gd name="T33" fmla="*/ T32 w 4245"/>
                            <a:gd name="T34" fmla="+- 0 217 157"/>
                            <a:gd name="T35" fmla="*/ 217 h 180"/>
                            <a:gd name="T36" fmla="+- 0 3589 3589"/>
                            <a:gd name="T37" fmla="*/ T36 w 4245"/>
                            <a:gd name="T38" fmla="+- 0 277 157"/>
                            <a:gd name="T39" fmla="*/ 277 h 180"/>
                            <a:gd name="T40" fmla="+- 0 7654 3589"/>
                            <a:gd name="T41" fmla="*/ T40 w 4245"/>
                            <a:gd name="T42" fmla="+- 0 277 157"/>
                            <a:gd name="T43" fmla="*/ 277 h 180"/>
                            <a:gd name="T44" fmla="+- 0 7654 3589"/>
                            <a:gd name="T45" fmla="*/ T44 w 4245"/>
                            <a:gd name="T46" fmla="+- 0 217 157"/>
                            <a:gd name="T47" fmla="*/ 217 h 180"/>
                            <a:gd name="T48" fmla="+- 0 7774 3589"/>
                            <a:gd name="T49" fmla="*/ T48 w 4245"/>
                            <a:gd name="T50" fmla="+- 0 217 157"/>
                            <a:gd name="T51" fmla="*/ 217 h 180"/>
                            <a:gd name="T52" fmla="+- 0 7684 3589"/>
                            <a:gd name="T53" fmla="*/ T52 w 4245"/>
                            <a:gd name="T54" fmla="+- 0 217 157"/>
                            <a:gd name="T55" fmla="*/ 217 h 180"/>
                            <a:gd name="T56" fmla="+- 0 7684 3589"/>
                            <a:gd name="T57" fmla="*/ T56 w 4245"/>
                            <a:gd name="T58" fmla="+- 0 277 157"/>
                            <a:gd name="T59" fmla="*/ 277 h 180"/>
                            <a:gd name="T60" fmla="+- 0 7774 3589"/>
                            <a:gd name="T61" fmla="*/ T60 w 4245"/>
                            <a:gd name="T62" fmla="+- 0 277 157"/>
                            <a:gd name="T63" fmla="*/ 277 h 180"/>
                            <a:gd name="T64" fmla="+- 0 7834 3589"/>
                            <a:gd name="T65" fmla="*/ T64 w 4245"/>
                            <a:gd name="T66" fmla="+- 0 247 157"/>
                            <a:gd name="T67" fmla="*/ 247 h 180"/>
                            <a:gd name="T68" fmla="+- 0 7774 3589"/>
                            <a:gd name="T69" fmla="*/ T68 w 4245"/>
                            <a:gd name="T70" fmla="+- 0 217 157"/>
                            <a:gd name="T71" fmla="*/ 217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245" h="180">
                              <a:moveTo>
                                <a:pt x="4065" y="0"/>
                              </a:moveTo>
                              <a:lnTo>
                                <a:pt x="4065" y="180"/>
                              </a:lnTo>
                              <a:lnTo>
                                <a:pt x="4185" y="120"/>
                              </a:lnTo>
                              <a:lnTo>
                                <a:pt x="4095" y="120"/>
                              </a:lnTo>
                              <a:lnTo>
                                <a:pt x="4095" y="60"/>
                              </a:lnTo>
                              <a:lnTo>
                                <a:pt x="4185" y="60"/>
                              </a:lnTo>
                              <a:lnTo>
                                <a:pt x="4065" y="0"/>
                              </a:lnTo>
                              <a:close/>
                              <a:moveTo>
                                <a:pt x="4065" y="60"/>
                              </a:moveTo>
                              <a:lnTo>
                                <a:pt x="0" y="60"/>
                              </a:lnTo>
                              <a:lnTo>
                                <a:pt x="0" y="120"/>
                              </a:lnTo>
                              <a:lnTo>
                                <a:pt x="4065" y="120"/>
                              </a:lnTo>
                              <a:lnTo>
                                <a:pt x="4065" y="60"/>
                              </a:lnTo>
                              <a:close/>
                              <a:moveTo>
                                <a:pt x="4185" y="60"/>
                              </a:moveTo>
                              <a:lnTo>
                                <a:pt x="4095" y="60"/>
                              </a:lnTo>
                              <a:lnTo>
                                <a:pt x="4095" y="120"/>
                              </a:lnTo>
                              <a:lnTo>
                                <a:pt x="4185" y="120"/>
                              </a:lnTo>
                              <a:lnTo>
                                <a:pt x="4245" y="90"/>
                              </a:lnTo>
                              <a:lnTo>
                                <a:pt x="41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E387C" id="AutoShape 8" o:spid="_x0000_s1026" style="position:absolute;margin-left:179.45pt;margin-top:7.85pt;width:212.25pt;height:9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" path="m4065,r,180l4185,120r-90,l4095,60r90,l4065,xm4065,60l,60r,60l4065,120r,-60xm4185,60r-90,l4095,120r90,l4245,90,4185,60xe" fillcolor="black" stroked="f">
                <v:path arrowok="t" o:connecttype="custom" o:connectlocs="2581275,99695;2581275,213995;2657475,175895;2600325,175895;2600325,137795;2657475,137795;2581275,99695;2581275,137795;0,137795;0,175895;2581275,175895;2581275,137795;2657475,137795;2600325,137795;2600325,175895;2657475,175895;2695575,156845;2657475,137795" o:connectangles="0,0,0,0,0,0,0,0,0,0,0,0,0,0,0,0,0,0"/>
                <w10:wrap anchorx="page"/>
              </v:shape>
            </w:pict>
          </mc:Fallback>
        </mc:AlternateContent>
      </w:r>
      <w:r w:rsidR="00B361AA">
        <w:rPr>
          <w:b/>
          <w:sz w:val="24"/>
        </w:rPr>
        <w:t>OLASILIK</w:t>
      </w:r>
    </w:p>
    <w:p w:rsidR="005D05B5" w:rsidRDefault="005D05B5">
      <w:pPr>
        <w:pStyle w:val="GvdeMetni"/>
        <w:rPr>
          <w:b/>
          <w:sz w:val="26"/>
        </w:rPr>
      </w:pPr>
    </w:p>
    <w:p w:rsidR="005D05B5" w:rsidRDefault="005D05B5">
      <w:pPr>
        <w:pStyle w:val="GvdeMetni"/>
        <w:rPr>
          <w:b/>
          <w:sz w:val="26"/>
        </w:rPr>
      </w:pPr>
    </w:p>
    <w:p w:rsidR="005D05B5" w:rsidRDefault="005D05B5">
      <w:pPr>
        <w:pStyle w:val="GvdeMetni"/>
        <w:spacing w:before="5"/>
        <w:rPr>
          <w:b/>
          <w:sz w:val="27"/>
        </w:rPr>
      </w:pPr>
    </w:p>
    <w:p w:rsidR="005D05B5" w:rsidRDefault="00B361AA">
      <w:pPr>
        <w:pStyle w:val="Balk1"/>
        <w:numPr>
          <w:ilvl w:val="0"/>
          <w:numId w:val="4"/>
        </w:numPr>
        <w:tabs>
          <w:tab w:val="left" w:pos="493"/>
        </w:tabs>
        <w:jc w:val="both"/>
      </w:pPr>
      <w:r>
        <w:t>Risklerin</w:t>
      </w:r>
      <w:r>
        <w:rPr>
          <w:spacing w:val="-4"/>
        </w:rPr>
        <w:t xml:space="preserve"> </w:t>
      </w:r>
      <w:r>
        <w:t>Gözden</w:t>
      </w:r>
      <w:r>
        <w:rPr>
          <w:spacing w:val="-3"/>
        </w:rPr>
        <w:t xml:space="preserve"> </w:t>
      </w:r>
      <w:r>
        <w:t>Geçirilmesi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Raporlanması</w:t>
      </w:r>
    </w:p>
    <w:p w:rsidR="005D05B5" w:rsidRDefault="00B361AA">
      <w:pPr>
        <w:pStyle w:val="Balk2"/>
        <w:spacing w:before="121"/>
        <w:ind w:left="492"/>
      </w:pPr>
      <w:bookmarkStart w:id="10" w:name="_TOC_250001"/>
      <w:r>
        <w:t>Risklerin</w:t>
      </w:r>
      <w:r>
        <w:rPr>
          <w:spacing w:val="-5"/>
        </w:rPr>
        <w:t xml:space="preserve"> </w:t>
      </w:r>
      <w:r>
        <w:t>Gözden</w:t>
      </w:r>
      <w:r>
        <w:rPr>
          <w:spacing w:val="-5"/>
        </w:rPr>
        <w:t xml:space="preserve"> </w:t>
      </w:r>
      <w:bookmarkEnd w:id="10"/>
      <w:r>
        <w:t>Geçirilmesi</w:t>
      </w:r>
    </w:p>
    <w:p w:rsidR="005D05B5" w:rsidRDefault="00B361AA">
      <w:pPr>
        <w:pStyle w:val="GvdeMetni"/>
        <w:spacing w:before="115"/>
        <w:ind w:left="132" w:right="107" w:firstLine="708"/>
        <w:jc w:val="both"/>
      </w:pPr>
      <w:r>
        <w:t>Riskler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içerisinde çeşitli</w:t>
      </w:r>
      <w:r>
        <w:rPr>
          <w:spacing w:val="1"/>
        </w:rPr>
        <w:t xml:space="preserve"> </w:t>
      </w:r>
      <w:r>
        <w:t>koşulların</w:t>
      </w:r>
      <w:r>
        <w:rPr>
          <w:spacing w:val="1"/>
        </w:rPr>
        <w:t xml:space="preserve"> </w:t>
      </w:r>
      <w:r>
        <w:t>değişmesi</w:t>
      </w:r>
      <w:r>
        <w:rPr>
          <w:spacing w:val="1"/>
        </w:rPr>
        <w:t xml:space="preserve"> </w:t>
      </w:r>
      <w:r>
        <w:t>veya alınan</w:t>
      </w:r>
      <w:r>
        <w:rPr>
          <w:spacing w:val="1"/>
        </w:rPr>
        <w:t xml:space="preserve"> </w:t>
      </w:r>
      <w:r>
        <w:t>önlemler</w:t>
      </w:r>
      <w:r>
        <w:rPr>
          <w:spacing w:val="1"/>
        </w:rPr>
        <w:t xml:space="preserve"> </w:t>
      </w:r>
      <w:r>
        <w:t>sonucu</w:t>
      </w:r>
      <w:r>
        <w:rPr>
          <w:spacing w:val="1"/>
        </w:rPr>
        <w:t xml:space="preserve"> </w:t>
      </w:r>
      <w:r>
        <w:t>etki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olasılık</w:t>
      </w:r>
      <w:r>
        <w:rPr>
          <w:spacing w:val="1"/>
        </w:rPr>
        <w:t xml:space="preserve"> </w:t>
      </w:r>
      <w:r>
        <w:t>yönünden</w:t>
      </w:r>
      <w:r>
        <w:rPr>
          <w:spacing w:val="1"/>
        </w:rPr>
        <w:t xml:space="preserve"> </w:t>
      </w:r>
      <w:r>
        <w:t>değişiklik</w:t>
      </w:r>
      <w:r>
        <w:rPr>
          <w:spacing w:val="1"/>
        </w:rPr>
        <w:t xml:space="preserve"> </w:t>
      </w:r>
      <w:r>
        <w:t>gösterebilir.</w:t>
      </w:r>
      <w:r>
        <w:rPr>
          <w:spacing w:val="1"/>
        </w:rPr>
        <w:t xml:space="preserve"> </w:t>
      </w:r>
      <w:r>
        <w:t>Ayrıca,</w:t>
      </w:r>
      <w:r>
        <w:rPr>
          <w:spacing w:val="1"/>
        </w:rPr>
        <w:t xml:space="preserve"> </w:t>
      </w:r>
      <w:r>
        <w:t>koşulların</w:t>
      </w:r>
      <w:r>
        <w:rPr>
          <w:spacing w:val="1"/>
        </w:rPr>
        <w:t xml:space="preserve"> </w:t>
      </w:r>
      <w:r>
        <w:t>değişmesi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risk</w:t>
      </w:r>
      <w:r>
        <w:rPr>
          <w:spacing w:val="60"/>
        </w:rPr>
        <w:t xml:space="preserve"> </w:t>
      </w:r>
      <w:r>
        <w:t>alanlarının</w:t>
      </w:r>
      <w:r>
        <w:rPr>
          <w:spacing w:val="1"/>
        </w:rPr>
        <w:t xml:space="preserve"> </w:t>
      </w:r>
      <w:r>
        <w:t>oluşması da muhtemeldir. Bu nedenle, tespit edilen riskler ve risk yönetim sürecinin her yönüyle belirli</w:t>
      </w:r>
      <w:r>
        <w:rPr>
          <w:spacing w:val="-57"/>
        </w:rPr>
        <w:t xml:space="preserve"> </w:t>
      </w:r>
      <w:r>
        <w:t>aralıklarla gözden geçirilmesi gerekir. Gözden geçirmeler yılda en az bir kez olmak üzere, risklerin</w:t>
      </w:r>
      <w:r>
        <w:rPr>
          <w:spacing w:val="1"/>
        </w:rPr>
        <w:t xml:space="preserve"> </w:t>
      </w:r>
      <w:r>
        <w:t>önem derecesine göre Rektör tarafından belirlenen sıklıkta olabilir. Olağanüstü gelişmelerin olması ve</w:t>
      </w:r>
      <w:r>
        <w:rPr>
          <w:spacing w:val="1"/>
        </w:rPr>
        <w:t xml:space="preserve"> </w:t>
      </w:r>
      <w:r>
        <w:t>bu durumun önceden belirlenmiş riskler üzerinde ciddi etkisinin bulunması halinde Üniversite Risk</w:t>
      </w:r>
      <w:r>
        <w:rPr>
          <w:spacing w:val="1"/>
        </w:rPr>
        <w:t xml:space="preserve"> </w:t>
      </w:r>
      <w:r>
        <w:t>Koordinatörü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Yöneticinin</w:t>
      </w:r>
      <w:r>
        <w:rPr>
          <w:spacing w:val="1"/>
        </w:rPr>
        <w:t xml:space="preserve"> </w:t>
      </w:r>
      <w:r>
        <w:t>sözlü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talimatı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İç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İzleme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Yönlendirme</w:t>
      </w:r>
      <w:r>
        <w:rPr>
          <w:spacing w:val="1"/>
        </w:rPr>
        <w:t xml:space="preserve"> </w:t>
      </w:r>
      <w:r>
        <w:t>Kurulunun</w:t>
      </w:r>
      <w:r>
        <w:rPr>
          <w:spacing w:val="-1"/>
        </w:rPr>
        <w:t xml:space="preserve"> </w:t>
      </w:r>
      <w:r>
        <w:t>riskleri değerlendirmek üzere</w:t>
      </w:r>
      <w:r>
        <w:rPr>
          <w:spacing w:val="-3"/>
        </w:rPr>
        <w:t xml:space="preserve"> </w:t>
      </w:r>
      <w:r>
        <w:t>toplanmasını koordine eder.</w:t>
      </w:r>
    </w:p>
    <w:p w:rsidR="005D05B5" w:rsidRDefault="00B361AA">
      <w:pPr>
        <w:pStyle w:val="GvdeMetni"/>
        <w:spacing w:before="121"/>
        <w:ind w:left="133" w:right="107" w:firstLine="708"/>
        <w:jc w:val="both"/>
      </w:pPr>
      <w:r>
        <w:t>Risklerin ve risk yönetim sürecinin gözden geçirilmesi birbirinden farklı süreçlerdir; birinin</w:t>
      </w:r>
      <w:r>
        <w:rPr>
          <w:spacing w:val="1"/>
        </w:rPr>
        <w:t xml:space="preserve"> </w:t>
      </w:r>
      <w:r>
        <w:t>yapılması diğerinin de yapıldığı anlamına gelmez. Riskler her bir riskin sahibi tarafından gözden</w:t>
      </w:r>
      <w:r>
        <w:rPr>
          <w:spacing w:val="1"/>
        </w:rPr>
        <w:t xml:space="preserve"> </w:t>
      </w:r>
      <w:r>
        <w:t>geçirilmesine</w:t>
      </w:r>
      <w:r>
        <w:rPr>
          <w:spacing w:val="19"/>
        </w:rPr>
        <w:t xml:space="preserve"> </w:t>
      </w:r>
      <w:r>
        <w:t>karşın</w:t>
      </w:r>
      <w:r>
        <w:rPr>
          <w:spacing w:val="20"/>
        </w:rPr>
        <w:t xml:space="preserve"> </w:t>
      </w:r>
      <w:r>
        <w:t>risk</w:t>
      </w:r>
      <w:r>
        <w:rPr>
          <w:spacing w:val="25"/>
        </w:rPr>
        <w:t xml:space="preserve"> </w:t>
      </w:r>
      <w:r>
        <w:t>yönetim</w:t>
      </w:r>
      <w:r>
        <w:rPr>
          <w:spacing w:val="21"/>
        </w:rPr>
        <w:t xml:space="preserve"> </w:t>
      </w:r>
      <w:r>
        <w:t>süreci</w:t>
      </w:r>
      <w:r>
        <w:rPr>
          <w:spacing w:val="24"/>
        </w:rPr>
        <w:t xml:space="preserve"> </w:t>
      </w:r>
      <w:r>
        <w:t>Üst</w:t>
      </w:r>
      <w:r>
        <w:rPr>
          <w:spacing w:val="20"/>
        </w:rPr>
        <w:t xml:space="preserve"> </w:t>
      </w:r>
      <w:r>
        <w:t>Yönetici</w:t>
      </w:r>
      <w:r>
        <w:rPr>
          <w:spacing w:val="22"/>
        </w:rPr>
        <w:t xml:space="preserve"> </w:t>
      </w:r>
      <w:r>
        <w:t>adına</w:t>
      </w:r>
      <w:r>
        <w:rPr>
          <w:spacing w:val="23"/>
        </w:rPr>
        <w:t xml:space="preserve"> </w:t>
      </w:r>
      <w:r>
        <w:t>İç</w:t>
      </w:r>
      <w:r>
        <w:rPr>
          <w:spacing w:val="19"/>
        </w:rPr>
        <w:t xml:space="preserve"> </w:t>
      </w:r>
      <w:r>
        <w:t>Denetim</w:t>
      </w:r>
      <w:r>
        <w:rPr>
          <w:spacing w:val="21"/>
        </w:rPr>
        <w:t xml:space="preserve"> </w:t>
      </w:r>
      <w:r>
        <w:t>Birimi</w:t>
      </w:r>
      <w:r>
        <w:rPr>
          <w:spacing w:val="21"/>
        </w:rPr>
        <w:t xml:space="preserve"> </w:t>
      </w:r>
      <w:r>
        <w:t>Başkanlığı</w:t>
      </w:r>
      <w:r>
        <w:rPr>
          <w:spacing w:val="24"/>
        </w:rPr>
        <w:t xml:space="preserve"> </w:t>
      </w:r>
      <w:r>
        <w:t>tarafından</w:t>
      </w:r>
      <w:r>
        <w:rPr>
          <w:spacing w:val="-58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Koordinatörü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gözden</w:t>
      </w:r>
      <w:r>
        <w:rPr>
          <w:spacing w:val="1"/>
        </w:rPr>
        <w:t xml:space="preserve"> </w:t>
      </w:r>
      <w:r>
        <w:t>geçirilir.</w:t>
      </w:r>
      <w:r>
        <w:rPr>
          <w:spacing w:val="1"/>
        </w:rPr>
        <w:t xml:space="preserve"> </w:t>
      </w:r>
      <w:r>
        <w:t>Risklerin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sürecinin</w:t>
      </w:r>
      <w:r>
        <w:rPr>
          <w:spacing w:val="-57"/>
        </w:rPr>
        <w:t xml:space="preserve"> </w:t>
      </w:r>
      <w:r>
        <w:t>düzenli</w:t>
      </w:r>
      <w:r>
        <w:rPr>
          <w:spacing w:val="-2"/>
        </w:rPr>
        <w:t xml:space="preserve"> </w:t>
      </w:r>
      <w:r>
        <w:t>gözden</w:t>
      </w:r>
      <w:r>
        <w:rPr>
          <w:spacing w:val="-1"/>
        </w:rPr>
        <w:t xml:space="preserve"> </w:t>
      </w:r>
      <w:r>
        <w:t>geçirilmesi,</w:t>
      </w:r>
      <w:r>
        <w:rPr>
          <w:spacing w:val="-2"/>
        </w:rPr>
        <w:t xml:space="preserve"> </w:t>
      </w:r>
      <w:r>
        <w:t>değişen</w:t>
      </w:r>
      <w:r>
        <w:rPr>
          <w:spacing w:val="-1"/>
        </w:rPr>
        <w:t xml:space="preserve"> </w:t>
      </w:r>
      <w:r>
        <w:t>şartlara</w:t>
      </w:r>
      <w:r>
        <w:rPr>
          <w:spacing w:val="-4"/>
        </w:rPr>
        <w:t xml:space="preserve"> </w:t>
      </w:r>
      <w:r>
        <w:t>uyum</w:t>
      </w:r>
      <w:r>
        <w:rPr>
          <w:spacing w:val="1"/>
        </w:rPr>
        <w:t xml:space="preserve"> </w:t>
      </w:r>
      <w:r>
        <w:t>sağlamada</w:t>
      </w:r>
      <w:r>
        <w:rPr>
          <w:spacing w:val="-2"/>
        </w:rPr>
        <w:t xml:space="preserve"> </w:t>
      </w:r>
      <w:r>
        <w:t>üniversiteye esneklik</w:t>
      </w:r>
      <w:r>
        <w:rPr>
          <w:spacing w:val="-2"/>
        </w:rPr>
        <w:t xml:space="preserve"> </w:t>
      </w:r>
      <w:r>
        <w:t>kazandıracaktır.</w:t>
      </w:r>
    </w:p>
    <w:p w:rsidR="005D05B5" w:rsidRDefault="00B361AA">
      <w:pPr>
        <w:pStyle w:val="GvdeMetni"/>
        <w:spacing w:before="118"/>
        <w:ind w:left="842"/>
        <w:jc w:val="both"/>
      </w:pPr>
      <w:r>
        <w:t>Risklerin</w:t>
      </w:r>
      <w:r>
        <w:rPr>
          <w:spacing w:val="-2"/>
        </w:rPr>
        <w:t xml:space="preserve"> </w:t>
      </w:r>
      <w:r>
        <w:t>gözden</w:t>
      </w:r>
      <w:r>
        <w:rPr>
          <w:spacing w:val="-2"/>
        </w:rPr>
        <w:t xml:space="preserve"> </w:t>
      </w:r>
      <w:r>
        <w:t>geçirilmesi</w:t>
      </w:r>
      <w:r>
        <w:rPr>
          <w:spacing w:val="-2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yapılır:</w:t>
      </w:r>
    </w:p>
    <w:p w:rsidR="005D05B5" w:rsidRDefault="00B361AA">
      <w:pPr>
        <w:pStyle w:val="GvdeMetni"/>
        <w:spacing w:before="120"/>
        <w:ind w:left="133" w:right="111" w:firstLine="708"/>
        <w:jc w:val="both"/>
      </w:pPr>
      <w:r>
        <w:lastRenderedPageBreak/>
        <w:t>Risklerin hala var olup olmadığı, yeni risklerin ortaya çıkıp çıkmadığı, risklerin gerçekleşme</w:t>
      </w:r>
      <w:r>
        <w:rPr>
          <w:spacing w:val="1"/>
        </w:rPr>
        <w:t xml:space="preserve"> </w:t>
      </w:r>
      <w:r>
        <w:t>olasılıklarında</w:t>
      </w:r>
      <w:r>
        <w:rPr>
          <w:spacing w:val="-1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etkilerinde</w:t>
      </w:r>
      <w:r>
        <w:rPr>
          <w:spacing w:val="-2"/>
        </w:rPr>
        <w:t xml:space="preserve"> </w:t>
      </w:r>
      <w:r>
        <w:t>bir değişiklik</w:t>
      </w:r>
      <w:r>
        <w:rPr>
          <w:spacing w:val="-1"/>
        </w:rPr>
        <w:t xml:space="preserve"> </w:t>
      </w:r>
      <w:r>
        <w:t>olup olmadığı</w:t>
      </w:r>
      <w:r>
        <w:rPr>
          <w:spacing w:val="2"/>
        </w:rPr>
        <w:t xml:space="preserve"> </w:t>
      </w:r>
      <w:r>
        <w:t>gözden geçirilir.</w:t>
      </w:r>
    </w:p>
    <w:p w:rsidR="005D05B5" w:rsidRDefault="00B361AA">
      <w:pPr>
        <w:pStyle w:val="GvdeMetni"/>
        <w:spacing w:before="127"/>
        <w:ind w:left="112" w:right="129" w:firstLine="708"/>
        <w:jc w:val="both"/>
      </w:pPr>
      <w:r>
        <w:t>Gözden</w:t>
      </w:r>
      <w:r>
        <w:rPr>
          <w:spacing w:val="1"/>
        </w:rPr>
        <w:t xml:space="preserve"> </w:t>
      </w:r>
      <w:r>
        <w:t>geçirmede</w:t>
      </w:r>
      <w:r>
        <w:rPr>
          <w:spacing w:val="1"/>
        </w:rPr>
        <w:t xml:space="preserve"> </w:t>
      </w:r>
      <w:r>
        <w:t>öncelik,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puanı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olana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Yöneticisi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önceliklendirilmiş</w:t>
      </w:r>
      <w:r>
        <w:rPr>
          <w:spacing w:val="-2"/>
        </w:rPr>
        <w:t xml:space="preserve"> </w:t>
      </w:r>
      <w:r>
        <w:t>risklere</w:t>
      </w:r>
      <w:r>
        <w:rPr>
          <w:spacing w:val="-2"/>
        </w:rPr>
        <w:t xml:space="preserve"> </w:t>
      </w:r>
      <w:r>
        <w:t>verilmelidir.</w:t>
      </w:r>
      <w:r>
        <w:rPr>
          <w:spacing w:val="-1"/>
        </w:rPr>
        <w:t xml:space="preserve"> </w:t>
      </w:r>
      <w:r>
        <w:t>Ancak esas</w:t>
      </w:r>
      <w:r>
        <w:rPr>
          <w:spacing w:val="-2"/>
        </w:rPr>
        <w:t xml:space="preserve"> </w:t>
      </w:r>
      <w:r>
        <w:t>olan bütün risklerin</w:t>
      </w:r>
      <w:r>
        <w:rPr>
          <w:spacing w:val="-1"/>
        </w:rPr>
        <w:t xml:space="preserve"> </w:t>
      </w:r>
      <w:r>
        <w:t>gözden geçirilmesidir.</w:t>
      </w:r>
    </w:p>
    <w:p w:rsidR="005D05B5" w:rsidRDefault="00B361AA">
      <w:pPr>
        <w:pStyle w:val="GvdeMetni"/>
        <w:spacing w:before="121"/>
        <w:ind w:left="112" w:right="129" w:firstLine="708"/>
        <w:jc w:val="both"/>
      </w:pPr>
      <w:r>
        <w:t>Risklerin gözden geçirilmesinde, öncelikle varsa değişmiş olan politika belgeleri, kamuoyunun</w:t>
      </w:r>
      <w:r>
        <w:rPr>
          <w:spacing w:val="1"/>
        </w:rPr>
        <w:t xml:space="preserve"> </w:t>
      </w:r>
      <w:r>
        <w:t>o dönem için beklentileri, iç denetim raporları, dış denetim raporları ve ilgili diğer rapor ve belgeler</w:t>
      </w:r>
      <w:r>
        <w:rPr>
          <w:spacing w:val="1"/>
        </w:rPr>
        <w:t xml:space="preserve"> </w:t>
      </w:r>
      <w:r>
        <w:t>dikkate</w:t>
      </w:r>
      <w:r>
        <w:rPr>
          <w:spacing w:val="-1"/>
        </w:rPr>
        <w:t xml:space="preserve"> </w:t>
      </w:r>
      <w:r>
        <w:t>alınmalıdır.</w:t>
      </w:r>
    </w:p>
    <w:p w:rsidR="005D05B5" w:rsidRDefault="00B361AA">
      <w:pPr>
        <w:pStyle w:val="GvdeMetni"/>
        <w:spacing w:before="120"/>
        <w:ind w:left="112" w:right="127" w:firstLine="708"/>
        <w:jc w:val="both"/>
      </w:pPr>
      <w:r>
        <w:t>Gelişmeler ışığında risk profilinde bir değişiklik meydana gelmişse, üniversitenin/birimin/alt</w:t>
      </w:r>
      <w:r>
        <w:rPr>
          <w:spacing w:val="1"/>
        </w:rPr>
        <w:t xml:space="preserve"> </w:t>
      </w:r>
      <w:r>
        <w:t>birimin risk kayıtları gözden geçirilmelidir.</w:t>
      </w:r>
      <w:r>
        <w:rPr>
          <w:spacing w:val="1"/>
        </w:rPr>
        <w:t xml:space="preserve"> </w:t>
      </w:r>
      <w:r>
        <w:t>Değişiklik bilgisi bir üst seviyedeki risk koordinatörüne</w:t>
      </w:r>
      <w:r>
        <w:rPr>
          <w:spacing w:val="1"/>
        </w:rPr>
        <w:t xml:space="preserve"> </w:t>
      </w:r>
      <w:r>
        <w:t>iletilmelidir.</w:t>
      </w:r>
    </w:p>
    <w:p w:rsidR="005D05B5" w:rsidRDefault="00B361AA">
      <w:pPr>
        <w:pStyle w:val="Balk2"/>
        <w:ind w:left="473"/>
      </w:pPr>
      <w:bookmarkStart w:id="11" w:name="_TOC_250000"/>
      <w:r>
        <w:t>Risklerin</w:t>
      </w:r>
      <w:r>
        <w:rPr>
          <w:spacing w:val="-5"/>
        </w:rPr>
        <w:t xml:space="preserve"> </w:t>
      </w:r>
      <w:r>
        <w:t>Raporlama</w:t>
      </w:r>
      <w:r>
        <w:rPr>
          <w:spacing w:val="-5"/>
        </w:rPr>
        <w:t xml:space="preserve"> </w:t>
      </w:r>
      <w:bookmarkEnd w:id="11"/>
      <w:r>
        <w:t>Süreci</w:t>
      </w:r>
    </w:p>
    <w:p w:rsidR="005D05B5" w:rsidRDefault="00B361AA">
      <w:pPr>
        <w:pStyle w:val="GvdeMetni"/>
        <w:spacing w:before="115"/>
        <w:ind w:left="112" w:right="128" w:firstLine="708"/>
        <w:jc w:val="both"/>
      </w:pPr>
      <w:r>
        <w:t>Risklerin</w:t>
      </w:r>
      <w:r>
        <w:rPr>
          <w:spacing w:val="1"/>
        </w:rPr>
        <w:t xml:space="preserve"> </w:t>
      </w:r>
      <w:r>
        <w:t>etkin</w:t>
      </w:r>
      <w:r>
        <w:rPr>
          <w:spacing w:val="1"/>
        </w:rPr>
        <w:t xml:space="preserve"> </w:t>
      </w:r>
      <w:r>
        <w:t>yönetildiğinden</w:t>
      </w:r>
      <w:r>
        <w:rPr>
          <w:spacing w:val="1"/>
        </w:rPr>
        <w:t xml:space="preserve"> </w:t>
      </w:r>
      <w:r>
        <w:t>makul</w:t>
      </w:r>
      <w:r>
        <w:rPr>
          <w:spacing w:val="1"/>
        </w:rPr>
        <w:t xml:space="preserve"> </w:t>
      </w:r>
      <w:r>
        <w:t>seviyede</w:t>
      </w:r>
      <w:r>
        <w:rPr>
          <w:spacing w:val="1"/>
        </w:rPr>
        <w:t xml:space="preserve"> </w:t>
      </w:r>
      <w:r>
        <w:t>güvence</w:t>
      </w:r>
      <w:r>
        <w:rPr>
          <w:spacing w:val="1"/>
        </w:rPr>
        <w:t xml:space="preserve"> </w:t>
      </w:r>
      <w:r>
        <w:t>alınması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hesap</w:t>
      </w:r>
      <w:r>
        <w:rPr>
          <w:spacing w:val="1"/>
        </w:rPr>
        <w:t xml:space="preserve"> </w:t>
      </w:r>
      <w:r>
        <w:t>verebilirliğin</w:t>
      </w:r>
      <w:r>
        <w:rPr>
          <w:spacing w:val="1"/>
        </w:rPr>
        <w:t xml:space="preserve"> </w:t>
      </w:r>
      <w:r>
        <w:t>sağlanması için risklerin ve söz konusu olabilecek risklerin mevcut durumlarının periyodik olarak</w:t>
      </w:r>
      <w:r>
        <w:rPr>
          <w:spacing w:val="1"/>
        </w:rPr>
        <w:t xml:space="preserve"> </w:t>
      </w:r>
      <w:r>
        <w:t>raporlanması</w:t>
      </w:r>
      <w:r>
        <w:rPr>
          <w:spacing w:val="1"/>
        </w:rPr>
        <w:t xml:space="preserve"> </w:t>
      </w:r>
      <w:r>
        <w:t>gerekir.</w:t>
      </w:r>
    </w:p>
    <w:p w:rsidR="005D05B5" w:rsidRDefault="00B361AA">
      <w:pPr>
        <w:pStyle w:val="GvdeMetni"/>
        <w:spacing w:before="120"/>
        <w:ind w:left="112"/>
        <w:jc w:val="both"/>
      </w:pPr>
      <w:r>
        <w:t>Üniversitenin</w:t>
      </w:r>
      <w:r>
        <w:rPr>
          <w:spacing w:val="52"/>
        </w:rPr>
        <w:t xml:space="preserve"> </w:t>
      </w:r>
      <w:r>
        <w:t>çalışanlarından</w:t>
      </w:r>
      <w:r>
        <w:rPr>
          <w:spacing w:val="109"/>
        </w:rPr>
        <w:t xml:space="preserve"> </w:t>
      </w:r>
      <w:r>
        <w:t>başlayarak</w:t>
      </w:r>
      <w:r>
        <w:rPr>
          <w:spacing w:val="110"/>
        </w:rPr>
        <w:t xml:space="preserve"> </w:t>
      </w:r>
      <w:r>
        <w:t>her</w:t>
      </w:r>
      <w:r>
        <w:rPr>
          <w:spacing w:val="111"/>
        </w:rPr>
        <w:t xml:space="preserve"> </w:t>
      </w:r>
      <w:r>
        <w:t>risk</w:t>
      </w:r>
      <w:r>
        <w:rPr>
          <w:spacing w:val="112"/>
        </w:rPr>
        <w:t xml:space="preserve"> </w:t>
      </w:r>
      <w:r>
        <w:t>yönetim</w:t>
      </w:r>
      <w:r>
        <w:rPr>
          <w:spacing w:val="110"/>
        </w:rPr>
        <w:t xml:space="preserve"> </w:t>
      </w:r>
      <w:r>
        <w:t>kademesinde</w:t>
      </w:r>
      <w:r>
        <w:rPr>
          <w:spacing w:val="109"/>
        </w:rPr>
        <w:t xml:space="preserve"> </w:t>
      </w:r>
      <w:r>
        <w:t>riskler</w:t>
      </w:r>
      <w:r>
        <w:rPr>
          <w:spacing w:val="108"/>
        </w:rPr>
        <w:t xml:space="preserve"> </w:t>
      </w:r>
      <w:r>
        <w:t>değerlendirilir;</w:t>
      </w:r>
    </w:p>
    <w:p w:rsidR="005D05B5" w:rsidRDefault="00B361AA">
      <w:pPr>
        <w:pStyle w:val="GvdeMetni"/>
        <w:spacing w:before="1"/>
        <w:ind w:left="112"/>
        <w:jc w:val="both"/>
      </w:pPr>
      <w:r>
        <w:t>eksiklikler,</w:t>
      </w:r>
      <w:r>
        <w:rPr>
          <w:spacing w:val="-3"/>
        </w:rPr>
        <w:t xml:space="preserve"> </w:t>
      </w:r>
      <w:r>
        <w:t>öneri</w:t>
      </w:r>
      <w:r>
        <w:rPr>
          <w:spacing w:val="-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kontrol</w:t>
      </w:r>
      <w:r>
        <w:rPr>
          <w:spacing w:val="-2"/>
        </w:rPr>
        <w:t xml:space="preserve"> </w:t>
      </w:r>
      <w:r>
        <w:t>süreçleri</w:t>
      </w:r>
      <w:r>
        <w:rPr>
          <w:spacing w:val="-2"/>
        </w:rPr>
        <w:t xml:space="preserve"> </w:t>
      </w:r>
      <w:r>
        <w:t>eklenerek</w:t>
      </w:r>
      <w:r>
        <w:rPr>
          <w:spacing w:val="1"/>
        </w:rPr>
        <w:t xml:space="preserve"> </w:t>
      </w:r>
      <w:r>
        <w:t>yıllık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raporlamalar</w:t>
      </w:r>
      <w:r>
        <w:rPr>
          <w:spacing w:val="1"/>
        </w:rPr>
        <w:t xml:space="preserve"> </w:t>
      </w:r>
      <w:r>
        <w:t>yapılır.</w:t>
      </w:r>
    </w:p>
    <w:p w:rsidR="005D05B5" w:rsidRDefault="00B361AA">
      <w:pPr>
        <w:pStyle w:val="GvdeMetni"/>
        <w:spacing w:before="120"/>
        <w:ind w:left="821"/>
        <w:jc w:val="both"/>
      </w:pPr>
      <w:r>
        <w:t>Raporlama</w:t>
      </w:r>
      <w:r>
        <w:rPr>
          <w:spacing w:val="-3"/>
        </w:rPr>
        <w:t xml:space="preserve"> </w:t>
      </w:r>
      <w:r>
        <w:t>süreci</w:t>
      </w:r>
      <w:r>
        <w:rPr>
          <w:spacing w:val="-3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yürütülür:</w:t>
      </w:r>
    </w:p>
    <w:p w:rsidR="005D05B5" w:rsidRDefault="00B361AA">
      <w:pPr>
        <w:pStyle w:val="GvdeMetni"/>
        <w:spacing w:before="120"/>
        <w:ind w:left="113" w:right="126" w:firstLine="708"/>
        <w:jc w:val="both"/>
      </w:pPr>
      <w:r>
        <w:t>Harcama birimlerinde görev yapan çalışanlar görev sorumluğuna giren işleri yürütürken tespit</w:t>
      </w:r>
      <w:r>
        <w:rPr>
          <w:spacing w:val="1"/>
        </w:rPr>
        <w:t xml:space="preserve"> </w:t>
      </w:r>
      <w:r>
        <w:t>ettikleri riskleri ve kontrol eksiklikleri ile önerilerini Birim Risk Koordinatörüne raporlarlar.</w:t>
      </w:r>
      <w:r>
        <w:rPr>
          <w:spacing w:val="61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Risk Koordinatörleri, iletilen riskleri kendi eklemelerini de yaparak Üniversite Risk Koordinatörüne</w:t>
      </w:r>
      <w:r>
        <w:rPr>
          <w:spacing w:val="1"/>
        </w:rPr>
        <w:t xml:space="preserve"> </w:t>
      </w:r>
      <w:r>
        <w:t>raporlarlar.</w:t>
      </w:r>
    </w:p>
    <w:p w:rsidR="005D05B5" w:rsidRDefault="00B361AA">
      <w:pPr>
        <w:pStyle w:val="GvdeMetni"/>
        <w:spacing w:before="120"/>
        <w:ind w:left="113" w:right="127" w:firstLine="708"/>
        <w:jc w:val="both"/>
      </w:pPr>
      <w:r>
        <w:t>Üniversite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Koordinatörü,</w:t>
      </w:r>
      <w:r>
        <w:rPr>
          <w:spacing w:val="1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Koordinatörü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raporlanan</w:t>
      </w:r>
      <w:r>
        <w:rPr>
          <w:spacing w:val="1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risklerinden yola çıkarak, Kurum Konsolide Risk</w:t>
      </w:r>
      <w:r w:rsidR="00A04F43">
        <w:t xml:space="preserve"> Değerlendirme </w:t>
      </w:r>
      <w:bookmarkStart w:id="12" w:name="_GoBack"/>
      <w:bookmarkEnd w:id="12"/>
      <w:r w:rsidR="00A04F43">
        <w:t xml:space="preserve"> </w:t>
      </w:r>
      <w:r>
        <w:t xml:space="preserve"> Raporunu hazırlar, bu raporla birlikte izlenmesi</w:t>
      </w:r>
      <w:r>
        <w:rPr>
          <w:spacing w:val="1"/>
        </w:rPr>
        <w:t xml:space="preserve"> </w:t>
      </w:r>
      <w:r>
        <w:t>gereken önemli riskleri ve kendi değerlendirmelerini de ekleyerek İç Kontrol İzleme ve Değerlendirme</w:t>
      </w:r>
      <w:r>
        <w:rPr>
          <w:spacing w:val="-57"/>
        </w:rPr>
        <w:t xml:space="preserve"> </w:t>
      </w:r>
      <w:r>
        <w:t>Kuruluna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Üst</w:t>
      </w:r>
      <w:r>
        <w:rPr>
          <w:spacing w:val="-1"/>
        </w:rPr>
        <w:t xml:space="preserve"> </w:t>
      </w:r>
      <w:r>
        <w:t>Yöneticiye</w:t>
      </w:r>
      <w:r>
        <w:rPr>
          <w:spacing w:val="-1"/>
        </w:rPr>
        <w:t xml:space="preserve"> </w:t>
      </w:r>
      <w:r>
        <w:t>raporlar.</w:t>
      </w:r>
    </w:p>
    <w:p w:rsidR="005D05B5" w:rsidRDefault="00B361AA">
      <w:pPr>
        <w:pStyle w:val="GvdeMetni"/>
        <w:spacing w:before="120"/>
        <w:ind w:left="822"/>
        <w:jc w:val="both"/>
      </w:pPr>
      <w:r>
        <w:t>Risk</w:t>
      </w:r>
      <w:r>
        <w:rPr>
          <w:spacing w:val="-3"/>
        </w:rPr>
        <w:t xml:space="preserve"> </w:t>
      </w:r>
      <w:r>
        <w:t>çalışmalarınızı</w:t>
      </w:r>
      <w:r>
        <w:rPr>
          <w:spacing w:val="-2"/>
        </w:rPr>
        <w:t xml:space="preserve"> </w:t>
      </w:r>
      <w:r>
        <w:t>gerçekleştirirken</w:t>
      </w:r>
      <w:r>
        <w:rPr>
          <w:spacing w:val="-2"/>
        </w:rPr>
        <w:t xml:space="preserve"> </w:t>
      </w:r>
      <w:r>
        <w:t>faydalanacağınız</w:t>
      </w:r>
      <w:r>
        <w:rPr>
          <w:spacing w:val="-2"/>
        </w:rPr>
        <w:t xml:space="preserve"> </w:t>
      </w:r>
      <w:r>
        <w:t>örnek</w:t>
      </w:r>
      <w:r>
        <w:rPr>
          <w:spacing w:val="-2"/>
        </w:rPr>
        <w:t xml:space="preserve"> </w:t>
      </w:r>
      <w:r>
        <w:t>uygulamalar</w:t>
      </w:r>
      <w:r>
        <w:rPr>
          <w:spacing w:val="-1"/>
        </w:rPr>
        <w:t xml:space="preserve"> </w:t>
      </w:r>
      <w:r>
        <w:t>ekte</w:t>
      </w:r>
      <w:r>
        <w:rPr>
          <w:spacing w:val="-3"/>
        </w:rPr>
        <w:t xml:space="preserve"> </w:t>
      </w:r>
      <w:r>
        <w:t>verilmiştir.</w:t>
      </w:r>
    </w:p>
    <w:p w:rsidR="005D05B5" w:rsidRDefault="005D05B5">
      <w:pPr>
        <w:jc w:val="both"/>
        <w:sectPr w:rsidR="005D05B5">
          <w:pgSz w:w="11910" w:h="16840"/>
          <w:pgMar w:top="980" w:right="740" w:bottom="1800" w:left="1000" w:header="574" w:footer="1617" w:gutter="0"/>
          <w:cols w:space="708"/>
        </w:sect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spacing w:before="2"/>
        <w:rPr>
          <w:sz w:val="22"/>
        </w:rPr>
      </w:pPr>
    </w:p>
    <w:p w:rsidR="005D05B5" w:rsidRDefault="00B361AA">
      <w:pPr>
        <w:pStyle w:val="GvdeMetni"/>
        <w:ind w:left="147"/>
      </w:pPr>
      <w:r>
        <w:t>Risk</w:t>
      </w:r>
      <w:r>
        <w:rPr>
          <w:spacing w:val="-1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Rehberi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Örnek</w:t>
      </w:r>
      <w:r>
        <w:rPr>
          <w:spacing w:val="-1"/>
        </w:rPr>
        <w:t xml:space="preserve"> </w:t>
      </w:r>
      <w:r>
        <w:t>Uygulama</w:t>
      </w:r>
      <w:r>
        <w:rPr>
          <w:spacing w:val="-2"/>
        </w:rPr>
        <w:t xml:space="preserve"> </w:t>
      </w:r>
      <w:r>
        <w:t>Sürecinde</w:t>
      </w:r>
      <w:r>
        <w:rPr>
          <w:spacing w:val="-2"/>
        </w:rPr>
        <w:t xml:space="preserve"> </w:t>
      </w:r>
      <w:r>
        <w:t>Görev</w:t>
      </w:r>
      <w:r>
        <w:rPr>
          <w:spacing w:val="-6"/>
        </w:rPr>
        <w:t xml:space="preserve"> </w:t>
      </w:r>
      <w:r>
        <w:t>Almış</w:t>
      </w:r>
      <w:r>
        <w:rPr>
          <w:spacing w:val="-3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Ekibi</w:t>
      </w:r>
    </w:p>
    <w:p w:rsidR="005D05B5" w:rsidRDefault="00FA0B96">
      <w:pPr>
        <w:tabs>
          <w:tab w:val="left" w:pos="5811"/>
        </w:tabs>
        <w:spacing w:before="165"/>
        <w:ind w:left="147"/>
        <w:rPr>
          <w:b/>
          <w:sz w:val="24"/>
        </w:rPr>
      </w:pPr>
      <w:r>
        <w:rPr>
          <w:b/>
          <w:sz w:val="24"/>
        </w:rPr>
        <w:t>……….</w:t>
      </w: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spacing w:before="9"/>
        <w:rPr>
          <w:sz w:val="20"/>
        </w:rPr>
      </w:pPr>
    </w:p>
    <w:p w:rsidR="005D05B5" w:rsidRDefault="00B361AA">
      <w:pPr>
        <w:pStyle w:val="Balk2"/>
        <w:spacing w:before="1"/>
        <w:ind w:left="147"/>
        <w:jc w:val="left"/>
      </w:pPr>
      <w:r>
        <w:t>KAYNAKCA</w:t>
      </w:r>
    </w:p>
    <w:p w:rsidR="005D05B5" w:rsidRDefault="00B361AA">
      <w:pPr>
        <w:pStyle w:val="GvdeMetni"/>
        <w:spacing w:before="180"/>
        <w:ind w:left="147"/>
      </w:pPr>
      <w:r>
        <w:t>*5018</w:t>
      </w:r>
      <w:r>
        <w:rPr>
          <w:spacing w:val="-1"/>
        </w:rPr>
        <w:t xml:space="preserve"> </w:t>
      </w:r>
      <w:r>
        <w:t>Sayılı Kamu Mali</w:t>
      </w:r>
      <w:r>
        <w:rPr>
          <w:spacing w:val="-9"/>
        </w:rPr>
        <w:t xml:space="preserve"> </w:t>
      </w:r>
      <w:r>
        <w:t>Yönetim ve</w:t>
      </w:r>
      <w:r>
        <w:rPr>
          <w:spacing w:val="-1"/>
        </w:rPr>
        <w:t xml:space="preserve"> </w:t>
      </w:r>
      <w:r>
        <w:t>Kontrol</w:t>
      </w:r>
      <w:r>
        <w:rPr>
          <w:spacing w:val="-9"/>
        </w:rPr>
        <w:t xml:space="preserve"> </w:t>
      </w:r>
      <w:r>
        <w:t>Kanunu,</w:t>
      </w:r>
    </w:p>
    <w:p w:rsidR="005D05B5" w:rsidRDefault="00B361AA">
      <w:pPr>
        <w:pStyle w:val="GvdeMetni"/>
        <w:spacing w:before="180"/>
        <w:ind w:left="147"/>
      </w:pPr>
      <w:r>
        <w:t>*İç</w:t>
      </w:r>
      <w:r>
        <w:rPr>
          <w:spacing w:val="-2"/>
        </w:rPr>
        <w:t xml:space="preserve"> </w:t>
      </w:r>
      <w:r>
        <w:t>Kontrol</w:t>
      </w:r>
      <w:r>
        <w:rPr>
          <w:spacing w:val="-8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Ön</w:t>
      </w:r>
      <w:r>
        <w:rPr>
          <w:spacing w:val="-4"/>
        </w:rPr>
        <w:t xml:space="preserve"> </w:t>
      </w:r>
      <w:r>
        <w:t>Mali</w:t>
      </w:r>
      <w:r>
        <w:rPr>
          <w:spacing w:val="-1"/>
        </w:rPr>
        <w:t xml:space="preserve"> </w:t>
      </w:r>
      <w:r>
        <w:t>Kontrole</w:t>
      </w:r>
      <w:r>
        <w:rPr>
          <w:spacing w:val="-1"/>
        </w:rPr>
        <w:t xml:space="preserve"> </w:t>
      </w:r>
      <w:r>
        <w:t>İlişkin</w:t>
      </w:r>
      <w:r>
        <w:rPr>
          <w:spacing w:val="-5"/>
        </w:rPr>
        <w:t xml:space="preserve"> </w:t>
      </w:r>
      <w:r>
        <w:t>Usul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Esaslar,</w:t>
      </w:r>
    </w:p>
    <w:p w:rsidR="005D05B5" w:rsidRDefault="00B361AA">
      <w:pPr>
        <w:pStyle w:val="GvdeMetni"/>
        <w:spacing w:before="180"/>
        <w:ind w:left="147"/>
      </w:pPr>
      <w:r>
        <w:t>*Kamu İç</w:t>
      </w:r>
      <w:r>
        <w:rPr>
          <w:spacing w:val="-1"/>
        </w:rPr>
        <w:t xml:space="preserve"> </w:t>
      </w:r>
      <w:r>
        <w:t>Kontrol</w:t>
      </w:r>
      <w:r>
        <w:rPr>
          <w:spacing w:val="-9"/>
        </w:rPr>
        <w:t xml:space="preserve"> </w:t>
      </w:r>
      <w:r>
        <w:t>Standartları</w:t>
      </w:r>
      <w:r>
        <w:rPr>
          <w:spacing w:val="-8"/>
        </w:rPr>
        <w:t xml:space="preserve"> </w:t>
      </w:r>
      <w:r>
        <w:t>Tebliği,</w:t>
      </w:r>
    </w:p>
    <w:p w:rsidR="005D05B5" w:rsidRDefault="00B361AA">
      <w:pPr>
        <w:pStyle w:val="GvdeMetni"/>
        <w:spacing w:before="184"/>
        <w:ind w:left="147"/>
      </w:pPr>
      <w:r>
        <w:t>*Kamu İç Kontrol</w:t>
      </w:r>
      <w:r>
        <w:rPr>
          <w:spacing w:val="-8"/>
        </w:rPr>
        <w:t xml:space="preserve"> </w:t>
      </w:r>
      <w:r>
        <w:t>Standartlarına Uyum</w:t>
      </w:r>
      <w:r>
        <w:rPr>
          <w:spacing w:val="-9"/>
        </w:rPr>
        <w:t xml:space="preserve"> </w:t>
      </w:r>
      <w:r>
        <w:t>Eylem</w:t>
      </w:r>
      <w:r>
        <w:rPr>
          <w:spacing w:val="-8"/>
        </w:rPr>
        <w:t xml:space="preserve"> </w:t>
      </w:r>
      <w:r>
        <w:t>Planı</w:t>
      </w:r>
      <w:r>
        <w:rPr>
          <w:spacing w:val="-3"/>
        </w:rPr>
        <w:t xml:space="preserve"> </w:t>
      </w:r>
      <w:r>
        <w:t>Rehberi,</w:t>
      </w:r>
    </w:p>
    <w:p w:rsidR="005D05B5" w:rsidRDefault="00B361AA">
      <w:pPr>
        <w:pStyle w:val="GvdeMetni"/>
        <w:spacing w:before="181"/>
        <w:ind w:left="147"/>
      </w:pPr>
      <w:r>
        <w:t>*Kamu</w:t>
      </w:r>
      <w:r>
        <w:rPr>
          <w:spacing w:val="-1"/>
        </w:rPr>
        <w:t xml:space="preserve"> </w:t>
      </w:r>
      <w:r>
        <w:t>İç</w:t>
      </w:r>
      <w:r>
        <w:rPr>
          <w:spacing w:val="-2"/>
        </w:rPr>
        <w:t xml:space="preserve"> </w:t>
      </w:r>
      <w:r>
        <w:t>Kontrol</w:t>
      </w:r>
      <w:r>
        <w:rPr>
          <w:spacing w:val="-10"/>
        </w:rPr>
        <w:t xml:space="preserve"> </w:t>
      </w:r>
      <w:r>
        <w:t>Rehberi,</w:t>
      </w:r>
    </w:p>
    <w:p w:rsidR="005D05B5" w:rsidRDefault="00B361AA">
      <w:pPr>
        <w:pStyle w:val="GvdeMetni"/>
        <w:spacing w:before="180"/>
        <w:ind w:left="147"/>
      </w:pPr>
      <w:r>
        <w:t>*Ankara</w:t>
      </w:r>
      <w:r>
        <w:rPr>
          <w:spacing w:val="-4"/>
        </w:rPr>
        <w:t xml:space="preserve"> </w:t>
      </w:r>
      <w:r>
        <w:t>Üniversitesi</w:t>
      </w:r>
      <w:r>
        <w:rPr>
          <w:spacing w:val="-6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Strateji</w:t>
      </w:r>
      <w:r>
        <w:rPr>
          <w:spacing w:val="-6"/>
        </w:rPr>
        <w:t xml:space="preserve"> </w:t>
      </w:r>
      <w:r>
        <w:t>Belgesi,</w:t>
      </w:r>
    </w:p>
    <w:p w:rsidR="005D05B5" w:rsidRDefault="00B361AA">
      <w:pPr>
        <w:pStyle w:val="GvdeMetni"/>
        <w:spacing w:before="184"/>
        <w:ind w:left="147"/>
      </w:pPr>
      <w:r>
        <w:t>*Karadeniz</w:t>
      </w:r>
      <w:r>
        <w:rPr>
          <w:spacing w:val="-3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Üniversitesi</w:t>
      </w:r>
      <w:r>
        <w:rPr>
          <w:spacing w:val="-10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Rehberi,</w:t>
      </w:r>
    </w:p>
    <w:p w:rsidR="005D05B5" w:rsidRDefault="00B361AA">
      <w:pPr>
        <w:pStyle w:val="GvdeMetni"/>
        <w:spacing w:before="180"/>
        <w:ind w:left="147"/>
      </w:pPr>
      <w:r>
        <w:t>*Türk</w:t>
      </w:r>
      <w:r>
        <w:rPr>
          <w:spacing w:val="-2"/>
        </w:rPr>
        <w:t xml:space="preserve"> </w:t>
      </w:r>
      <w:r>
        <w:t>Dil</w:t>
      </w:r>
      <w:r>
        <w:rPr>
          <w:spacing w:val="-6"/>
        </w:rPr>
        <w:t xml:space="preserve"> </w:t>
      </w:r>
      <w:r>
        <w:t>Kurumu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Strateji</w:t>
      </w:r>
      <w:r>
        <w:rPr>
          <w:spacing w:val="-6"/>
        </w:rPr>
        <w:t xml:space="preserve"> </w:t>
      </w:r>
      <w:r>
        <w:t>Belgesi,</w:t>
      </w: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p w:rsidR="005D05B5" w:rsidRDefault="005D05B5">
      <w:pPr>
        <w:pStyle w:val="GvdeMetni"/>
        <w:rPr>
          <w:sz w:val="20"/>
        </w:rPr>
      </w:pPr>
    </w:p>
    <w:sectPr w:rsidR="005D05B5">
      <w:headerReference w:type="default" r:id="rId23"/>
      <w:footerReference w:type="default" r:id="rId24"/>
      <w:pgSz w:w="11910" w:h="16840"/>
      <w:pgMar w:top="980" w:right="740" w:bottom="1020" w:left="1000" w:header="574" w:footer="82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407" w:rsidRDefault="00C63407">
      <w:r>
        <w:separator/>
      </w:r>
    </w:p>
  </w:endnote>
  <w:endnote w:type="continuationSeparator" w:id="0">
    <w:p w:rsidR="00C63407" w:rsidRDefault="00C6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B361AA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B361AA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B361AA">
    <w:pPr>
      <w:pStyle w:val="GvdeMetni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B361AA">
    <w:pPr>
      <w:pStyle w:val="GvdeMetni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B361AA">
    <w:pPr>
      <w:pStyle w:val="GvdeMetni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B361AA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407" w:rsidRDefault="00C63407">
      <w:r>
        <w:separator/>
      </w:r>
    </w:p>
  </w:footnote>
  <w:footnote w:type="continuationSeparator" w:id="0">
    <w:p w:rsidR="00C63407" w:rsidRDefault="00C63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FF6AA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510540</wp:posOffset>
              </wp:positionH>
              <wp:positionV relativeFrom="page">
                <wp:posOffset>399415</wp:posOffset>
              </wp:positionV>
              <wp:extent cx="6522720" cy="213360"/>
              <wp:effectExtent l="0" t="0" r="0" b="0"/>
              <wp:wrapNone/>
              <wp:docPr id="2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272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79C36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18BF0" id="Rectangle 31" o:spid="_x0000_s1026" style="position:absolute;margin-left:40.2pt;margin-top:31.45pt;width:513.6pt;height:1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" filled="f" fillcolor="#79c368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B361AA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B361AA">
    <w:pPr>
      <w:pStyle w:val="GvdeMetni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B361AA">
    <w:pPr>
      <w:pStyle w:val="GvdeMetni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B361AA">
    <w:pPr>
      <w:pStyle w:val="GvdeMetni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AA" w:rsidRDefault="00B361AA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21E5"/>
    <w:multiLevelType w:val="hybridMultilevel"/>
    <w:tmpl w:val="021E70C6"/>
    <w:lvl w:ilvl="0" w:tplc="E2ECF9F2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AE8BA24">
      <w:numFmt w:val="bullet"/>
      <w:lvlText w:val="•"/>
      <w:lvlJc w:val="left"/>
      <w:pPr>
        <w:ind w:left="1790" w:hanging="360"/>
      </w:pPr>
      <w:rPr>
        <w:rFonts w:hint="default"/>
        <w:lang w:val="tr-TR" w:eastAsia="en-US" w:bidi="ar-SA"/>
      </w:rPr>
    </w:lvl>
    <w:lvl w:ilvl="2" w:tplc="7176451C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D2E8A870">
      <w:numFmt w:val="bullet"/>
      <w:lvlText w:val="•"/>
      <w:lvlJc w:val="left"/>
      <w:pPr>
        <w:ind w:left="3651" w:hanging="360"/>
      </w:pPr>
      <w:rPr>
        <w:rFonts w:hint="default"/>
        <w:lang w:val="tr-TR" w:eastAsia="en-US" w:bidi="ar-SA"/>
      </w:rPr>
    </w:lvl>
    <w:lvl w:ilvl="4" w:tplc="71A2CE04">
      <w:numFmt w:val="bullet"/>
      <w:lvlText w:val="•"/>
      <w:lvlJc w:val="left"/>
      <w:pPr>
        <w:ind w:left="4582" w:hanging="360"/>
      </w:pPr>
      <w:rPr>
        <w:rFonts w:hint="default"/>
        <w:lang w:val="tr-TR" w:eastAsia="en-US" w:bidi="ar-SA"/>
      </w:rPr>
    </w:lvl>
    <w:lvl w:ilvl="5" w:tplc="183ABEC6">
      <w:numFmt w:val="bullet"/>
      <w:lvlText w:val="•"/>
      <w:lvlJc w:val="left"/>
      <w:pPr>
        <w:ind w:left="5512" w:hanging="360"/>
      </w:pPr>
      <w:rPr>
        <w:rFonts w:hint="default"/>
        <w:lang w:val="tr-TR" w:eastAsia="en-US" w:bidi="ar-SA"/>
      </w:rPr>
    </w:lvl>
    <w:lvl w:ilvl="6" w:tplc="6420AF7E">
      <w:numFmt w:val="bullet"/>
      <w:lvlText w:val="•"/>
      <w:lvlJc w:val="left"/>
      <w:pPr>
        <w:ind w:left="6443" w:hanging="360"/>
      </w:pPr>
      <w:rPr>
        <w:rFonts w:hint="default"/>
        <w:lang w:val="tr-TR" w:eastAsia="en-US" w:bidi="ar-SA"/>
      </w:rPr>
    </w:lvl>
    <w:lvl w:ilvl="7" w:tplc="1EA06886">
      <w:numFmt w:val="bullet"/>
      <w:lvlText w:val="•"/>
      <w:lvlJc w:val="left"/>
      <w:pPr>
        <w:ind w:left="7373" w:hanging="360"/>
      </w:pPr>
      <w:rPr>
        <w:rFonts w:hint="default"/>
        <w:lang w:val="tr-TR" w:eastAsia="en-US" w:bidi="ar-SA"/>
      </w:rPr>
    </w:lvl>
    <w:lvl w:ilvl="8" w:tplc="4F60A184">
      <w:numFmt w:val="bullet"/>
      <w:lvlText w:val="•"/>
      <w:lvlJc w:val="left"/>
      <w:pPr>
        <w:ind w:left="830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1A06484"/>
    <w:multiLevelType w:val="hybridMultilevel"/>
    <w:tmpl w:val="AE3A6F20"/>
    <w:lvl w:ilvl="0" w:tplc="BB58C742">
      <w:numFmt w:val="bullet"/>
      <w:lvlText w:val=""/>
      <w:lvlJc w:val="left"/>
      <w:pPr>
        <w:ind w:left="132" w:hanging="252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92092C0">
      <w:numFmt w:val="bullet"/>
      <w:lvlText w:val="•"/>
      <w:lvlJc w:val="left"/>
      <w:pPr>
        <w:ind w:left="1142" w:hanging="252"/>
      </w:pPr>
      <w:rPr>
        <w:rFonts w:hint="default"/>
        <w:lang w:val="tr-TR" w:eastAsia="en-US" w:bidi="ar-SA"/>
      </w:rPr>
    </w:lvl>
    <w:lvl w:ilvl="2" w:tplc="554230FC">
      <w:numFmt w:val="bullet"/>
      <w:lvlText w:val="•"/>
      <w:lvlJc w:val="left"/>
      <w:pPr>
        <w:ind w:left="2145" w:hanging="252"/>
      </w:pPr>
      <w:rPr>
        <w:rFonts w:hint="default"/>
        <w:lang w:val="tr-TR" w:eastAsia="en-US" w:bidi="ar-SA"/>
      </w:rPr>
    </w:lvl>
    <w:lvl w:ilvl="3" w:tplc="AD726556">
      <w:numFmt w:val="bullet"/>
      <w:lvlText w:val="•"/>
      <w:lvlJc w:val="left"/>
      <w:pPr>
        <w:ind w:left="3147" w:hanging="252"/>
      </w:pPr>
      <w:rPr>
        <w:rFonts w:hint="default"/>
        <w:lang w:val="tr-TR" w:eastAsia="en-US" w:bidi="ar-SA"/>
      </w:rPr>
    </w:lvl>
    <w:lvl w:ilvl="4" w:tplc="27BA7E58">
      <w:numFmt w:val="bullet"/>
      <w:lvlText w:val="•"/>
      <w:lvlJc w:val="left"/>
      <w:pPr>
        <w:ind w:left="4150" w:hanging="252"/>
      </w:pPr>
      <w:rPr>
        <w:rFonts w:hint="default"/>
        <w:lang w:val="tr-TR" w:eastAsia="en-US" w:bidi="ar-SA"/>
      </w:rPr>
    </w:lvl>
    <w:lvl w:ilvl="5" w:tplc="97BC7B72">
      <w:numFmt w:val="bullet"/>
      <w:lvlText w:val="•"/>
      <w:lvlJc w:val="left"/>
      <w:pPr>
        <w:ind w:left="5152" w:hanging="252"/>
      </w:pPr>
      <w:rPr>
        <w:rFonts w:hint="default"/>
        <w:lang w:val="tr-TR" w:eastAsia="en-US" w:bidi="ar-SA"/>
      </w:rPr>
    </w:lvl>
    <w:lvl w:ilvl="6" w:tplc="4932551E">
      <w:numFmt w:val="bullet"/>
      <w:lvlText w:val="•"/>
      <w:lvlJc w:val="left"/>
      <w:pPr>
        <w:ind w:left="6155" w:hanging="252"/>
      </w:pPr>
      <w:rPr>
        <w:rFonts w:hint="default"/>
        <w:lang w:val="tr-TR" w:eastAsia="en-US" w:bidi="ar-SA"/>
      </w:rPr>
    </w:lvl>
    <w:lvl w:ilvl="7" w:tplc="E1BEFADC">
      <w:numFmt w:val="bullet"/>
      <w:lvlText w:val="•"/>
      <w:lvlJc w:val="left"/>
      <w:pPr>
        <w:ind w:left="7157" w:hanging="252"/>
      </w:pPr>
      <w:rPr>
        <w:rFonts w:hint="default"/>
        <w:lang w:val="tr-TR" w:eastAsia="en-US" w:bidi="ar-SA"/>
      </w:rPr>
    </w:lvl>
    <w:lvl w:ilvl="8" w:tplc="56821DF6">
      <w:numFmt w:val="bullet"/>
      <w:lvlText w:val="•"/>
      <w:lvlJc w:val="left"/>
      <w:pPr>
        <w:ind w:left="8160" w:hanging="252"/>
      </w:pPr>
      <w:rPr>
        <w:rFonts w:hint="default"/>
        <w:lang w:val="tr-TR" w:eastAsia="en-US" w:bidi="ar-SA"/>
      </w:rPr>
    </w:lvl>
  </w:abstractNum>
  <w:abstractNum w:abstractNumId="2" w15:restartNumberingAfterBreak="0">
    <w:nsid w:val="35EB392E"/>
    <w:multiLevelType w:val="hybridMultilevel"/>
    <w:tmpl w:val="C2B426FE"/>
    <w:lvl w:ilvl="0" w:tplc="4866BE74">
      <w:start w:val="1"/>
      <w:numFmt w:val="decimal"/>
      <w:lvlText w:val="%1."/>
      <w:lvlJc w:val="left"/>
      <w:pPr>
        <w:ind w:left="492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 w:tplc="15FCE772">
      <w:start w:val="1"/>
      <w:numFmt w:val="lowerLetter"/>
      <w:lvlText w:val="%2)"/>
      <w:lvlJc w:val="left"/>
      <w:pPr>
        <w:ind w:left="133" w:hanging="41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910A9F86">
      <w:numFmt w:val="bullet"/>
      <w:lvlText w:val="•"/>
      <w:lvlJc w:val="left"/>
      <w:pPr>
        <w:ind w:left="1573" w:hanging="418"/>
      </w:pPr>
      <w:rPr>
        <w:rFonts w:hint="default"/>
        <w:lang w:val="tr-TR" w:eastAsia="en-US" w:bidi="ar-SA"/>
      </w:rPr>
    </w:lvl>
    <w:lvl w:ilvl="3" w:tplc="81D2B444">
      <w:numFmt w:val="bullet"/>
      <w:lvlText w:val="•"/>
      <w:lvlJc w:val="left"/>
      <w:pPr>
        <w:ind w:left="2647" w:hanging="418"/>
      </w:pPr>
      <w:rPr>
        <w:rFonts w:hint="default"/>
        <w:lang w:val="tr-TR" w:eastAsia="en-US" w:bidi="ar-SA"/>
      </w:rPr>
    </w:lvl>
    <w:lvl w:ilvl="4" w:tplc="464E8862">
      <w:numFmt w:val="bullet"/>
      <w:lvlText w:val="•"/>
      <w:lvlJc w:val="left"/>
      <w:pPr>
        <w:ind w:left="3721" w:hanging="418"/>
      </w:pPr>
      <w:rPr>
        <w:rFonts w:hint="default"/>
        <w:lang w:val="tr-TR" w:eastAsia="en-US" w:bidi="ar-SA"/>
      </w:rPr>
    </w:lvl>
    <w:lvl w:ilvl="5" w:tplc="89F29488">
      <w:numFmt w:val="bullet"/>
      <w:lvlText w:val="•"/>
      <w:lvlJc w:val="left"/>
      <w:pPr>
        <w:ind w:left="4795" w:hanging="418"/>
      </w:pPr>
      <w:rPr>
        <w:rFonts w:hint="default"/>
        <w:lang w:val="tr-TR" w:eastAsia="en-US" w:bidi="ar-SA"/>
      </w:rPr>
    </w:lvl>
    <w:lvl w:ilvl="6" w:tplc="B4D0411C">
      <w:numFmt w:val="bullet"/>
      <w:lvlText w:val="•"/>
      <w:lvlJc w:val="left"/>
      <w:pPr>
        <w:ind w:left="5869" w:hanging="418"/>
      </w:pPr>
      <w:rPr>
        <w:rFonts w:hint="default"/>
        <w:lang w:val="tr-TR" w:eastAsia="en-US" w:bidi="ar-SA"/>
      </w:rPr>
    </w:lvl>
    <w:lvl w:ilvl="7" w:tplc="20C48544">
      <w:numFmt w:val="bullet"/>
      <w:lvlText w:val="•"/>
      <w:lvlJc w:val="left"/>
      <w:pPr>
        <w:ind w:left="6943" w:hanging="418"/>
      </w:pPr>
      <w:rPr>
        <w:rFonts w:hint="default"/>
        <w:lang w:val="tr-TR" w:eastAsia="en-US" w:bidi="ar-SA"/>
      </w:rPr>
    </w:lvl>
    <w:lvl w:ilvl="8" w:tplc="10EA2DD6">
      <w:numFmt w:val="bullet"/>
      <w:lvlText w:val="•"/>
      <w:lvlJc w:val="left"/>
      <w:pPr>
        <w:ind w:left="8017" w:hanging="418"/>
      </w:pPr>
      <w:rPr>
        <w:rFonts w:hint="default"/>
        <w:lang w:val="tr-TR" w:eastAsia="en-US" w:bidi="ar-SA"/>
      </w:rPr>
    </w:lvl>
  </w:abstractNum>
  <w:abstractNum w:abstractNumId="3" w15:restartNumberingAfterBreak="0">
    <w:nsid w:val="5AEE264B"/>
    <w:multiLevelType w:val="hybridMultilevel"/>
    <w:tmpl w:val="A9162192"/>
    <w:lvl w:ilvl="0" w:tplc="433A893E">
      <w:start w:val="1"/>
      <w:numFmt w:val="decimal"/>
      <w:lvlText w:val="%1-"/>
      <w:lvlJc w:val="left"/>
      <w:pPr>
        <w:ind w:left="1169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6CC446A">
      <w:numFmt w:val="bullet"/>
      <w:lvlText w:val="•"/>
      <w:lvlJc w:val="left"/>
      <w:pPr>
        <w:ind w:left="2060" w:hanging="329"/>
      </w:pPr>
      <w:rPr>
        <w:rFonts w:hint="default"/>
        <w:lang w:val="tr-TR" w:eastAsia="en-US" w:bidi="ar-SA"/>
      </w:rPr>
    </w:lvl>
    <w:lvl w:ilvl="2" w:tplc="FAAC4394">
      <w:numFmt w:val="bullet"/>
      <w:lvlText w:val="•"/>
      <w:lvlJc w:val="left"/>
      <w:pPr>
        <w:ind w:left="2961" w:hanging="329"/>
      </w:pPr>
      <w:rPr>
        <w:rFonts w:hint="default"/>
        <w:lang w:val="tr-TR" w:eastAsia="en-US" w:bidi="ar-SA"/>
      </w:rPr>
    </w:lvl>
    <w:lvl w:ilvl="3" w:tplc="122454BE">
      <w:numFmt w:val="bullet"/>
      <w:lvlText w:val="•"/>
      <w:lvlJc w:val="left"/>
      <w:pPr>
        <w:ind w:left="3861" w:hanging="329"/>
      </w:pPr>
      <w:rPr>
        <w:rFonts w:hint="default"/>
        <w:lang w:val="tr-TR" w:eastAsia="en-US" w:bidi="ar-SA"/>
      </w:rPr>
    </w:lvl>
    <w:lvl w:ilvl="4" w:tplc="68C47DA6">
      <w:numFmt w:val="bullet"/>
      <w:lvlText w:val="•"/>
      <w:lvlJc w:val="left"/>
      <w:pPr>
        <w:ind w:left="4762" w:hanging="329"/>
      </w:pPr>
      <w:rPr>
        <w:rFonts w:hint="default"/>
        <w:lang w:val="tr-TR" w:eastAsia="en-US" w:bidi="ar-SA"/>
      </w:rPr>
    </w:lvl>
    <w:lvl w:ilvl="5" w:tplc="DB90CFDE">
      <w:numFmt w:val="bullet"/>
      <w:lvlText w:val="•"/>
      <w:lvlJc w:val="left"/>
      <w:pPr>
        <w:ind w:left="5662" w:hanging="329"/>
      </w:pPr>
      <w:rPr>
        <w:rFonts w:hint="default"/>
        <w:lang w:val="tr-TR" w:eastAsia="en-US" w:bidi="ar-SA"/>
      </w:rPr>
    </w:lvl>
    <w:lvl w:ilvl="6" w:tplc="EF8667FA">
      <w:numFmt w:val="bullet"/>
      <w:lvlText w:val="•"/>
      <w:lvlJc w:val="left"/>
      <w:pPr>
        <w:ind w:left="6563" w:hanging="329"/>
      </w:pPr>
      <w:rPr>
        <w:rFonts w:hint="default"/>
        <w:lang w:val="tr-TR" w:eastAsia="en-US" w:bidi="ar-SA"/>
      </w:rPr>
    </w:lvl>
    <w:lvl w:ilvl="7" w:tplc="7AD238DC">
      <w:numFmt w:val="bullet"/>
      <w:lvlText w:val="•"/>
      <w:lvlJc w:val="left"/>
      <w:pPr>
        <w:ind w:left="7463" w:hanging="329"/>
      </w:pPr>
      <w:rPr>
        <w:rFonts w:hint="default"/>
        <w:lang w:val="tr-TR" w:eastAsia="en-US" w:bidi="ar-SA"/>
      </w:rPr>
    </w:lvl>
    <w:lvl w:ilvl="8" w:tplc="D044492A">
      <w:numFmt w:val="bullet"/>
      <w:lvlText w:val="•"/>
      <w:lvlJc w:val="left"/>
      <w:pPr>
        <w:ind w:left="8364" w:hanging="329"/>
      </w:pPr>
      <w:rPr>
        <w:rFonts w:hint="default"/>
        <w:lang w:val="tr-TR" w:eastAsia="en-US" w:bidi="ar-SA"/>
      </w:rPr>
    </w:lvl>
  </w:abstractNum>
  <w:abstractNum w:abstractNumId="4" w15:restartNumberingAfterBreak="0">
    <w:nsid w:val="63A62158"/>
    <w:multiLevelType w:val="hybridMultilevel"/>
    <w:tmpl w:val="AD9CB8A4"/>
    <w:lvl w:ilvl="0" w:tplc="2494C92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28082BFA">
      <w:numFmt w:val="bullet"/>
      <w:lvlText w:val="•"/>
      <w:lvlJc w:val="left"/>
      <w:pPr>
        <w:ind w:left="1232" w:hanging="360"/>
      </w:pPr>
      <w:rPr>
        <w:rFonts w:hint="default"/>
        <w:lang w:val="tr-TR" w:eastAsia="en-US" w:bidi="ar-SA"/>
      </w:rPr>
    </w:lvl>
    <w:lvl w:ilvl="2" w:tplc="7EE0D2D2">
      <w:numFmt w:val="bullet"/>
      <w:lvlText w:val="•"/>
      <w:lvlJc w:val="left"/>
      <w:pPr>
        <w:ind w:left="1604" w:hanging="360"/>
      </w:pPr>
      <w:rPr>
        <w:rFonts w:hint="default"/>
        <w:lang w:val="tr-TR" w:eastAsia="en-US" w:bidi="ar-SA"/>
      </w:rPr>
    </w:lvl>
    <w:lvl w:ilvl="3" w:tplc="44109ACA">
      <w:numFmt w:val="bullet"/>
      <w:lvlText w:val="•"/>
      <w:lvlJc w:val="left"/>
      <w:pPr>
        <w:ind w:left="1977" w:hanging="360"/>
      </w:pPr>
      <w:rPr>
        <w:rFonts w:hint="default"/>
        <w:lang w:val="tr-TR" w:eastAsia="en-US" w:bidi="ar-SA"/>
      </w:rPr>
    </w:lvl>
    <w:lvl w:ilvl="4" w:tplc="E55E01BA">
      <w:numFmt w:val="bullet"/>
      <w:lvlText w:val="•"/>
      <w:lvlJc w:val="left"/>
      <w:pPr>
        <w:ind w:left="2349" w:hanging="360"/>
      </w:pPr>
      <w:rPr>
        <w:rFonts w:hint="default"/>
        <w:lang w:val="tr-TR" w:eastAsia="en-US" w:bidi="ar-SA"/>
      </w:rPr>
    </w:lvl>
    <w:lvl w:ilvl="5" w:tplc="A16E974A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6" w:tplc="82FC6BCE">
      <w:numFmt w:val="bullet"/>
      <w:lvlText w:val="•"/>
      <w:lvlJc w:val="left"/>
      <w:pPr>
        <w:ind w:left="3094" w:hanging="360"/>
      </w:pPr>
      <w:rPr>
        <w:rFonts w:hint="default"/>
        <w:lang w:val="tr-TR" w:eastAsia="en-US" w:bidi="ar-SA"/>
      </w:rPr>
    </w:lvl>
    <w:lvl w:ilvl="7" w:tplc="2084E388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8" w:tplc="5336D7C0">
      <w:numFmt w:val="bullet"/>
      <w:lvlText w:val="•"/>
      <w:lvlJc w:val="left"/>
      <w:pPr>
        <w:ind w:left="383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691C1A48"/>
    <w:multiLevelType w:val="hybridMultilevel"/>
    <w:tmpl w:val="D14E3306"/>
    <w:lvl w:ilvl="0" w:tplc="B9B83BBA">
      <w:start w:val="1"/>
      <w:numFmt w:val="decimal"/>
      <w:lvlText w:val="%1."/>
      <w:lvlJc w:val="left"/>
      <w:pPr>
        <w:ind w:left="852" w:hanging="48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en-US" w:bidi="ar-SA"/>
      </w:rPr>
    </w:lvl>
    <w:lvl w:ilvl="1" w:tplc="D4684E52">
      <w:numFmt w:val="bullet"/>
      <w:lvlText w:val="•"/>
      <w:lvlJc w:val="left"/>
      <w:pPr>
        <w:ind w:left="1790" w:hanging="480"/>
      </w:pPr>
      <w:rPr>
        <w:rFonts w:hint="default"/>
        <w:lang w:val="tr-TR" w:eastAsia="en-US" w:bidi="ar-SA"/>
      </w:rPr>
    </w:lvl>
    <w:lvl w:ilvl="2" w:tplc="19D08FBA">
      <w:numFmt w:val="bullet"/>
      <w:lvlText w:val="•"/>
      <w:lvlJc w:val="left"/>
      <w:pPr>
        <w:ind w:left="2721" w:hanging="480"/>
      </w:pPr>
      <w:rPr>
        <w:rFonts w:hint="default"/>
        <w:lang w:val="tr-TR" w:eastAsia="en-US" w:bidi="ar-SA"/>
      </w:rPr>
    </w:lvl>
    <w:lvl w:ilvl="3" w:tplc="384AF56E">
      <w:numFmt w:val="bullet"/>
      <w:lvlText w:val="•"/>
      <w:lvlJc w:val="left"/>
      <w:pPr>
        <w:ind w:left="3651" w:hanging="480"/>
      </w:pPr>
      <w:rPr>
        <w:rFonts w:hint="default"/>
        <w:lang w:val="tr-TR" w:eastAsia="en-US" w:bidi="ar-SA"/>
      </w:rPr>
    </w:lvl>
    <w:lvl w:ilvl="4" w:tplc="FEC0BB8C">
      <w:numFmt w:val="bullet"/>
      <w:lvlText w:val="•"/>
      <w:lvlJc w:val="left"/>
      <w:pPr>
        <w:ind w:left="4582" w:hanging="480"/>
      </w:pPr>
      <w:rPr>
        <w:rFonts w:hint="default"/>
        <w:lang w:val="tr-TR" w:eastAsia="en-US" w:bidi="ar-SA"/>
      </w:rPr>
    </w:lvl>
    <w:lvl w:ilvl="5" w:tplc="8446CFFE">
      <w:numFmt w:val="bullet"/>
      <w:lvlText w:val="•"/>
      <w:lvlJc w:val="left"/>
      <w:pPr>
        <w:ind w:left="5512" w:hanging="480"/>
      </w:pPr>
      <w:rPr>
        <w:rFonts w:hint="default"/>
        <w:lang w:val="tr-TR" w:eastAsia="en-US" w:bidi="ar-SA"/>
      </w:rPr>
    </w:lvl>
    <w:lvl w:ilvl="6" w:tplc="E684F3D6">
      <w:numFmt w:val="bullet"/>
      <w:lvlText w:val="•"/>
      <w:lvlJc w:val="left"/>
      <w:pPr>
        <w:ind w:left="6443" w:hanging="480"/>
      </w:pPr>
      <w:rPr>
        <w:rFonts w:hint="default"/>
        <w:lang w:val="tr-TR" w:eastAsia="en-US" w:bidi="ar-SA"/>
      </w:rPr>
    </w:lvl>
    <w:lvl w:ilvl="7" w:tplc="F838FED0">
      <w:numFmt w:val="bullet"/>
      <w:lvlText w:val="•"/>
      <w:lvlJc w:val="left"/>
      <w:pPr>
        <w:ind w:left="7373" w:hanging="480"/>
      </w:pPr>
      <w:rPr>
        <w:rFonts w:hint="default"/>
        <w:lang w:val="tr-TR" w:eastAsia="en-US" w:bidi="ar-SA"/>
      </w:rPr>
    </w:lvl>
    <w:lvl w:ilvl="8" w:tplc="27CE6FFC">
      <w:numFmt w:val="bullet"/>
      <w:lvlText w:val="•"/>
      <w:lvlJc w:val="left"/>
      <w:pPr>
        <w:ind w:left="8304" w:hanging="480"/>
      </w:pPr>
      <w:rPr>
        <w:rFonts w:hint="default"/>
        <w:lang w:val="tr-TR" w:eastAsia="en-US" w:bidi="ar-SA"/>
      </w:rPr>
    </w:lvl>
  </w:abstractNum>
  <w:abstractNum w:abstractNumId="6" w15:restartNumberingAfterBreak="0">
    <w:nsid w:val="6A244283"/>
    <w:multiLevelType w:val="hybridMultilevel"/>
    <w:tmpl w:val="AB1826C8"/>
    <w:lvl w:ilvl="0" w:tplc="36CA7594">
      <w:numFmt w:val="bullet"/>
      <w:lvlText w:val=""/>
      <w:lvlJc w:val="left"/>
      <w:pPr>
        <w:ind w:left="132" w:hanging="23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3918AECE">
      <w:numFmt w:val="bullet"/>
      <w:lvlText w:val="•"/>
      <w:lvlJc w:val="left"/>
      <w:pPr>
        <w:ind w:left="1142" w:hanging="231"/>
      </w:pPr>
      <w:rPr>
        <w:rFonts w:hint="default"/>
        <w:lang w:val="tr-TR" w:eastAsia="en-US" w:bidi="ar-SA"/>
      </w:rPr>
    </w:lvl>
    <w:lvl w:ilvl="2" w:tplc="7FE6003C">
      <w:numFmt w:val="bullet"/>
      <w:lvlText w:val="•"/>
      <w:lvlJc w:val="left"/>
      <w:pPr>
        <w:ind w:left="2145" w:hanging="231"/>
      </w:pPr>
      <w:rPr>
        <w:rFonts w:hint="default"/>
        <w:lang w:val="tr-TR" w:eastAsia="en-US" w:bidi="ar-SA"/>
      </w:rPr>
    </w:lvl>
    <w:lvl w:ilvl="3" w:tplc="6EFC56FE">
      <w:numFmt w:val="bullet"/>
      <w:lvlText w:val="•"/>
      <w:lvlJc w:val="left"/>
      <w:pPr>
        <w:ind w:left="3147" w:hanging="231"/>
      </w:pPr>
      <w:rPr>
        <w:rFonts w:hint="default"/>
        <w:lang w:val="tr-TR" w:eastAsia="en-US" w:bidi="ar-SA"/>
      </w:rPr>
    </w:lvl>
    <w:lvl w:ilvl="4" w:tplc="D7A4544A">
      <w:numFmt w:val="bullet"/>
      <w:lvlText w:val="•"/>
      <w:lvlJc w:val="left"/>
      <w:pPr>
        <w:ind w:left="4150" w:hanging="231"/>
      </w:pPr>
      <w:rPr>
        <w:rFonts w:hint="default"/>
        <w:lang w:val="tr-TR" w:eastAsia="en-US" w:bidi="ar-SA"/>
      </w:rPr>
    </w:lvl>
    <w:lvl w:ilvl="5" w:tplc="063A4C7C">
      <w:numFmt w:val="bullet"/>
      <w:lvlText w:val="•"/>
      <w:lvlJc w:val="left"/>
      <w:pPr>
        <w:ind w:left="5152" w:hanging="231"/>
      </w:pPr>
      <w:rPr>
        <w:rFonts w:hint="default"/>
        <w:lang w:val="tr-TR" w:eastAsia="en-US" w:bidi="ar-SA"/>
      </w:rPr>
    </w:lvl>
    <w:lvl w:ilvl="6" w:tplc="9DA6696E">
      <w:numFmt w:val="bullet"/>
      <w:lvlText w:val="•"/>
      <w:lvlJc w:val="left"/>
      <w:pPr>
        <w:ind w:left="6155" w:hanging="231"/>
      </w:pPr>
      <w:rPr>
        <w:rFonts w:hint="default"/>
        <w:lang w:val="tr-TR" w:eastAsia="en-US" w:bidi="ar-SA"/>
      </w:rPr>
    </w:lvl>
    <w:lvl w:ilvl="7" w:tplc="368281F8">
      <w:numFmt w:val="bullet"/>
      <w:lvlText w:val="•"/>
      <w:lvlJc w:val="left"/>
      <w:pPr>
        <w:ind w:left="7157" w:hanging="231"/>
      </w:pPr>
      <w:rPr>
        <w:rFonts w:hint="default"/>
        <w:lang w:val="tr-TR" w:eastAsia="en-US" w:bidi="ar-SA"/>
      </w:rPr>
    </w:lvl>
    <w:lvl w:ilvl="8" w:tplc="6C48A7CE">
      <w:numFmt w:val="bullet"/>
      <w:lvlText w:val="•"/>
      <w:lvlJc w:val="left"/>
      <w:pPr>
        <w:ind w:left="8160" w:hanging="231"/>
      </w:pPr>
      <w:rPr>
        <w:rFonts w:hint="default"/>
        <w:lang w:val="tr-TR" w:eastAsia="en-US" w:bidi="ar-SA"/>
      </w:rPr>
    </w:lvl>
  </w:abstractNum>
  <w:abstractNum w:abstractNumId="7" w15:restartNumberingAfterBreak="0">
    <w:nsid w:val="6CC340BB"/>
    <w:multiLevelType w:val="hybridMultilevel"/>
    <w:tmpl w:val="06065A9A"/>
    <w:lvl w:ilvl="0" w:tplc="3D4ABC40">
      <w:start w:val="1"/>
      <w:numFmt w:val="decimal"/>
      <w:lvlText w:val="%1."/>
      <w:lvlJc w:val="left"/>
      <w:pPr>
        <w:ind w:left="852" w:hanging="48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en-US" w:bidi="ar-SA"/>
      </w:rPr>
    </w:lvl>
    <w:lvl w:ilvl="1" w:tplc="596AD2DA">
      <w:start w:val="1"/>
      <w:numFmt w:val="decimal"/>
      <w:lvlText w:val="%2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2" w:tplc="A21A56BE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3" w:tplc="0742B1E8">
      <w:numFmt w:val="bullet"/>
      <w:lvlText w:val="•"/>
      <w:lvlJc w:val="left"/>
      <w:pPr>
        <w:ind w:left="3207" w:hanging="360"/>
      </w:pPr>
      <w:rPr>
        <w:rFonts w:hint="default"/>
        <w:lang w:val="tr-TR" w:eastAsia="en-US" w:bidi="ar-SA"/>
      </w:rPr>
    </w:lvl>
    <w:lvl w:ilvl="4" w:tplc="80862A24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36641230">
      <w:numFmt w:val="bullet"/>
      <w:lvlText w:val="•"/>
      <w:lvlJc w:val="left"/>
      <w:pPr>
        <w:ind w:left="5195" w:hanging="360"/>
      </w:pPr>
      <w:rPr>
        <w:rFonts w:hint="default"/>
        <w:lang w:val="tr-TR" w:eastAsia="en-US" w:bidi="ar-SA"/>
      </w:rPr>
    </w:lvl>
    <w:lvl w:ilvl="6" w:tplc="0DC6D67C">
      <w:numFmt w:val="bullet"/>
      <w:lvlText w:val="•"/>
      <w:lvlJc w:val="left"/>
      <w:pPr>
        <w:ind w:left="6189" w:hanging="360"/>
      </w:pPr>
      <w:rPr>
        <w:rFonts w:hint="default"/>
        <w:lang w:val="tr-TR" w:eastAsia="en-US" w:bidi="ar-SA"/>
      </w:rPr>
    </w:lvl>
    <w:lvl w:ilvl="7" w:tplc="07FC92DC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  <w:lvl w:ilvl="8" w:tplc="68AC0C28">
      <w:numFmt w:val="bullet"/>
      <w:lvlText w:val="•"/>
      <w:lvlJc w:val="left"/>
      <w:pPr>
        <w:ind w:left="8177" w:hanging="360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B5"/>
    <w:rsid w:val="005D05B5"/>
    <w:rsid w:val="00A04F43"/>
    <w:rsid w:val="00AD2620"/>
    <w:rsid w:val="00B361AA"/>
    <w:rsid w:val="00C63407"/>
    <w:rsid w:val="00EE28D5"/>
    <w:rsid w:val="00F04AE6"/>
    <w:rsid w:val="00F904E0"/>
    <w:rsid w:val="00FA0B96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499DD-6B9D-4C56-BF0E-4BD1E817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92" w:hanging="361"/>
      <w:jc w:val="both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125"/>
      <w:ind w:left="132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57"/>
      <w:ind w:left="132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279"/>
      <w:ind w:left="372" w:hanging="481"/>
    </w:pPr>
    <w:rPr>
      <w:rFonts w:ascii="Calibri" w:eastAsia="Calibri" w:hAnsi="Calibri" w:cs="Calibri"/>
      <w:sz w:val="16"/>
      <w:szCs w:val="16"/>
    </w:rPr>
  </w:style>
  <w:style w:type="paragraph" w:styleId="T3">
    <w:name w:val="toc 3"/>
    <w:basedOn w:val="Normal"/>
    <w:uiPriority w:val="1"/>
    <w:qFormat/>
    <w:pPr>
      <w:spacing w:before="279"/>
      <w:ind w:left="852" w:hanging="481"/>
    </w:pPr>
    <w:rPr>
      <w:rFonts w:ascii="Calibri" w:eastAsia="Calibri" w:hAnsi="Calibri" w:cs="Calibri"/>
      <w:b/>
      <w:bCs/>
      <w:i/>
      <w:iCs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21"/>
      <w:ind w:left="778" w:right="932"/>
      <w:jc w:val="center"/>
    </w:pPr>
    <w:rPr>
      <w:rFonts w:ascii="Bahnschrift" w:eastAsia="Bahnschrift" w:hAnsi="Bahnschrift" w:cs="Bahnschrift"/>
      <w:sz w:val="59"/>
      <w:szCs w:val="59"/>
    </w:rPr>
  </w:style>
  <w:style w:type="paragraph" w:styleId="ListeParagraf">
    <w:name w:val="List Paragraph"/>
    <w:basedOn w:val="Normal"/>
    <w:uiPriority w:val="1"/>
    <w:qFormat/>
    <w:pPr>
      <w:ind w:left="853" w:hanging="361"/>
    </w:pPr>
  </w:style>
  <w:style w:type="paragraph" w:customStyle="1" w:styleId="TableParagraph">
    <w:name w:val="Table Paragraph"/>
    <w:basedOn w:val="Normal"/>
    <w:uiPriority w:val="1"/>
    <w:qFormat/>
    <w:pPr>
      <w:spacing w:before="109"/>
    </w:pPr>
  </w:style>
  <w:style w:type="paragraph" w:styleId="stbilgi">
    <w:name w:val="header"/>
    <w:basedOn w:val="Normal"/>
    <w:link w:val="stbilgiChar"/>
    <w:uiPriority w:val="99"/>
    <w:unhideWhenUsed/>
    <w:rsid w:val="00B361A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361A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361A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361A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10" Type="http://schemas.openxmlformats.org/officeDocument/2006/relationships/hyperlink" Target="http://www.hmb.gov.tr/duyuru/kamu-ic-kontrol-rehberi-yayimlanmistir)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hmb.gov.tr/duyuru/kamu-ic-kontrol-rehberi-yayimlanmistir)" TargetMode="External"/><Relationship Id="rId14" Type="http://schemas.openxmlformats.org/officeDocument/2006/relationships/image" Target="media/image2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risk yönetim rehberi</vt:lpstr>
    </vt:vector>
  </TitlesOfParts>
  <Company/>
  <LinksUpToDate>false</LinksUpToDate>
  <CharactersWithSpaces>25100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yönetim rehberi</dc:title>
  <dc:creator>Admin</dc:creator>
  <cp:lastModifiedBy>Admin</cp:lastModifiedBy>
  <cp:revision>3</cp:revision>
  <dcterms:created xsi:type="dcterms:W3CDTF">2023-07-28T05:10:00Z</dcterms:created>
  <dcterms:modified xsi:type="dcterms:W3CDTF">2023-07-31T11:50:00Z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2023-05-16T00:00:00Z</vt:filetime>
  </property>
</Properties>
</file>